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B6CC" w14:textId="6DD11498" w:rsidR="0036475C" w:rsidRDefault="005B569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Numeropeli dokumentointi</w:t>
      </w:r>
    </w:p>
    <w:p w14:paraId="09100940" w14:textId="473FA3CE" w:rsidR="005B5697" w:rsidRDefault="005B5697">
      <w:pPr>
        <w:rPr>
          <w:rFonts w:ascii="Cambria" w:hAnsi="Cambria"/>
          <w:sz w:val="24"/>
          <w:szCs w:val="24"/>
        </w:rPr>
      </w:pPr>
    </w:p>
    <w:p w14:paraId="6F7C0195" w14:textId="32895CB3" w:rsidR="005B5697" w:rsidRDefault="005B56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Projektin kesto: ~4t </w:t>
      </w:r>
    </w:p>
    <w:p w14:paraId="5AB617D1" w14:textId="618D708A" w:rsidR="005B5697" w:rsidRDefault="005B56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Aloitimme jakamalla työtehtävät. </w:t>
      </w:r>
      <w:r>
        <w:rPr>
          <w:rFonts w:ascii="Cambria" w:hAnsi="Cambria"/>
          <w:sz w:val="24"/>
          <w:szCs w:val="24"/>
        </w:rPr>
        <w:br/>
        <w:t xml:space="preserve">Jarille halusi olla JavaScriptin parissa, Ville käsitteli HTML:n ja Valtteri piirsi taustakuvan ja auttoi heikosti muiden töitä. </w:t>
      </w:r>
    </w:p>
    <w:p w14:paraId="0A234384" w14:textId="68ED1482" w:rsidR="005B5697" w:rsidRDefault="005B56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Ensimmäisen tunnin sisälle selviteltiin mitä ohjelmia käytettäisiin. Codeshare.io tuli hyödylliseksi ja Teamsin tiedostojako systeemiä käytettiin. Ulkonäköä myös suunniteltiin ja valmisteltiin seuraavissa vaiheissa.</w:t>
      </w:r>
    </w:p>
    <w:p w14:paraId="6A38B0E4" w14:textId="69A2078E" w:rsidR="005B5697" w:rsidRDefault="005B56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Toisen tunnin sisällä värit valittiin sectionille, voitolle ja häviöille. Tässä vaiheessa taustakuva myös tuli esiin.</w:t>
      </w:r>
    </w:p>
    <w:p w14:paraId="0808B592" w14:textId="6965FD67" w:rsidR="005B5697" w:rsidRDefault="005B56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Kolmantena tuntina Jari</w:t>
      </w:r>
      <w:r w:rsidR="00312CE9">
        <w:rPr>
          <w:rFonts w:ascii="Cambria" w:hAnsi="Cambria"/>
          <w:sz w:val="24"/>
          <w:szCs w:val="24"/>
        </w:rPr>
        <w:t xml:space="preserve"> näytti JavaScriptiänsä</w:t>
      </w:r>
      <w:r>
        <w:rPr>
          <w:rFonts w:ascii="Cambria" w:hAnsi="Cambria"/>
          <w:sz w:val="24"/>
          <w:szCs w:val="24"/>
        </w:rPr>
        <w:t xml:space="preserve"> ja niiden sommittelu HTML alkoi nopeasti. Viimeiset parantelut ja sääntöjen tsekkailut tapahtui tässä vaiheessa</w:t>
      </w:r>
      <w:r w:rsidR="00312CE9">
        <w:rPr>
          <w:rFonts w:ascii="Cambria" w:hAnsi="Cambria"/>
          <w:sz w:val="24"/>
          <w:szCs w:val="24"/>
        </w:rPr>
        <w:t>. Jarin Scriptissä löytyi ongelma. Joskus kone olisi antanut 0 vastaukseksi vaikka 0 ei voinut painaa. Tämä korjattiin laittamalla rajanumero 9 ja plussaamalla 1 kaikkiin numeroihin.</w:t>
      </w:r>
    </w:p>
    <w:p w14:paraId="2343AA35" w14:textId="5A1AC4A6" w:rsidR="005B5697" w:rsidRDefault="005B569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Neljännes tunti oli vain viime valmisteluja, dokumentointia ja tarkasteluja.</w:t>
      </w:r>
    </w:p>
    <w:p w14:paraId="4FF708E4" w14:textId="1430CDDD" w:rsidR="004B1DC0" w:rsidRPr="005B5697" w:rsidRDefault="004B1D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Tekijät: Ville Grundström, Valtteri Kinnula ja Jari Kajanus</w:t>
      </w:r>
      <w:bookmarkStart w:id="0" w:name="_GoBack"/>
      <w:bookmarkEnd w:id="0"/>
    </w:p>
    <w:sectPr w:rsidR="004B1DC0" w:rsidRPr="005B56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0C"/>
    <w:rsid w:val="00312CE9"/>
    <w:rsid w:val="0036475C"/>
    <w:rsid w:val="003C080C"/>
    <w:rsid w:val="004B1DC0"/>
    <w:rsid w:val="005B5697"/>
    <w:rsid w:val="0089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AA6B"/>
  <w15:chartTrackingRefBased/>
  <w15:docId w15:val="{EE2B1925-73D2-4085-8A59-7FD7A3E5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811E4BAB237D6419722603D73C92829" ma:contentTypeVersion="0" ma:contentTypeDescription="Luo uusi asiakirja." ma:contentTypeScope="" ma:versionID="938d63750ca97822f298a7f4c5c079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1571826bcc59afd6d17a804ec270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2F3A5-674B-4E2E-8E6F-7198EB27D1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2A57E2-1197-4E33-924A-5B798C8E3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93E3E9-E8BD-4271-879D-361151A11C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Kinnula</dc:creator>
  <cp:keywords/>
  <dc:description/>
  <cp:lastModifiedBy>ville.grundstrom</cp:lastModifiedBy>
  <cp:revision>2</cp:revision>
  <dcterms:created xsi:type="dcterms:W3CDTF">2020-04-15T11:15:00Z</dcterms:created>
  <dcterms:modified xsi:type="dcterms:W3CDTF">2020-04-15T11:15:00Z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0x0101007811E4BAB237D6419722603D73C92829</vt:lpwstr>
  </property>
</Properties>
</file>