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CS:GO turnaus opiskelijoille!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ICT-alan opiskelijat järjestävät TOP jaksollaan e-urheilu organisaatio Exenin ja Gradian kanssa kahden päivän mittaisen CS:GO turnauksen </w:t>
      </w:r>
      <w:r w:rsidDel="00000000" w:rsidR="00000000" w:rsidRPr="00000000">
        <w:rPr>
          <w:b w:val="1"/>
          <w:rtl w:val="0"/>
        </w:rPr>
        <w:t xml:space="preserve">Gradian opiskelijoille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Turnaus alkaa lauantaina lohkovaiheella ja loppuu sunnuntaina pudotuspelivaiheeseen. Turnaus toteutetaan ja järjestetään etänä. Turnaukseen paikkoja on vain </w:t>
      </w:r>
      <w:r w:rsidDel="00000000" w:rsidR="00000000" w:rsidRPr="00000000">
        <w:rPr>
          <w:b w:val="1"/>
          <w:rtl w:val="0"/>
        </w:rPr>
        <w:t xml:space="preserve">rajallinen määrä (16)</w:t>
      </w:r>
      <w:r w:rsidDel="00000000" w:rsidR="00000000" w:rsidRPr="00000000">
        <w:rPr>
          <w:rtl w:val="0"/>
        </w:rPr>
        <w:t xml:space="preserve">. Kannattaa olla nopea ja varmistaa joukkueellesi paikka turnauksessa.  Turnauksen voittajajoukkueelle luvassa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tuotepalkinto.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Kokoa joukkue Gradian opiskelijoista ja ilmoittaudu mukaan turnaukseen! Ilmoittautuminen tapahtuu Discordissa. Turnauksen Discord palvelimeen linkki: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563c1"/>
            <w:u w:val="none"/>
            <w:rtl w:val="0"/>
          </w:rPr>
          <w:t xml:space="preserve">https://discord.gg/eJ2mrZdw7t</w:t>
        </w:r>
      </w:hyperlink>
      <w:r w:rsidDel="00000000" w:rsidR="00000000" w:rsidRPr="00000000">
        <w:rPr>
          <w:rtl w:val="0"/>
        </w:rPr>
        <w:t xml:space="preserve"> .Turnauksen Discord palvelimelta löytyy </w:t>
      </w:r>
      <w:r w:rsidDel="00000000" w:rsidR="00000000" w:rsidRPr="00000000">
        <w:rPr>
          <w:b w:val="1"/>
          <w:rtl w:val="0"/>
        </w:rPr>
        <w:t xml:space="preserve">ilmoittautumislomake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turnauksen säännöt</w:t>
      </w:r>
      <w:r w:rsidDel="00000000" w:rsidR="00000000" w:rsidRPr="00000000">
        <w:rPr>
          <w:rtl w:val="0"/>
        </w:rPr>
        <w:t xml:space="preserve"> sekä </w:t>
      </w:r>
      <w:r w:rsidDel="00000000" w:rsidR="00000000" w:rsidRPr="00000000">
        <w:rPr>
          <w:b w:val="1"/>
          <w:rtl w:val="0"/>
        </w:rPr>
        <w:t xml:space="preserve">turnauksen etusivu.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Mainitse ilmoittautumislomakkeessa, mikäli jollain pelaajalla on jotain muuta tärkeää menoa (koe, näyttö) niin osaamme aikatauluttaa joukkueen pelit.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Jos sinulla ei ole joukkuetta liity Discord kanavalle ja ilmoittaudu siellä joukkueen hakijaksi.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Turnauksen ajankohta </w:t>
      </w:r>
      <w:r w:rsidDel="00000000" w:rsidR="00000000" w:rsidRPr="00000000">
        <w:rPr>
          <w:b w:val="1"/>
          <w:rtl w:val="0"/>
        </w:rPr>
        <w:t xml:space="preserve">27.3 – 28.3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Ilmoittautuminen sulkeutuu </w:t>
      </w:r>
      <w:r w:rsidDel="00000000" w:rsidR="00000000" w:rsidRPr="00000000">
        <w:rPr>
          <w:b w:val="1"/>
          <w:rtl w:val="0"/>
        </w:rPr>
        <w:t xml:space="preserve">25.3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Mikäli tulee kysyttävää, voit ottaa myös yhteyttä sähköpostissa: gradia@exen.fi</w:t>
      </w:r>
    </w:p>
    <w:sectPr>
      <w:pgSz w:h="16838" w:w="11906" w:orient="portrait"/>
      <w:pgMar w:bottom="1417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i-F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ali" w:default="1">
    <w:name w:val="Normal"/>
    <w:qFormat w:val="1"/>
  </w:style>
  <w:style w:type="character" w:styleId="Kappaleenoletusfontti" w:default="1">
    <w:name w:val="Default Paragraph Font"/>
    <w:uiPriority w:val="1"/>
    <w:semiHidden w:val="1"/>
    <w:unhideWhenUsed w:val="1"/>
  </w:style>
  <w:style w:type="table" w:styleId="Normaalitaulukk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iluetteloa" w:default="1">
    <w:name w:val="No List"/>
    <w:uiPriority w:val="99"/>
    <w:semiHidden w:val="1"/>
    <w:unhideWhenUsed w:val="1"/>
  </w:style>
  <w:style w:type="paragraph" w:styleId="Luettelokappale">
    <w:name w:val="List Paragraph"/>
    <w:basedOn w:val="Normaali"/>
    <w:uiPriority w:val="34"/>
    <w:qFormat w:val="1"/>
    <w:rsid w:val="004B1935"/>
    <w:pPr>
      <w:ind w:left="720"/>
      <w:contextualSpacing w:val="1"/>
    </w:pPr>
  </w:style>
  <w:style w:type="character" w:styleId="Hyperlinkki">
    <w:name w:val="Hyperlink"/>
    <w:basedOn w:val="Kappaleenoletusfontti"/>
    <w:uiPriority w:val="99"/>
    <w:unhideWhenUsed w:val="1"/>
    <w:rsid w:val="003024D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 w:val="1"/>
    <w:unhideWhenUsed w:val="1"/>
    <w:rsid w:val="003024D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scord.gg/eJ2mrZdw7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arHPMOscaWgT/+jU6bASsk4SZQ==">AMUW2mXXbgHIq9LGRhP9urCYxFSuCnVDSZK/l16M0M0my/oLYrfgJDjyESo8AWB9DBHv6CynHKTLVKjfjiGD7wgpuDzZHW5XItTn7zMqGDih4Mjoadu7l4g=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2021-02-03T09:06:00Z</dcterms:created>
  <dc:creator>Hellman Leo</dc:creator>
</cp:coreProperties>
</file>