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w:t>
      </w:r>
      <w:proofErr w:type="spellStart"/>
      <w:r>
        <w:rPr>
          <w:sz w:val="24"/>
          <w:szCs w:val="24"/>
        </w:rPr>
        <w:t>Oman_kayttoliittyma</w:t>
      </w:r>
      <w:proofErr w:type="spellEnd"/>
      <w:r>
        <w:rPr>
          <w:sz w:val="24"/>
          <w:szCs w:val="24"/>
        </w:rPr>
        <w:t xml:space="preserve">), joka perii </w:t>
      </w:r>
      <w:proofErr w:type="spellStart"/>
      <w:r>
        <w:rPr>
          <w:sz w:val="24"/>
          <w:szCs w:val="24"/>
        </w:rPr>
        <w:t>Yksikon_kayttoliittyma</w:t>
      </w:r>
      <w:proofErr w:type="spellEnd"/>
      <w:r>
        <w:rPr>
          <w:sz w:val="24"/>
          <w:szCs w:val="24"/>
        </w:rPr>
        <w:t>-luokalta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 xml:space="preserve">jen lukemiseen käytetään kahta erillistä luokkaa. </w:t>
      </w:r>
      <w:proofErr w:type="spellStart"/>
      <w:r w:rsidR="00A10F90">
        <w:rPr>
          <w:sz w:val="24"/>
          <w:szCs w:val="24"/>
        </w:rPr>
        <w:t>Ominaisuuksien_lukija</w:t>
      </w:r>
      <w:proofErr w:type="spellEnd"/>
      <w:r w:rsidR="00A10F90">
        <w:rPr>
          <w:sz w:val="24"/>
          <w:szCs w:val="24"/>
        </w:rPr>
        <w:t>-luokka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 xml:space="preserve">Pelissä tarvitaan algoritmeja yksiköiden polunhakuun ja tekoälyä varten. Polunhakua varten on tarkoitus käyttää A*-algoritmia, koska se on hyvin tehokas ja sopii polunhakuun, jossa liikkumisen hinta vaihtelee. Toinen vaihtoehto olisi käyttää </w:t>
      </w:r>
      <w:proofErr w:type="spellStart"/>
      <w:r>
        <w:rPr>
          <w:sz w:val="24"/>
          <w:szCs w:val="24"/>
        </w:rPr>
        <w:t>Dijkstran</w:t>
      </w:r>
      <w:proofErr w:type="spellEnd"/>
      <w:r>
        <w:rPr>
          <w:sz w:val="24"/>
          <w:szCs w:val="24"/>
        </w:rPr>
        <w:t xml:space="preserve">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w:t>
      </w:r>
      <w:proofErr w:type="spellStart"/>
      <w:r w:rsidRPr="00B7217D">
        <w:rPr>
          <w:sz w:val="24"/>
          <w:szCs w:val="24"/>
        </w:rPr>
        <w:t>RobotWorld</w:t>
      </w:r>
      <w:proofErr w:type="spellEnd"/>
      <w:r w:rsidRPr="00B7217D">
        <w:rPr>
          <w:sz w:val="24"/>
          <w:szCs w:val="24"/>
        </w:rPr>
        <w:t xml:space="preserve">-tehtävässä).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 xml:space="preserve">Pelikentän ruudut ja ruutujen sisällä oleva tieto naapureista eivät tule muuttumaan pelin aikana, joten niiden käsittelyyn voi käyttää </w:t>
      </w:r>
      <w:proofErr w:type="spellStart"/>
      <w:r w:rsidRPr="00B7217D">
        <w:rPr>
          <w:sz w:val="24"/>
          <w:szCs w:val="24"/>
        </w:rPr>
        <w:t>tupleja</w:t>
      </w:r>
      <w:proofErr w:type="spellEnd"/>
      <w:r w:rsidRPr="00B7217D">
        <w:rPr>
          <w:sz w:val="24"/>
          <w:szCs w:val="24"/>
        </w:rPr>
        <w:t>.</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18E46A8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alustava versio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161BF0" w:rsidP="005D4665">
      <w:hyperlink r:id="rId6" w:history="1">
        <w:r w:rsidR="0093640F" w:rsidRPr="00713FF7">
          <w:rPr>
            <w:rStyle w:val="Hyperlinkki"/>
          </w:rPr>
          <w:t>https://plus.cs.aalto.fi/y2/2020/toc/</w:t>
        </w:r>
      </w:hyperlink>
    </w:p>
    <w:p w14:paraId="07A42027" w14:textId="6944A047" w:rsidR="0093640F" w:rsidRDefault="00161BF0" w:rsidP="005D4665">
      <w:hyperlink r:id="rId7" w:history="1">
        <w:r w:rsidR="0093640F" w:rsidRPr="00713FF7">
          <w:rPr>
            <w:rStyle w:val="Hyperlinkki"/>
          </w:rPr>
          <w:t>https://docs.python.org/3.8/</w:t>
        </w:r>
      </w:hyperlink>
    </w:p>
    <w:p w14:paraId="08C5BFF4" w14:textId="6A5A925E" w:rsidR="0093640F" w:rsidRDefault="00161BF0" w:rsidP="005D4665">
      <w:hyperlink r:id="rId8" w:history="1">
        <w:r w:rsidR="0093640F" w:rsidRPr="00713FF7">
          <w:rPr>
            <w:rStyle w:val="Hyperlinkki"/>
          </w:rPr>
          <w:t>https://www.riverbankcomputing.com/static/Docs/PyQt5/</w:t>
        </w:r>
      </w:hyperlink>
    </w:p>
    <w:p w14:paraId="012DB14B" w14:textId="66853CA1" w:rsidR="0093640F" w:rsidRDefault="00161BF0" w:rsidP="005D4665">
      <w:pPr>
        <w:rPr>
          <w:rStyle w:val="Hyperlinkki"/>
        </w:rPr>
      </w:pPr>
      <w:hyperlink r:id="rId9" w:history="1">
        <w:r w:rsidR="0093640F" w:rsidRPr="00713FF7">
          <w:rPr>
            <w:rStyle w:val="Hyperlinkki"/>
          </w:rPr>
          <w:t>https://doc.qt.io/qt-5/</w:t>
        </w:r>
      </w:hyperlink>
    </w:p>
    <w:p w14:paraId="2073CFEC" w14:textId="5263EB86" w:rsidR="003006DC" w:rsidRDefault="00161BF0" w:rsidP="005D4665">
      <w:hyperlink r:id="rId10" w:history="1">
        <w:r w:rsidR="003006DC" w:rsidRPr="00904269">
          <w:rPr>
            <w:rStyle w:val="Hyperlinkki"/>
          </w:rPr>
          <w:t>http://zetcode.com/gui/pyqt5/</w:t>
        </w:r>
      </w:hyperlink>
      <w:r w:rsidR="003006DC">
        <w:t xml:space="preserve"> </w:t>
      </w:r>
    </w:p>
    <w:p w14:paraId="73E775D8" w14:textId="290388CE" w:rsidR="005D4665" w:rsidRDefault="00161BF0"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161BF0"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161BF0" w:rsidP="005D4665">
      <w:hyperlink r:id="rId13" w:history="1">
        <w:r w:rsidR="0093640F" w:rsidRPr="004F0B2E">
          <w:rPr>
            <w:rStyle w:val="Hyperlinkki"/>
          </w:rPr>
          <w:t>https://www.gamasutra.com/view/feature/129959/designing_ai_algorithms_for_.php</w:t>
        </w:r>
      </w:hyperlink>
    </w:p>
    <w:p w14:paraId="2C674370" w14:textId="54B2535D" w:rsidR="0093640F" w:rsidRDefault="00161BF0"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161BF0"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161BF0"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161BF0"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161BF0"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161BF0"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161BF0"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161BF0"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161BF0"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161BF0"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161BF0"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161BF0"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5AF93F5D" w:rsidR="00E74002" w:rsidRDefault="00161BF0" w:rsidP="00E74002">
      <w:pPr>
        <w:rPr>
          <w:color w:val="0563C1" w:themeColor="hyperlink"/>
          <w:u w:val="single"/>
        </w:rPr>
      </w:pPr>
      <w:hyperlink r:id="rId26" w:history="1">
        <w:r w:rsidR="00860324" w:rsidRPr="008B00EB">
          <w:rPr>
            <w:rStyle w:val="Hyperlinkki"/>
          </w:rPr>
          <w:t>https://www.geeksforgeeks.org/default-arguments-in-python/</w:t>
        </w:r>
      </w:hyperlink>
    </w:p>
    <w:p w14:paraId="378F325A" w14:textId="0708AA62" w:rsidR="00860324" w:rsidRDefault="00161BF0" w:rsidP="00E74002">
      <w:pPr>
        <w:rPr>
          <w:rStyle w:val="Hyperlinkki"/>
        </w:rPr>
      </w:pPr>
      <w:hyperlink r:id="rId27" w:history="1">
        <w:r w:rsidR="00860324" w:rsidRPr="008B00EB">
          <w:rPr>
            <w:rStyle w:val="Hyperlinkki"/>
          </w:rPr>
          <w:t>https://stackoverflow.com/questions/41545300/equivalent-to-time-sleep</w:t>
        </w:r>
      </w:hyperlink>
    </w:p>
    <w:p w14:paraId="727D3496" w14:textId="493F2F4C" w:rsidR="00161BF0" w:rsidRDefault="00161BF0" w:rsidP="00E74002">
      <w:pPr>
        <w:rPr>
          <w:color w:val="0563C1" w:themeColor="hyperlink"/>
          <w:u w:val="single"/>
        </w:rPr>
      </w:pPr>
      <w:r w:rsidRPr="00161BF0">
        <w:rPr>
          <w:color w:val="0563C1" w:themeColor="hyperlink"/>
          <w:u w:val="single"/>
        </w:rPr>
        <w:t>https://stackoverflow.com/questions/613183/how-do-i-sort-a-dictionary-by-value</w:t>
      </w:r>
    </w:p>
    <w:p w14:paraId="09E9CA17" w14:textId="77777777" w:rsidR="00860324" w:rsidRPr="00023F17" w:rsidRDefault="00860324" w:rsidP="00E74002">
      <w:pPr>
        <w:rPr>
          <w:color w:val="0563C1" w:themeColor="hyperlink"/>
          <w:u w:val="single"/>
        </w:rPr>
      </w:pPr>
    </w:p>
    <w:sectPr w:rsidR="00860324"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61BF0"/>
    <w:rsid w:val="00195728"/>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6032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hyperlink" Target="https://www.geeksforgeeks.org/default-arguments-in-python/" TargetMode="Externa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28" Type="http://schemas.openxmlformats.org/officeDocument/2006/relationships/fontTable" Target="fontTable.xm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hyperlink" Target="https://stackoverflow.com/questions/41545300/equivalent-to-time-sleep"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1422</Words>
  <Characters>11519</Characters>
  <Application>Microsoft Office Word</Application>
  <DocSecurity>0</DocSecurity>
  <Lines>95</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122</cp:revision>
  <dcterms:created xsi:type="dcterms:W3CDTF">2020-02-13T07:47:00Z</dcterms:created>
  <dcterms:modified xsi:type="dcterms:W3CDTF">2020-04-13T10:57:00Z</dcterms:modified>
</cp:coreProperties>
</file>