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3EA18C0E"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t># tehty</w:t>
      </w:r>
      <w:bookmarkStart w:id="0" w:name="_GoBack"/>
      <w:bookmarkEnd w:id="0"/>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784D28" w:rsidP="005D4665">
      <w:hyperlink r:id="rId6" w:history="1">
        <w:r w:rsidR="0093640F" w:rsidRPr="00713FF7">
          <w:rPr>
            <w:rStyle w:val="Hyperlinkki"/>
          </w:rPr>
          <w:t>https://plus.cs.aalto.fi/y2/2020/toc/</w:t>
        </w:r>
      </w:hyperlink>
    </w:p>
    <w:p w14:paraId="07A42027" w14:textId="6944A047" w:rsidR="0093640F" w:rsidRDefault="00784D28" w:rsidP="005D4665">
      <w:hyperlink r:id="rId7" w:history="1">
        <w:r w:rsidR="0093640F" w:rsidRPr="00713FF7">
          <w:rPr>
            <w:rStyle w:val="Hyperlinkki"/>
          </w:rPr>
          <w:t>https://docs.python.org/3.8/</w:t>
        </w:r>
      </w:hyperlink>
    </w:p>
    <w:p w14:paraId="08C5BFF4" w14:textId="6A5A925E" w:rsidR="0093640F" w:rsidRDefault="00784D28" w:rsidP="005D4665">
      <w:hyperlink r:id="rId8" w:history="1">
        <w:r w:rsidR="0093640F" w:rsidRPr="00713FF7">
          <w:rPr>
            <w:rStyle w:val="Hyperlinkki"/>
          </w:rPr>
          <w:t>https://www.riverbankcomputing.com/static/Docs/PyQt5/</w:t>
        </w:r>
      </w:hyperlink>
    </w:p>
    <w:p w14:paraId="012DB14B" w14:textId="66853CA1" w:rsidR="0093640F" w:rsidRDefault="00784D28" w:rsidP="005D4665">
      <w:pPr>
        <w:rPr>
          <w:rStyle w:val="Hyperlinkki"/>
        </w:rPr>
      </w:pPr>
      <w:hyperlink r:id="rId9" w:history="1">
        <w:r w:rsidR="0093640F" w:rsidRPr="00713FF7">
          <w:rPr>
            <w:rStyle w:val="Hyperlinkki"/>
          </w:rPr>
          <w:t>https://doc.qt.io/qt-5/</w:t>
        </w:r>
      </w:hyperlink>
    </w:p>
    <w:p w14:paraId="2073CFEC" w14:textId="5263EB86" w:rsidR="003006DC" w:rsidRDefault="00784D28" w:rsidP="005D4665">
      <w:hyperlink r:id="rId10" w:history="1">
        <w:r w:rsidR="003006DC" w:rsidRPr="00904269">
          <w:rPr>
            <w:rStyle w:val="Hyperlinkki"/>
          </w:rPr>
          <w:t>http://zetcode.com/gui/pyqt5/</w:t>
        </w:r>
      </w:hyperlink>
      <w:r w:rsidR="003006DC">
        <w:t xml:space="preserve"> </w:t>
      </w:r>
    </w:p>
    <w:p w14:paraId="5E4F56E2" w14:textId="1A34851D" w:rsidR="00904100" w:rsidRDefault="00784D28"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784D28"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784D28"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784D28" w:rsidP="005D4665">
      <w:hyperlink r:id="rId14" w:history="1">
        <w:r w:rsidR="0093640F" w:rsidRPr="004F0B2E">
          <w:rPr>
            <w:rStyle w:val="Hyperlinkki"/>
          </w:rPr>
          <w:t>https://www.gamasutra.com/view/feature/129959/designing_ai_algorithms_for_.php</w:t>
        </w:r>
      </w:hyperlink>
    </w:p>
    <w:p w14:paraId="2C674370" w14:textId="54B2535D" w:rsidR="0093640F" w:rsidRDefault="00784D28"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784D28"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784D28"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784D28" w:rsidP="00E74002">
      <w:pPr>
        <w:rPr>
          <w:color w:val="0563C1" w:themeColor="hyperlink"/>
          <w:u w:val="single"/>
        </w:rPr>
      </w:pPr>
      <w:hyperlink r:id="rId18" w:history="1">
        <w:r w:rsidR="006F5D86" w:rsidRPr="00B90F82">
          <w:rPr>
            <w:rStyle w:val="Hyperlinkki"/>
          </w:rPr>
          <w:t>https://stackoverflow.com/questions/2397141/how-to-initialize-a-two-dimensional-array-in-python</w:t>
        </w:r>
      </w:hyperlink>
    </w:p>
    <w:p w14:paraId="30AFE392" w14:textId="23DE62A6" w:rsidR="006F5D86" w:rsidRDefault="00784D28" w:rsidP="00E74002">
      <w:pPr>
        <w:rPr>
          <w:color w:val="0563C1" w:themeColor="hyperlink"/>
          <w:u w:val="single"/>
        </w:rPr>
      </w:pPr>
      <w:hyperlink r:id="rId19" w:history="1">
        <w:r w:rsidR="001C399B" w:rsidRPr="00541F38">
          <w:rPr>
            <w:rStyle w:val="Hyperlinkki"/>
          </w:rPr>
          <w:t>https://www.geeksforgeeks.org/priority-queue-set-1-introduction/</w:t>
        </w:r>
      </w:hyperlink>
    </w:p>
    <w:p w14:paraId="2AF6422D" w14:textId="2E8CF4DC" w:rsidR="001C399B" w:rsidRDefault="00784D28" w:rsidP="00E74002">
      <w:pPr>
        <w:rPr>
          <w:color w:val="0563C1" w:themeColor="hyperlink"/>
          <w:u w:val="single"/>
        </w:rPr>
      </w:pPr>
      <w:hyperlink r:id="rId20" w:history="1">
        <w:r w:rsidR="00A72B26" w:rsidRPr="007972B4">
          <w:rPr>
            <w:rStyle w:val="Hyperlinkki"/>
          </w:rPr>
          <w:t>https://stackoverflow.com/questions/510972/getting-the-class-name-of-an-instance</w:t>
        </w:r>
      </w:hyperlink>
    </w:p>
    <w:p w14:paraId="0B787DAE" w14:textId="1BDF3F00" w:rsidR="00A72B26" w:rsidRDefault="003445C4" w:rsidP="00E74002">
      <w:pPr>
        <w:rPr>
          <w:color w:val="0563C1" w:themeColor="hyperlink"/>
          <w:u w:val="single"/>
        </w:rPr>
      </w:pPr>
      <w:hyperlink r:id="rId21" w:history="1">
        <w:r w:rsidRPr="00214E10">
          <w:rPr>
            <w:rStyle w:val="Hyperlinkki"/>
          </w:rPr>
          <w:t>https://www.journaldev.com/15797/python-time-sleep</w:t>
        </w:r>
      </w:hyperlink>
    </w:p>
    <w:p w14:paraId="50EF01BC" w14:textId="1F030152" w:rsidR="003445C4" w:rsidRDefault="003445C4" w:rsidP="00E74002">
      <w:pPr>
        <w:rPr>
          <w:color w:val="0563C1" w:themeColor="hyperlink"/>
          <w:u w:val="single"/>
        </w:rPr>
      </w:pPr>
      <w:hyperlink r:id="rId22" w:history="1">
        <w:r w:rsidRPr="00214E10">
          <w:rPr>
            <w:rStyle w:val="Hyperlinkki"/>
          </w:rPr>
          <w:t>https://www.programiz.com/python-programming/property</w:t>
        </w:r>
      </w:hyperlink>
    </w:p>
    <w:p w14:paraId="38364495" w14:textId="77777777" w:rsidR="003445C4" w:rsidRDefault="003445C4" w:rsidP="00E74002">
      <w:pPr>
        <w:rPr>
          <w:color w:val="0563C1" w:themeColor="hyperlink"/>
          <w:u w:val="single"/>
        </w:rPr>
      </w:pP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53EE"/>
    <w:rsid w:val="000F15F0"/>
    <w:rsid w:val="0011082D"/>
    <w:rsid w:val="00111961"/>
    <w:rsid w:val="00113C5B"/>
    <w:rsid w:val="00120FAC"/>
    <w:rsid w:val="0013711C"/>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A106EB"/>
    <w:rsid w:val="00A10F90"/>
    <w:rsid w:val="00A40942"/>
    <w:rsid w:val="00A72B26"/>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21" Type="http://schemas.openxmlformats.org/officeDocument/2006/relationships/hyperlink" Target="https://www.journaldev.com/15797/python-time-sleep" TargetMode="Externa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hyperlink" Target="https://stackoverflow.com/questions/510972/getting-the-class-name-of-an-instance"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23" Type="http://schemas.openxmlformats.org/officeDocument/2006/relationships/fontTable" Target="fontTable.xml"/><Relationship Id="rId10" Type="http://schemas.openxmlformats.org/officeDocument/2006/relationships/hyperlink" Target="http://zetcode.com/gui/pyqt5/" TargetMode="External"/><Relationship Id="rId19" Type="http://schemas.openxmlformats.org/officeDocument/2006/relationships/hyperlink" Target="https://www.geeksforgeeks.org/priority-queue-set-1-introduction/"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 Id="rId22" Type="http://schemas.openxmlformats.org/officeDocument/2006/relationships/hyperlink" Target="https://www.programiz.com/python-programming/property"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5</Pages>
  <Words>1308</Words>
  <Characters>10598</Characters>
  <Application>Microsoft Office Word</Application>
  <DocSecurity>0</DocSecurity>
  <Lines>88</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106</cp:revision>
  <dcterms:created xsi:type="dcterms:W3CDTF">2020-02-13T07:47:00Z</dcterms:created>
  <dcterms:modified xsi:type="dcterms:W3CDTF">2020-03-25T11:59:00Z</dcterms:modified>
</cp:coreProperties>
</file>