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0E6C8958"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21</w:t>
      </w:r>
      <w:r>
        <w:rPr>
          <w:rStyle w:val="Voimakas"/>
          <w:rFonts w:asciiTheme="majorHAnsi" w:hAnsiTheme="majorHAnsi" w:cstheme="majorHAnsi"/>
          <w:sz w:val="32"/>
          <w:szCs w:val="32"/>
        </w:rPr>
        <w:t>.2.2020</w:t>
      </w:r>
      <w:bookmarkStart w:id="0" w:name="_GoBack"/>
      <w:bookmarkEnd w:id="0"/>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C67A514" w:rsidR="005D4665" w:rsidRPr="005D4665" w:rsidRDefault="005D4665" w:rsidP="005D4665">
      <w:pPr>
        <w:rPr>
          <w:b/>
          <w:bCs/>
        </w:rPr>
      </w:pPr>
      <w:r w:rsidRPr="005D4665">
        <w:rPr>
          <w:b/>
          <w:bCs/>
        </w:rPr>
        <w:t>Ohjelman rakennesuunnitelma</w:t>
      </w:r>
    </w:p>
    <w:p w14:paraId="4D906B31" w14:textId="66F6C9FA" w:rsidR="005D4665" w:rsidRDefault="005D4665" w:rsidP="005D4665">
      <w:r>
        <w:t>Suunnitelman tärkein osuus. Ohjelman erottelu tärkeimpiin osakokonaisuuksiinsa, suunnitellun luokkajaon esittely. Minkälaisilla luokilla kuvaat ohjelman ongelma-aluetta? Mitä ongelman osaa kukin luokka mallintaa? Mitkä ovat luokkien väliset suhteet? Entä millaisia luokkia tarvitaan ohjelman käyttöliittymän kuvaamiseen? Miettikää mahdollisia muita ratkaisumalleja ja perustele valittu ratkaisu. Jos suinkin mahdollista, liittäkää mukaan jonkinlainen graafinen luokkakaavio (voitte käyttää esim. UML-luokkakaavionotaatiota, mutta se ei ole millään muotoa pakollista). Esittele luokkien keskeiset metodit. Huom. oleellista on vain se, mitä metodeilla tehdään, ei se, miten ne sisäisesti toimivat.</w:t>
      </w:r>
    </w:p>
    <w:p w14:paraId="386D22D9" w14:textId="77777777" w:rsidR="005D4665" w:rsidRDefault="005D4665" w:rsidP="005D4665">
      <w:r>
        <w:t>-luokkajako, perintä jne.</w:t>
      </w:r>
    </w:p>
    <w:p w14:paraId="4DDEB5D3" w14:textId="2CA32E66" w:rsidR="005D4665" w:rsidRDefault="005D4665" w:rsidP="005D4665">
      <w:r>
        <w:t xml:space="preserve">-alustava </w:t>
      </w:r>
      <w:proofErr w:type="spellStart"/>
      <w:r>
        <w:t>uml</w:t>
      </w:r>
      <w:proofErr w:type="spellEnd"/>
      <w:r>
        <w:t xml:space="preserve"> kaavio</w:t>
      </w:r>
      <w:r w:rsidR="0087645C">
        <w:t xml:space="preserve"> (ks</w:t>
      </w:r>
      <w:r w:rsidR="008C100A">
        <w:t>.</w:t>
      </w:r>
      <w:r w:rsidR="0087645C">
        <w:t xml:space="preserve"> kuva puhelimesta)</w:t>
      </w:r>
    </w:p>
    <w:p w14:paraId="73F23511" w14:textId="77777777" w:rsidR="005D4665" w:rsidRDefault="005D4665" w:rsidP="005D4665"/>
    <w:p w14:paraId="2DEAD014" w14:textId="77777777" w:rsidR="005D4665" w:rsidRPr="004F4053" w:rsidRDefault="005D4665" w:rsidP="005D4665">
      <w:pPr>
        <w:rPr>
          <w:b/>
          <w:bCs/>
          <w:sz w:val="28"/>
          <w:szCs w:val="28"/>
        </w:rPr>
      </w:pPr>
      <w:r w:rsidRPr="004F4053">
        <w:rPr>
          <w:b/>
          <w:bCs/>
          <w:sz w:val="28"/>
          <w:szCs w:val="28"/>
        </w:rPr>
        <w:t>Käyttötapauskuvaus</w:t>
      </w:r>
    </w:p>
    <w:p w14:paraId="642BB7AF" w14:textId="776B2109"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 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w:t>
      </w:r>
      <w:r w:rsidR="00C84EB2">
        <w:rPr>
          <w:sz w:val="24"/>
          <w:szCs w:val="24"/>
        </w:rPr>
        <w:lastRenderedPageBreak/>
        <w:t xml:space="preserve">samalla tavalla kuin pelaajan yksiköillä. Kun kaikki yksiköt on käyty läpi, pelinohjain siirtyy takaisin pelaajan vuoroon ja käyttöliittymä palauttaa ohjauksen takaisin pelaajalle. </w:t>
      </w:r>
    </w:p>
    <w:p w14:paraId="60DAE675" w14:textId="31BFAC19" w:rsidR="004E4B3A" w:rsidRPr="004F4053"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236B6ED8" w14:textId="77777777" w:rsidR="003C2081" w:rsidRDefault="003C2081" w:rsidP="005D4665">
      <w:pPr>
        <w:rPr>
          <w:b/>
          <w:bCs/>
          <w:sz w:val="28"/>
          <w:szCs w:val="28"/>
        </w:rPr>
      </w:pPr>
    </w:p>
    <w:p w14:paraId="7C329B5F" w14:textId="49A03DB0"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 xml:space="preserve">Pelissä tarvitaan algoritmeja yksiköiden polunhakuun ja tekoälyä varten. Polunhakua varten on tarkoitus käyttää A*-algoritmia, koska se on hyvin tehokas ja sopii polunhakuun, jossa liikkumisen hinta vaihtelee. Toinen vaihtoehto olisi käyttää </w:t>
      </w:r>
      <w:proofErr w:type="spellStart"/>
      <w:r>
        <w:rPr>
          <w:sz w:val="24"/>
          <w:szCs w:val="24"/>
        </w:rPr>
        <w:t>Dijkstran</w:t>
      </w:r>
      <w:proofErr w:type="spellEnd"/>
      <w:r>
        <w:rPr>
          <w:sz w:val="24"/>
          <w:szCs w:val="24"/>
        </w:rPr>
        <w:t xml:space="preserve"> algoritmia, mutta se ei olisi yhtä tehokas kuin A*. Käytännössä tehokkuudella ei kuitenkaan todennäköisesti olisi suurta merkitystä.</w:t>
      </w:r>
    </w:p>
    <w:p w14:paraId="1745CF6A" w14:textId="12D0D8A9" w:rsidR="004B6100" w:rsidRPr="004B6100"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22542CC7" w14:textId="77777777" w:rsidR="004B6100" w:rsidRPr="00D60289" w:rsidRDefault="004B6100" w:rsidP="005D4665"/>
    <w:p w14:paraId="0931C2B1" w14:textId="77777777" w:rsidR="005D4665" w:rsidRPr="000221C8" w:rsidRDefault="005D4665" w:rsidP="005D4665">
      <w:pPr>
        <w:rPr>
          <w:b/>
          <w:bCs/>
          <w:sz w:val="28"/>
          <w:szCs w:val="28"/>
        </w:rPr>
      </w:pPr>
      <w:r w:rsidRPr="000221C8">
        <w:rPr>
          <w:b/>
          <w:bCs/>
          <w:sz w:val="28"/>
          <w:szCs w:val="28"/>
        </w:rPr>
        <w:t>Tietorakenteet</w:t>
      </w:r>
    </w:p>
    <w:p w14:paraId="51DAC6EC" w14:textId="157571B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taintumisen ja verenvuodon. Tällä tavalla vaikutusten käsittely on selkeämpää, kuin esimerkiksi moniulotteisia listoja käytettäessä. Myös pelilaudan koordinaatteja varten aion tehdä oman tietorakenteen, joka sisältää x- ja y-koordinaatin (samalla tavalla kuin </w:t>
      </w:r>
      <w:proofErr w:type="spellStart"/>
      <w:r w:rsidRPr="00B7217D">
        <w:rPr>
          <w:sz w:val="24"/>
          <w:szCs w:val="24"/>
        </w:rPr>
        <w:t>RobotWorld</w:t>
      </w:r>
      <w:proofErr w:type="spellEnd"/>
      <w:r w:rsidRPr="00B7217D">
        <w:rPr>
          <w:sz w:val="24"/>
          <w:szCs w:val="24"/>
        </w:rPr>
        <w:t xml:space="preserve">-tehtävässä). </w:t>
      </w:r>
    </w:p>
    <w:p w14:paraId="355DADC7" w14:textId="02E64B79" w:rsidR="00422BB7" w:rsidRDefault="000221C8" w:rsidP="005D4665">
      <w:pPr>
        <w:rPr>
          <w:sz w:val="24"/>
          <w:szCs w:val="24"/>
        </w:rPr>
      </w:pPr>
      <w:r w:rsidRPr="00B7217D">
        <w:rPr>
          <w:sz w:val="24"/>
          <w:szCs w:val="24"/>
        </w:rPr>
        <w:t xml:space="preserve">Pelikentän ruudut ja ruutujen sisällä oleva tieto naapureista eivät tule muuttumaan pelin aikana, joten niiden käsittelyyn voi käyttää </w:t>
      </w:r>
      <w:proofErr w:type="spellStart"/>
      <w:r w:rsidRPr="00B7217D">
        <w:rPr>
          <w:sz w:val="24"/>
          <w:szCs w:val="24"/>
        </w:rPr>
        <w:t>tupleja</w:t>
      </w:r>
      <w:proofErr w:type="spellEnd"/>
      <w:r w:rsidRPr="00B7217D">
        <w:rPr>
          <w:sz w:val="24"/>
          <w:szCs w:val="24"/>
        </w:rPr>
        <w:t>.</w:t>
      </w:r>
    </w:p>
    <w:p w14:paraId="57EA1123" w14:textId="77777777" w:rsidR="003C2081" w:rsidRPr="003C2081" w:rsidRDefault="003C2081"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1F4A3E3" w14:textId="06B21C05" w:rsidR="005D4665" w:rsidRPr="00120FAC" w:rsidRDefault="00120FAC" w:rsidP="005D4665">
      <w:pPr>
        <w:rPr>
          <w:sz w:val="24"/>
          <w:szCs w:val="24"/>
        </w:rPr>
      </w:pPr>
      <w:r>
        <w:rPr>
          <w:sz w:val="24"/>
          <w:szCs w:val="24"/>
        </w:rPr>
        <w:t>Käytän PyQt5:ä graafisen käyttöliittymän toteuttamiseen.</w:t>
      </w:r>
      <w:r w:rsidR="00215E2A">
        <w:rPr>
          <w:sz w:val="24"/>
          <w:szCs w:val="24"/>
        </w:rPr>
        <w:t xml:space="preserve"> </w:t>
      </w:r>
    </w:p>
    <w:p w14:paraId="274DFEA6" w14:textId="77777777" w:rsidR="003C2081" w:rsidRDefault="003C2081" w:rsidP="00C32E7D">
      <w:pPr>
        <w:rPr>
          <w:b/>
          <w:bCs/>
          <w:sz w:val="28"/>
          <w:szCs w:val="28"/>
        </w:rPr>
      </w:pPr>
    </w:p>
    <w:p w14:paraId="3BD151D1" w14:textId="27BA0B3E" w:rsidR="00C32E7D" w:rsidRPr="00967C6A" w:rsidRDefault="005D4665" w:rsidP="00C32E7D">
      <w:pPr>
        <w:rPr>
          <w:b/>
          <w:bCs/>
          <w:sz w:val="28"/>
          <w:szCs w:val="28"/>
        </w:rPr>
      </w:pPr>
      <w:r w:rsidRPr="000221C8">
        <w:rPr>
          <w:b/>
          <w:bCs/>
          <w:sz w:val="28"/>
          <w:szCs w:val="28"/>
        </w:rPr>
        <w:lastRenderedPageBreak/>
        <w:t>Aikataulu</w:t>
      </w:r>
    </w:p>
    <w:p w14:paraId="096CE337" w14:textId="310544BF"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p>
    <w:p w14:paraId="45CBA945" w14:textId="742E8E81"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w:t>
      </w:r>
      <w:r w:rsidR="00C32E7D">
        <w:rPr>
          <w:sz w:val="24"/>
          <w:szCs w:val="24"/>
        </w:rPr>
        <w:t xml:space="preserve">(noin </w:t>
      </w:r>
      <w:r w:rsidR="00B530D2">
        <w:rPr>
          <w:sz w:val="24"/>
          <w:szCs w:val="24"/>
        </w:rPr>
        <w:t>7</w:t>
      </w:r>
      <w:r w:rsidR="00C32E7D">
        <w:rPr>
          <w:sz w:val="24"/>
          <w:szCs w:val="24"/>
        </w:rPr>
        <w:t xml:space="preserve"> tuntia)</w:t>
      </w:r>
    </w:p>
    <w:p w14:paraId="391DF1F6" w14:textId="7870FA3A" w:rsidR="006E3808" w:rsidRPr="00C32E7D" w:rsidRDefault="006E3808" w:rsidP="005D4665">
      <w:pPr>
        <w:pStyle w:val="Luettelokappale"/>
        <w:numPr>
          <w:ilvl w:val="0"/>
          <w:numId w:val="2"/>
        </w:numPr>
        <w:rPr>
          <w:sz w:val="24"/>
          <w:szCs w:val="24"/>
        </w:rPr>
      </w:pPr>
      <w:r>
        <w:rPr>
          <w:sz w:val="24"/>
          <w:szCs w:val="24"/>
        </w:rPr>
        <w:t>polunhaun testaus</w:t>
      </w:r>
      <w:r w:rsidR="00111961">
        <w:rPr>
          <w:sz w:val="24"/>
          <w:szCs w:val="24"/>
        </w:rPr>
        <w:t xml:space="preserve"> (noin 2 tuntia)</w:t>
      </w:r>
    </w:p>
    <w:p w14:paraId="2FCD295E" w14:textId="4096AD2A" w:rsidR="00F176D8" w:rsidRPr="00C32E7D"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w:t>
      </w:r>
      <w:r w:rsidR="00C32E7D">
        <w:rPr>
          <w:sz w:val="24"/>
          <w:szCs w:val="24"/>
        </w:rPr>
        <w:t xml:space="preserve">(noin </w:t>
      </w:r>
      <w:r w:rsidR="00C32E7D">
        <w:rPr>
          <w:sz w:val="24"/>
          <w:szCs w:val="24"/>
        </w:rPr>
        <w:t>4</w:t>
      </w:r>
      <w:r w:rsidR="00C32E7D">
        <w:rPr>
          <w:sz w:val="24"/>
          <w:szCs w:val="24"/>
        </w:rPr>
        <w:t xml:space="preserve"> tuntia)</w:t>
      </w:r>
    </w:p>
    <w:p w14:paraId="3B2E648D" w14:textId="505E8D2F"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w:t>
      </w:r>
      <w:r w:rsidR="00C32E7D">
        <w:rPr>
          <w:sz w:val="24"/>
          <w:szCs w:val="24"/>
        </w:rPr>
        <w:t xml:space="preserve">(noin </w:t>
      </w:r>
      <w:r w:rsidR="00C32E7D">
        <w:rPr>
          <w:sz w:val="24"/>
          <w:szCs w:val="24"/>
        </w:rPr>
        <w:t>10</w:t>
      </w:r>
      <w:r w:rsidR="00C32E7D">
        <w:rPr>
          <w:sz w:val="24"/>
          <w:szCs w:val="24"/>
        </w:rPr>
        <w:t xml:space="preserve"> tuntia)</w:t>
      </w:r>
    </w:p>
    <w:p w14:paraId="3A3EFA80" w14:textId="4E0EEF21"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w:t>
      </w:r>
      <w:r w:rsidR="00C32E7D">
        <w:rPr>
          <w:sz w:val="24"/>
          <w:szCs w:val="24"/>
        </w:rPr>
        <w:t xml:space="preserve">(noin </w:t>
      </w:r>
      <w:r w:rsidR="00C32E7D">
        <w:rPr>
          <w:sz w:val="24"/>
          <w:szCs w:val="24"/>
        </w:rPr>
        <w:t>8</w:t>
      </w:r>
      <w:r w:rsidR="00C32E7D">
        <w:rPr>
          <w:sz w:val="24"/>
          <w:szCs w:val="24"/>
        </w:rPr>
        <w:t xml:space="preserve"> tuntia)</w:t>
      </w:r>
    </w:p>
    <w:p w14:paraId="2DF8A426" w14:textId="70781635"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p>
    <w:p w14:paraId="0FF78E95" w14:textId="27E9CD4A"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w:t>
      </w:r>
      <w:r w:rsidR="00C32E7D">
        <w:rPr>
          <w:sz w:val="24"/>
          <w:szCs w:val="24"/>
        </w:rPr>
        <w:t xml:space="preserve">(noin </w:t>
      </w:r>
      <w:r w:rsidR="00C32E7D">
        <w:rPr>
          <w:sz w:val="24"/>
          <w:szCs w:val="24"/>
        </w:rPr>
        <w:t>15</w:t>
      </w:r>
      <w:r w:rsidR="00C32E7D">
        <w:rPr>
          <w:sz w:val="24"/>
          <w:szCs w:val="24"/>
        </w:rPr>
        <w:t xml:space="preserve"> tuntia)</w:t>
      </w:r>
    </w:p>
    <w:p w14:paraId="4F754B9A" w14:textId="73EF19B5"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p>
    <w:p w14:paraId="47FA3E0B" w14:textId="19424874"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w:t>
      </w:r>
      <w:r w:rsidR="00C32E7D">
        <w:rPr>
          <w:sz w:val="24"/>
          <w:szCs w:val="24"/>
        </w:rPr>
        <w:t xml:space="preserve">(noin </w:t>
      </w:r>
      <w:r w:rsidR="00B530D2">
        <w:rPr>
          <w:sz w:val="24"/>
          <w:szCs w:val="24"/>
        </w:rPr>
        <w:t>3</w:t>
      </w:r>
      <w:r w:rsidR="00C32E7D">
        <w:rPr>
          <w:sz w:val="24"/>
          <w:szCs w:val="24"/>
        </w:rPr>
        <w:t xml:space="preserve"> tuntia)</w:t>
      </w:r>
    </w:p>
    <w:p w14:paraId="4CD07EA3" w14:textId="284B5693"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w:t>
      </w:r>
      <w:r w:rsidR="00C32E7D">
        <w:rPr>
          <w:sz w:val="24"/>
          <w:szCs w:val="24"/>
        </w:rPr>
        <w:t xml:space="preserve">(noin </w:t>
      </w:r>
      <w:r w:rsidR="00C32E7D">
        <w:rPr>
          <w:sz w:val="24"/>
          <w:szCs w:val="24"/>
        </w:rPr>
        <w:t>3</w:t>
      </w:r>
      <w:r w:rsidR="00C32E7D">
        <w:rPr>
          <w:sz w:val="24"/>
          <w:szCs w:val="24"/>
        </w:rPr>
        <w:t xml:space="preserve"> tuntia)</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w:t>
      </w:r>
      <w:r w:rsidR="00C32E7D">
        <w:rPr>
          <w:sz w:val="24"/>
          <w:szCs w:val="24"/>
        </w:rPr>
        <w:t xml:space="preserve">(noin </w:t>
      </w:r>
      <w:r w:rsidR="00C32E7D">
        <w:rPr>
          <w:sz w:val="24"/>
          <w:szCs w:val="24"/>
        </w:rPr>
        <w:t>3</w:t>
      </w:r>
      <w:r w:rsidR="00C32E7D">
        <w:rPr>
          <w:sz w:val="24"/>
          <w:szCs w:val="24"/>
        </w:rPr>
        <w:t xml:space="preserve">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w:t>
      </w:r>
      <w:r w:rsidR="00C32E7D">
        <w:rPr>
          <w:sz w:val="24"/>
          <w:szCs w:val="24"/>
        </w:rPr>
        <w:t xml:space="preserve">(noin </w:t>
      </w:r>
      <w:r w:rsidR="00C32E7D">
        <w:rPr>
          <w:sz w:val="24"/>
          <w:szCs w:val="24"/>
        </w:rPr>
        <w:t>2</w:t>
      </w:r>
      <w:r w:rsidR="00C32E7D">
        <w:rPr>
          <w:sz w:val="24"/>
          <w:szCs w:val="24"/>
        </w:rPr>
        <w:t xml:space="preserve">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w:t>
      </w:r>
      <w:r w:rsidR="00C32E7D">
        <w:rPr>
          <w:sz w:val="24"/>
          <w:szCs w:val="24"/>
        </w:rPr>
        <w:t xml:space="preserve">(noin </w:t>
      </w:r>
      <w:r w:rsidR="00C32E7D">
        <w:rPr>
          <w:sz w:val="24"/>
          <w:szCs w:val="24"/>
        </w:rPr>
        <w:t>8</w:t>
      </w:r>
      <w:r w:rsidR="00C32E7D">
        <w:rPr>
          <w:sz w:val="24"/>
          <w:szCs w:val="24"/>
        </w:rPr>
        <w:t xml:space="preserve"> tuntia)</w:t>
      </w:r>
    </w:p>
    <w:p w14:paraId="34D42F95" w14:textId="0160AE9C" w:rsidR="00E75DB3" w:rsidRDefault="00C47D07" w:rsidP="00E75DB3">
      <w:pPr>
        <w:pStyle w:val="Luettelokappale"/>
        <w:numPr>
          <w:ilvl w:val="0"/>
          <w:numId w:val="2"/>
        </w:numPr>
        <w:rPr>
          <w:sz w:val="24"/>
          <w:szCs w:val="24"/>
        </w:rPr>
      </w:pPr>
      <w:r w:rsidRPr="00C32E7D">
        <w:rPr>
          <w:sz w:val="24"/>
          <w:szCs w:val="24"/>
        </w:rPr>
        <w:t>yksiköiden valitseminen, sijoittelu</w:t>
      </w:r>
      <w:r w:rsidR="00C32E7D">
        <w:rPr>
          <w:sz w:val="24"/>
          <w:szCs w:val="24"/>
        </w:rPr>
        <w:t xml:space="preserve"> </w:t>
      </w:r>
      <w:r w:rsidR="00C32E7D">
        <w:rPr>
          <w:sz w:val="24"/>
          <w:szCs w:val="24"/>
        </w:rPr>
        <w:t xml:space="preserve">(noin </w:t>
      </w:r>
      <w:r w:rsidR="00B530D2">
        <w:rPr>
          <w:sz w:val="24"/>
          <w:szCs w:val="24"/>
        </w:rPr>
        <w:t>6</w:t>
      </w:r>
      <w:r w:rsidR="00C32E7D">
        <w:rPr>
          <w:sz w:val="24"/>
          <w:szCs w:val="24"/>
        </w:rPr>
        <w:t xml:space="preserve"> tuntia)</w:t>
      </w:r>
    </w:p>
    <w:p w14:paraId="2646EF1B" w14:textId="53493ACC" w:rsidR="00E75DB3" w:rsidRPr="00E75DB3" w:rsidRDefault="00EA15B8" w:rsidP="00E75DB3">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31556DA1" w14:textId="77777777" w:rsidR="005D4665" w:rsidRDefault="005D4665" w:rsidP="005D4665"/>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43DF89B3" w:rsidR="0093640F" w:rsidRPr="00967C6A" w:rsidRDefault="007A40CC" w:rsidP="005D4665">
      <w:pPr>
        <w:rPr>
          <w:sz w:val="24"/>
          <w:szCs w:val="24"/>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proofErr w:type="gramStart"/>
      <w:r w:rsidR="00B04BC3">
        <w:rPr>
          <w:rFonts w:eastAsia="Times New Roman" w:cstheme="minorHAnsi"/>
          <w:sz w:val="24"/>
          <w:szCs w:val="24"/>
          <w:lang w:eastAsia="fi-FI"/>
        </w:rPr>
        <w:t>… .</w:t>
      </w:r>
      <w:proofErr w:type="gramEnd"/>
      <w:r w:rsidR="00B04BC3">
        <w:rPr>
          <w:rFonts w:eastAsia="Times New Roman" w:cstheme="minorHAnsi"/>
          <w:sz w:val="24"/>
          <w:szCs w:val="24"/>
          <w:lang w:eastAsia="fi-FI"/>
        </w:rPr>
        <w:t xml:space="preserve"> Laskennan testaamista voisi koodata luokan,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93640F" w:rsidP="005D4665">
      <w:hyperlink r:id="rId5" w:history="1">
        <w:r w:rsidRPr="00713FF7">
          <w:rPr>
            <w:rStyle w:val="Hyperlinkki"/>
          </w:rPr>
          <w:t>https://plus.cs.aalto.fi/y2/2020/toc/</w:t>
        </w:r>
      </w:hyperlink>
    </w:p>
    <w:p w14:paraId="07A42027" w14:textId="6944A047" w:rsidR="0093640F" w:rsidRDefault="0093640F" w:rsidP="005D4665">
      <w:hyperlink r:id="rId6" w:history="1">
        <w:r w:rsidRPr="00713FF7">
          <w:rPr>
            <w:rStyle w:val="Hyperlinkki"/>
          </w:rPr>
          <w:t>https://docs.python.org/3.8/</w:t>
        </w:r>
      </w:hyperlink>
    </w:p>
    <w:p w14:paraId="08C5BFF4" w14:textId="6A5A925E" w:rsidR="0093640F" w:rsidRDefault="0093640F" w:rsidP="005D4665">
      <w:hyperlink r:id="rId7" w:history="1">
        <w:r w:rsidRPr="00713FF7">
          <w:rPr>
            <w:rStyle w:val="Hyperlinkki"/>
          </w:rPr>
          <w:t>https://www.riverbankcomputing.com/static/Docs/PyQt5/</w:t>
        </w:r>
      </w:hyperlink>
    </w:p>
    <w:p w14:paraId="012DB14B" w14:textId="5E99108A" w:rsidR="0093640F" w:rsidRDefault="0093640F" w:rsidP="005D4665">
      <w:hyperlink r:id="rId8" w:history="1">
        <w:r w:rsidRPr="00713FF7">
          <w:rPr>
            <w:rStyle w:val="Hyperlinkki"/>
          </w:rPr>
          <w:t>https://doc.qt.io/qt-5/</w:t>
        </w:r>
      </w:hyperlink>
    </w:p>
    <w:p w14:paraId="73E775D8" w14:textId="290388CE" w:rsidR="005D4665" w:rsidRDefault="00750381" w:rsidP="005D4665">
      <w:pPr>
        <w:rPr>
          <w:rStyle w:val="Hyperlinkki"/>
        </w:rPr>
      </w:pPr>
      <w:hyperlink r:id="rId9" w:history="1">
        <w:r w:rsidR="005D4665" w:rsidRPr="00BC175D">
          <w:rPr>
            <w:rStyle w:val="Hyperlinkki"/>
          </w:rPr>
          <w:t>https://www.redblobgames.com/pathfin</w:t>
        </w:r>
        <w:r w:rsidR="005D4665" w:rsidRPr="00BC175D">
          <w:rPr>
            <w:rStyle w:val="Hyperlinkki"/>
          </w:rPr>
          <w:t>d</w:t>
        </w:r>
        <w:r w:rsidR="005D4665" w:rsidRPr="00BC175D">
          <w:rPr>
            <w:rStyle w:val="Hyperlinkki"/>
          </w:rPr>
          <w:t>ing/</w:t>
        </w:r>
      </w:hyperlink>
    </w:p>
    <w:p w14:paraId="0CC98F81" w14:textId="7EBC5964" w:rsidR="00E54C46" w:rsidRDefault="00750381" w:rsidP="005D4665">
      <w:pPr>
        <w:rPr>
          <w:rStyle w:val="Hyperlinkki"/>
        </w:rPr>
      </w:pPr>
      <w:hyperlink r:id="rId10" w:history="1">
        <w:r w:rsidR="005A7161" w:rsidRPr="004F0B2E">
          <w:rPr>
            <w:rStyle w:val="Hyperlinkki"/>
          </w:rPr>
          <w:t>https://www.geeksforgeeks.org/a-search-algorithm/</w:t>
        </w:r>
      </w:hyperlink>
    </w:p>
    <w:p w14:paraId="1ABE4060" w14:textId="2EF4FF70" w:rsidR="0093640F" w:rsidRDefault="0093640F" w:rsidP="005D4665">
      <w:hyperlink r:id="rId11" w:history="1">
        <w:r w:rsidRPr="004F0B2E">
          <w:rPr>
            <w:rStyle w:val="Hyperlinkki"/>
          </w:rPr>
          <w:t>https://www.gamasutra.com/view/feature/129959/designing_ai_algorithms_for_.php</w:t>
        </w:r>
      </w:hyperlink>
    </w:p>
    <w:p w14:paraId="2C674370" w14:textId="54B2535D" w:rsidR="0093640F" w:rsidRDefault="0093640F" w:rsidP="005D4665">
      <w:hyperlink r:id="rId12" w:history="1">
        <w:r w:rsidRPr="00713FF7">
          <w:rPr>
            <w:rStyle w:val="Hyperlinkki"/>
          </w:rPr>
          <w:t>https://www.gamasutra.com/blogs/JakobRasmussen/20160427/</w:t>
        </w:r>
        <w:r w:rsidRPr="00713FF7">
          <w:rPr>
            <w:rStyle w:val="Hyperlinkki"/>
          </w:rPr>
          <w:t>2</w:t>
        </w:r>
        <w:r w:rsidRPr="00713FF7">
          <w:rPr>
            <w:rStyle w:val="Hyperlinkki"/>
          </w:rPr>
          <w:t>71188/Are_Behavior_Trees_a_Thing_of_the_Past.php</w:t>
        </w:r>
      </w:hyperlink>
    </w:p>
    <w:p w14:paraId="56237FF6" w14:textId="23756D11" w:rsidR="0093640F" w:rsidRDefault="0093640F" w:rsidP="005D4665">
      <w:hyperlink r:id="rId13" w:history="1">
        <w:r w:rsidRPr="00713FF7">
          <w:rPr>
            <w:rStyle w:val="Hyperlinkki"/>
          </w:rPr>
          <w:t>https://stackoverflow.com/questions/3133273/ai-for-a-final-fantasy-tactics-like-game</w:t>
        </w:r>
      </w:hyperlink>
    </w:p>
    <w:sectPr w:rsidR="0093640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F15F0"/>
    <w:rsid w:val="00111961"/>
    <w:rsid w:val="00120FAC"/>
    <w:rsid w:val="0013711C"/>
    <w:rsid w:val="001B69B1"/>
    <w:rsid w:val="00215E2A"/>
    <w:rsid w:val="002173D4"/>
    <w:rsid w:val="003C2081"/>
    <w:rsid w:val="003D329D"/>
    <w:rsid w:val="00422BB7"/>
    <w:rsid w:val="00427C9D"/>
    <w:rsid w:val="004560ED"/>
    <w:rsid w:val="00457A85"/>
    <w:rsid w:val="004A7DF6"/>
    <w:rsid w:val="004B6100"/>
    <w:rsid w:val="004E4B3A"/>
    <w:rsid w:val="004F4053"/>
    <w:rsid w:val="00546C41"/>
    <w:rsid w:val="005506AF"/>
    <w:rsid w:val="005838E3"/>
    <w:rsid w:val="005A7161"/>
    <w:rsid w:val="005C590D"/>
    <w:rsid w:val="005D4665"/>
    <w:rsid w:val="005F714E"/>
    <w:rsid w:val="006277C6"/>
    <w:rsid w:val="006E3808"/>
    <w:rsid w:val="00742684"/>
    <w:rsid w:val="00744F4A"/>
    <w:rsid w:val="00750381"/>
    <w:rsid w:val="00773740"/>
    <w:rsid w:val="007A0C7E"/>
    <w:rsid w:val="007A40CC"/>
    <w:rsid w:val="0087645C"/>
    <w:rsid w:val="008C100A"/>
    <w:rsid w:val="0093640F"/>
    <w:rsid w:val="00950EF1"/>
    <w:rsid w:val="00967C6A"/>
    <w:rsid w:val="009A3A37"/>
    <w:rsid w:val="00A40942"/>
    <w:rsid w:val="00B04BC3"/>
    <w:rsid w:val="00B530D2"/>
    <w:rsid w:val="00B61603"/>
    <w:rsid w:val="00B7217D"/>
    <w:rsid w:val="00BB4576"/>
    <w:rsid w:val="00BC2C30"/>
    <w:rsid w:val="00C32E7D"/>
    <w:rsid w:val="00C47D07"/>
    <w:rsid w:val="00C7534D"/>
    <w:rsid w:val="00C84EB2"/>
    <w:rsid w:val="00C86EB0"/>
    <w:rsid w:val="00CD0E61"/>
    <w:rsid w:val="00CE3129"/>
    <w:rsid w:val="00D24BD4"/>
    <w:rsid w:val="00D55DFC"/>
    <w:rsid w:val="00D60289"/>
    <w:rsid w:val="00E13491"/>
    <w:rsid w:val="00E54C46"/>
    <w:rsid w:val="00E75DB3"/>
    <w:rsid w:val="00E83CBC"/>
    <w:rsid w:val="00EA15B8"/>
    <w:rsid w:val="00F176D8"/>
    <w:rsid w:val="00F66B67"/>
    <w:rsid w:val="00F95517"/>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qt.io/qt-5/" TargetMode="External"/><Relationship Id="rId13" Type="http://schemas.openxmlformats.org/officeDocument/2006/relationships/hyperlink" Target="https://stackoverflow.com/questions/3133273/ai-for-a-final-fantasy-tactics-like-game" TargetMode="External"/><Relationship Id="rId3" Type="http://schemas.openxmlformats.org/officeDocument/2006/relationships/settings" Target="settings.xml"/><Relationship Id="rId7" Type="http://schemas.openxmlformats.org/officeDocument/2006/relationships/hyperlink" Target="https://www.riverbankcomputing.com/static/Docs/PyQt5/" TargetMode="External"/><Relationship Id="rId12" Type="http://schemas.openxmlformats.org/officeDocument/2006/relationships/hyperlink" Target="https://www.gamasutra.com/blogs/JakobRasmussen/20160427/271188/Are_Behavior_Trees_a_Thing_of_the_Pas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8/" TargetMode="External"/><Relationship Id="rId11" Type="http://schemas.openxmlformats.org/officeDocument/2006/relationships/hyperlink" Target="https://www.gamasutra.com/view/feature/129959/designing_ai_algorithms_for_.php" TargetMode="External"/><Relationship Id="rId5" Type="http://schemas.openxmlformats.org/officeDocument/2006/relationships/hyperlink" Target="https://plus.cs.aalto.fi/y2/2020/toc/" TargetMode="External"/><Relationship Id="rId15" Type="http://schemas.openxmlformats.org/officeDocument/2006/relationships/theme" Target="theme/theme1.xml"/><Relationship Id="rId10" Type="http://schemas.openxmlformats.org/officeDocument/2006/relationships/hyperlink" Target="https://www.geeksforgeeks.org/a-search-algorithm/" TargetMode="External"/><Relationship Id="rId4" Type="http://schemas.openxmlformats.org/officeDocument/2006/relationships/webSettings" Target="webSettings.xml"/><Relationship Id="rId9" Type="http://schemas.openxmlformats.org/officeDocument/2006/relationships/hyperlink" Target="https://www.redblobgames.com/pathfinding/" TargetMode="Externa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903</Words>
  <Characters>7317</Characters>
  <Application>Microsoft Office Word</Application>
  <DocSecurity>0</DocSecurity>
  <Lines>60</Lines>
  <Paragraphs>16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59</cp:revision>
  <dcterms:created xsi:type="dcterms:W3CDTF">2020-02-13T07:47:00Z</dcterms:created>
  <dcterms:modified xsi:type="dcterms:W3CDTF">2020-02-21T19:10:00Z</dcterms:modified>
</cp:coreProperties>
</file>