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C9292" w14:textId="638DEAFB" w:rsidR="00662F82" w:rsidRDefault="00662F82">
      <w:pPr>
        <w:rPr>
          <w:lang w:val="es-ES"/>
        </w:rPr>
      </w:pPr>
      <w:r w:rsidRPr="00283BA6">
        <w:rPr>
          <w:b/>
          <w:bCs/>
        </w:rPr>
        <w:t>Categorías principales:</w:t>
      </w:r>
      <w:r>
        <w:t xml:space="preserve"> Hombre </w:t>
      </w:r>
      <w:r>
        <w:rPr>
          <w:lang w:val="es-ES"/>
        </w:rPr>
        <w:t xml:space="preserve">– Mujer – Niño </w:t>
      </w:r>
      <w:r w:rsidR="00283BA6">
        <w:rPr>
          <w:lang w:val="es-ES"/>
        </w:rPr>
        <w:t>(bebé)</w:t>
      </w:r>
    </w:p>
    <w:p w14:paraId="07F3C6DC" w14:textId="4EF59D0E" w:rsidR="00662F82" w:rsidRDefault="00662F82">
      <w:pPr>
        <w:rPr>
          <w:lang w:val="es-ES"/>
        </w:rPr>
      </w:pPr>
      <w:r w:rsidRPr="00283BA6">
        <w:rPr>
          <w:b/>
          <w:bCs/>
          <w:lang w:val="es-ES"/>
        </w:rPr>
        <w:t>Sub-Categorías:</w:t>
      </w:r>
      <w:r>
        <w:rPr>
          <w:lang w:val="es-ES"/>
        </w:rPr>
        <w:t xml:space="preserve"> Zapatillas (calzado) – Ropa – Otros productos (accesorios) &lt;&lt;subcategorías dentro de cada una de estas por ver&gt;&gt;</w:t>
      </w:r>
    </w:p>
    <w:p w14:paraId="00875753" w14:textId="632DAB5F" w:rsidR="00662F82" w:rsidRDefault="00662F82">
      <w:pPr>
        <w:rPr>
          <w:lang w:val="es-ES"/>
        </w:rPr>
      </w:pPr>
    </w:p>
    <w:p w14:paraId="1816151E" w14:textId="7F76A56F" w:rsidR="00662F82" w:rsidRPr="00D87EAF" w:rsidRDefault="00D87EAF" w:rsidP="00D87EA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ropa y calzado debe clasificarse por tallas</w:t>
      </w:r>
      <w:r w:rsidR="00B94EB8">
        <w:rPr>
          <w:lang w:val="es-ES"/>
        </w:rPr>
        <w:t>, colores y tipo</w:t>
      </w:r>
    </w:p>
    <w:p w14:paraId="17ED6ADB" w14:textId="2F6A74FB" w:rsidR="00D87EAF" w:rsidRPr="00D87EAF" w:rsidRDefault="00662F82" w:rsidP="00D87EA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Habrá una galería donde se muestren todos los productos originales que se han realizado </w:t>
      </w:r>
      <w:r w:rsidR="00D87EAF">
        <w:rPr>
          <w:lang w:val="es-ES"/>
        </w:rPr>
        <w:t>con su respectiva información</w:t>
      </w:r>
      <w:r w:rsidR="00D87EAF" w:rsidRPr="00D87EAF">
        <w:rPr>
          <w:lang w:val="es-ES"/>
        </w:rPr>
        <w:t xml:space="preserve"> </w:t>
      </w:r>
    </w:p>
    <w:p w14:paraId="50BBA19E" w14:textId="77777777" w:rsidR="00D87EAF" w:rsidRDefault="00D87EAF" w:rsidP="00D87EAF">
      <w:pPr>
        <w:pStyle w:val="ListParagraph"/>
        <w:rPr>
          <w:lang w:val="es-ES"/>
        </w:rPr>
      </w:pPr>
    </w:p>
    <w:p w14:paraId="4F55357B" w14:textId="65BB321F" w:rsidR="00662F82" w:rsidRPr="00283BA6" w:rsidRDefault="00662F82" w:rsidP="00662F82">
      <w:pPr>
        <w:rPr>
          <w:b/>
          <w:bCs/>
          <w:lang w:val="es-ES"/>
        </w:rPr>
      </w:pPr>
      <w:r w:rsidRPr="00283BA6">
        <w:rPr>
          <w:b/>
          <w:bCs/>
          <w:lang w:val="es-ES"/>
        </w:rPr>
        <w:t>Cliente:</w:t>
      </w:r>
    </w:p>
    <w:p w14:paraId="597EB517" w14:textId="0A54EED5" w:rsidR="00662F82" w:rsidRDefault="00662F82" w:rsidP="00662F8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Podrá navegar entre todas las categorías y ver la información de los </w:t>
      </w:r>
      <w:r w:rsidR="0084172E">
        <w:rPr>
          <w:lang w:val="es-ES"/>
        </w:rPr>
        <w:t>productos,</w:t>
      </w:r>
      <w:r>
        <w:rPr>
          <w:lang w:val="es-ES"/>
        </w:rPr>
        <w:t xml:space="preserve"> así como ver </w:t>
      </w:r>
      <w:r w:rsidR="00D87EAF">
        <w:rPr>
          <w:lang w:val="es-ES"/>
        </w:rPr>
        <w:t xml:space="preserve">la cantidad de productos disponibles y sus respectivas tallas </w:t>
      </w:r>
      <w:r w:rsidR="00B94EB8">
        <w:rPr>
          <w:lang w:val="es-ES"/>
        </w:rPr>
        <w:t>y colores</w:t>
      </w:r>
    </w:p>
    <w:p w14:paraId="28AF7568" w14:textId="6BF224D8" w:rsidR="00662F82" w:rsidRDefault="00662F82" w:rsidP="00662F8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Añadir al carrito todos los productos que quiere y eliminarlos </w:t>
      </w:r>
    </w:p>
    <w:p w14:paraId="73BEF5CF" w14:textId="2DBB2C22" w:rsidR="0084172E" w:rsidRDefault="00662F82" w:rsidP="00D87EA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ver todo lo que este disponible en la galería </w:t>
      </w:r>
      <w:r w:rsidR="0084172E">
        <w:rPr>
          <w:lang w:val="es-ES"/>
        </w:rPr>
        <w:t>y consultar su información, así como contactar a los administradores por cada producto que le interese</w:t>
      </w:r>
    </w:p>
    <w:p w14:paraId="0098DE76" w14:textId="77777777" w:rsidR="00D87EAF" w:rsidRDefault="00D87EAF" w:rsidP="00D87EA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Consultar por cada producto para solicitar una información más detallada del producto de interés, para este contacto se dejaría un WhatsApp y un correo</w:t>
      </w:r>
    </w:p>
    <w:p w14:paraId="0E1170D3" w14:textId="610B3E68" w:rsidR="00D87EAF" w:rsidRPr="00D87EAF" w:rsidRDefault="00D87EAF" w:rsidP="00D87EA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Contactar para solicitar productos personalizados y trabajos específicos (debe ser diferente al contacto por consulta normal) siempre por WhatsApp y/o correo</w:t>
      </w:r>
    </w:p>
    <w:p w14:paraId="20178F48" w14:textId="710C2C95" w:rsidR="0084172E" w:rsidRDefault="0084172E" w:rsidP="0084172E">
      <w:pPr>
        <w:rPr>
          <w:lang w:val="es-ES"/>
        </w:rPr>
      </w:pPr>
    </w:p>
    <w:p w14:paraId="7B1749BC" w14:textId="429EE61F" w:rsidR="0084172E" w:rsidRPr="00283BA6" w:rsidRDefault="0084172E" w:rsidP="0084172E">
      <w:pPr>
        <w:rPr>
          <w:b/>
          <w:bCs/>
          <w:lang w:val="es-ES"/>
        </w:rPr>
      </w:pPr>
      <w:r w:rsidRPr="00283BA6">
        <w:rPr>
          <w:b/>
          <w:bCs/>
          <w:lang w:val="es-ES"/>
        </w:rPr>
        <w:t>Administrador:</w:t>
      </w:r>
    </w:p>
    <w:p w14:paraId="64EEFC04" w14:textId="07F1DDF1" w:rsidR="0084172E" w:rsidRDefault="0084172E" w:rsidP="0084172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Ingresar productos con sus fotos y clasificarlos dependiendo de las categorías de dichos productos</w:t>
      </w:r>
    </w:p>
    <w:p w14:paraId="64DC2590" w14:textId="3711DB6F" w:rsidR="0084172E" w:rsidRDefault="0084172E" w:rsidP="0084172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un producto </w:t>
      </w:r>
      <w:r w:rsidR="00D87EAF">
        <w:rPr>
          <w:lang w:val="es-ES"/>
        </w:rPr>
        <w:t>ya está</w:t>
      </w:r>
      <w:r>
        <w:rPr>
          <w:lang w:val="es-ES"/>
        </w:rPr>
        <w:t xml:space="preserve"> registrado podrá aumentar o disminuir la cantidad de dicho producto al igual que editar su información o eliminarlo</w:t>
      </w:r>
    </w:p>
    <w:p w14:paraId="0E7BDDB5" w14:textId="1632859A" w:rsidR="0084172E" w:rsidRDefault="0084172E" w:rsidP="0084172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Añadir productos a la galería</w:t>
      </w:r>
    </w:p>
    <w:p w14:paraId="2B3C1DE4" w14:textId="029471D4" w:rsidR="00283BA6" w:rsidRDefault="00283BA6" w:rsidP="00283BA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F73BD" wp14:editId="62D8C85C">
                <wp:simplePos x="0" y="0"/>
                <wp:positionH relativeFrom="column">
                  <wp:posOffset>-394335</wp:posOffset>
                </wp:positionH>
                <wp:positionV relativeFrom="paragraph">
                  <wp:posOffset>254635</wp:posOffset>
                </wp:positionV>
                <wp:extent cx="64198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AAEA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05pt,20.05pt" to="474.4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683C4A8" w14:textId="77777777" w:rsidR="00283BA6" w:rsidRDefault="00283BA6" w:rsidP="00283BA6">
      <w:pPr>
        <w:rPr>
          <w:lang w:val="es-ES"/>
        </w:rPr>
      </w:pPr>
    </w:p>
    <w:p w14:paraId="5E2C21DA" w14:textId="49E22826" w:rsidR="00283BA6" w:rsidRDefault="00283BA6" w:rsidP="00283BA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Usuarios deberían registrarse para realizar compra</w:t>
      </w:r>
    </w:p>
    <w:p w14:paraId="042B15D2" w14:textId="0D364EEE" w:rsidR="00283BA6" w:rsidRDefault="00283BA6" w:rsidP="00283BA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comprar solo que se contacte al administrador mediante mensaje (aún por definirse)</w:t>
      </w:r>
    </w:p>
    <w:p w14:paraId="61337773" w14:textId="4F786C7B" w:rsidR="00283BA6" w:rsidRPr="00283BA6" w:rsidRDefault="00283BA6" w:rsidP="00283BA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Agregar algunos reportes</w:t>
      </w:r>
    </w:p>
    <w:sectPr w:rsidR="00283BA6" w:rsidRPr="00283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706B"/>
    <w:multiLevelType w:val="hybridMultilevel"/>
    <w:tmpl w:val="F718DEE4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B2251"/>
    <w:multiLevelType w:val="hybridMultilevel"/>
    <w:tmpl w:val="86641202"/>
    <w:lvl w:ilvl="0" w:tplc="9306E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82"/>
    <w:rsid w:val="00283BA6"/>
    <w:rsid w:val="00662F82"/>
    <w:rsid w:val="0084172E"/>
    <w:rsid w:val="00B94EB8"/>
    <w:rsid w:val="00D8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9A1F"/>
  <w15:chartTrackingRefBased/>
  <w15:docId w15:val="{01FC2015-9F5E-4FEB-BFB8-F823C3E6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Castillo</dc:creator>
  <cp:keywords/>
  <dc:description/>
  <cp:lastModifiedBy>Kevin Castillo</cp:lastModifiedBy>
  <cp:revision>3</cp:revision>
  <dcterms:created xsi:type="dcterms:W3CDTF">2020-08-19T20:51:00Z</dcterms:created>
  <dcterms:modified xsi:type="dcterms:W3CDTF">2020-09-01T00:13:00Z</dcterms:modified>
</cp:coreProperties>
</file>