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0B6C4" w14:textId="22F6F584" w:rsidR="00472F38" w:rsidRPr="00472F38" w:rsidRDefault="00472F38" w:rsidP="75BBAAC5">
      <w:pPr>
        <w:rPr>
          <w:lang w:val="fi-FI"/>
        </w:rPr>
      </w:pPr>
      <w:r w:rsidRPr="00472F38">
        <w:rPr>
          <w:lang w:val="fi-FI"/>
        </w:rPr>
        <w:t xml:space="preserve">8ball </w:t>
      </w:r>
    </w:p>
    <w:p w14:paraId="587EAF30" w14:textId="4FAE7576" w:rsidR="00472F38" w:rsidRDefault="00472F38" w:rsidP="75BBAAC5">
      <w:pPr>
        <w:rPr>
          <w:lang w:val="fi-FI"/>
        </w:rPr>
      </w:pPr>
      <w:r>
        <w:rPr>
          <w:lang w:val="fi-FI"/>
        </w:rPr>
        <w:t>Miten: Java koodikielellä. mm. metodeja, if lauseita ja toistorakenteita käyttäen.</w:t>
      </w:r>
    </w:p>
    <w:p w14:paraId="77357D66" w14:textId="0E89D35F" w:rsidR="00472F38" w:rsidRPr="00472F38" w:rsidRDefault="00472F38" w:rsidP="75BBAAC5">
      <w:pPr>
        <w:rPr>
          <w:lang w:val="fi-FI"/>
        </w:rPr>
      </w:pPr>
      <w:r w:rsidRPr="00472F38">
        <w:rPr>
          <w:lang w:val="fi-FI"/>
        </w:rPr>
        <w:t xml:space="preserve">Kenelle: Tylsistyneille ihmisille, jotka ovat epävarmoja tietyistä asioista ts. </w:t>
      </w:r>
      <w:r>
        <w:rPr>
          <w:lang w:val="fi-FI"/>
        </w:rPr>
        <w:t>kykenemättömiä tekemään omia johtopäätöksiä.</w:t>
      </w:r>
    </w:p>
    <w:p w14:paraId="78039888" w14:textId="4A6350AD" w:rsidR="00472F38" w:rsidRPr="00472F38" w:rsidRDefault="00472F38" w:rsidP="75BBAAC5">
      <w:pPr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0288" behindDoc="1" locked="0" layoutInCell="1" allowOverlap="1" wp14:anchorId="6AB6CBB9" wp14:editId="7AB6FBE5">
            <wp:simplePos x="0" y="0"/>
            <wp:positionH relativeFrom="page">
              <wp:posOffset>285750</wp:posOffset>
            </wp:positionH>
            <wp:positionV relativeFrom="paragraph">
              <wp:posOffset>285750</wp:posOffset>
            </wp:positionV>
            <wp:extent cx="7477125" cy="2806065"/>
            <wp:effectExtent l="0" t="0" r="9525" b="0"/>
            <wp:wrapTight wrapText="bothSides">
              <wp:wrapPolygon edited="0">
                <wp:start x="0" y="0"/>
                <wp:lineTo x="0" y="21409"/>
                <wp:lineTo x="21572" y="21409"/>
                <wp:lineTo x="21572" y="0"/>
                <wp:lineTo x="0" y="0"/>
              </wp:wrapPolygon>
            </wp:wrapTight>
            <wp:docPr id="15714289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420125B4" w14:textId="3205F1C5" w:rsidR="75BBAAC5" w:rsidRPr="00472F38" w:rsidRDefault="75BBAAC5" w:rsidP="75BBAAC5">
      <w:pPr>
        <w:rPr>
          <w:lang w:val="fi-FI"/>
        </w:rPr>
      </w:pPr>
    </w:p>
    <w:sectPr w:rsidR="75BBAAC5" w:rsidRPr="0047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D9AD5"/>
    <w:rsid w:val="00472F38"/>
    <w:rsid w:val="5CED9AD5"/>
    <w:rsid w:val="75BBA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1862"/>
  <w15:chartTrackingRefBased/>
  <w15:docId w15:val="{D37D5FF8-75CA-4967-96A9-2CF27CC9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Antti</dc:creator>
  <cp:keywords/>
  <dc:description/>
  <cp:lastModifiedBy>Rae Antti</cp:lastModifiedBy>
  <cp:revision>2</cp:revision>
  <dcterms:created xsi:type="dcterms:W3CDTF">2018-04-13T08:25:00Z</dcterms:created>
  <dcterms:modified xsi:type="dcterms:W3CDTF">2018-04-13T08:25:00Z</dcterms:modified>
</cp:coreProperties>
</file>