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751sm7291mu0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Отчет о ролевой игре (Role-playing Game)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Название проекта: Доставка заказов (Delivery of orders)</w:t>
        <w:br w:type="textWrapping"/>
        <w:t xml:space="preserve">Название упражнения: Exercise 00 — Role-playing game</w:t>
        <w:br w:type="textWrapping"/>
        <w:t xml:space="preserve">Дата проведения: 21.07</w:t>
        <w:br w:type="textWrapping"/>
        <w:t xml:space="preserve">Префикс продукта: DLVO</w:t>
      </w:r>
    </w:p>
    <w:p w:rsidR="00000000" w:rsidDel="00000000" w:rsidP="00000000" w:rsidRDefault="00000000" w:rsidRPr="00000000" w14:paraId="00000003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k4fzqxk9oysd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Цель игры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Погружение в предметную область стартапа по доставке заказов. Основные задачи игры: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Определить, для кого строится система.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Выявить потребности и проблемы всех заинтересованных сторон.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Понять, как устроены бизнес-процессы (жизненный цикл заказа).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Уточнить роли участников, их взаимодействие и временные/географические ограничения.</w:t>
      </w:r>
    </w:p>
    <w:p w:rsidR="00000000" w:rsidDel="00000000" w:rsidP="00000000" w:rsidRDefault="00000000" w:rsidRPr="00000000" w14:paraId="0000000A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ja0xtvfiqatq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Распределение участников по ролям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Участник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Ведущий (фасилитатор)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bartcata, barbacla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Основатели / Спонсор (CEO)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bartcata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Оператор ввода заказов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barbacla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Курьер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bartcata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Диспетчер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barbacla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Администратор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bartcata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Поставщик (магазин)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barbacla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Разработчик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bartcata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Делопроизводители (секретариат)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bartcata, barbacla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bvc3diw8acgm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Краткое описание каждой роли о себе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m8lr2qvhj8zs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Основатели / Спонсор (CEO)</w:t>
      </w:r>
    </w:p>
    <w:p w:rsidR="00000000" w:rsidDel="00000000" w:rsidP="00000000" w:rsidRDefault="00000000" w:rsidRPr="00000000" w14:paraId="00000023">
      <w:pPr>
        <w:shd w:fill="ffffff" w:val="clear"/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«Мы команда студентов. В локдаун увидели, что магазины и предприятия питания резко увеличили онлайн-продажи, но у них нет своей курьерской службы. Мы решили создать стартап-агрегатор, который свяжет поставщиков и курьеров. Наша цель- быстро занять нишу, предложив удобную систему для курьеров и простую интеграцию для магазинов. Деньги зарабатываем с комиссии за каждый доставленный заказ.»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k3bbo7rdid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Оператор ввода заказов</w:t>
      </w:r>
    </w:p>
    <w:p w:rsidR="00000000" w:rsidDel="00000000" w:rsidP="00000000" w:rsidRDefault="00000000" w:rsidRPr="00000000" w14:paraId="00000025">
      <w:pPr>
        <w:shd w:fill="ffffff" w:val="clear"/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«Я работаю на линии приема заказов. Магазины присылают заказы как хотят: по телефону, в мессенджеры, по почте. Моя задача- вбить всё это в систему в едином формате. Больше всего боюсь ошибиться в адресе, особенно когда принимаю заказ по телефону и говорят быстро. Хочу, чтобы система помогала валидировать данные и не давала отправить заказ без обязательных полей.»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z4qakqqb26i6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Курьер</w:t>
      </w:r>
    </w:p>
    <w:p w:rsidR="00000000" w:rsidDel="00000000" w:rsidP="00000000" w:rsidRDefault="00000000" w:rsidRPr="00000000" w14:paraId="00000027">
      <w:pPr>
        <w:shd w:fill="ffffff" w:val="clear"/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«Я самозанятый. Зарегистрировался в системе, работаю по свободному графику. Моя задача- видеть доступные заказы, брать те, что рядом, забирать в точке выдачи и доставлять клиенту. Для меня важно, чтобы в приложении была понятная и быстрая смена статусов. А ещё чтобы я видел свой примерный заработок.»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slntbj1m9ii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Диспетчер</w:t>
      </w:r>
    </w:p>
    <w:p w:rsidR="00000000" w:rsidDel="00000000" w:rsidP="00000000" w:rsidRDefault="00000000" w:rsidRPr="00000000" w14:paraId="00000029">
      <w:pPr>
        <w:shd w:fill="ffffff" w:val="clear"/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 Моя задача- видеть всех курьеров и контролировать, чтобы ни один заказ не завис. Если курьер задерживается или пропадает, я переназначаю заказ на другого. Мне нужны хорошие отчёты, чтобы видеть загрузку курьеров и количество доставок.»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dyomp0mlob11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Администратор системы</w:t>
      </w:r>
    </w:p>
    <w:p w:rsidR="00000000" w:rsidDel="00000000" w:rsidP="00000000" w:rsidRDefault="00000000" w:rsidRPr="00000000" w14:paraId="0000002B">
      <w:pPr>
        <w:shd w:fill="ffffff" w:val="clear"/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«Я управляю доступом. Регистрирую новых курьеров, проверяю документы (паспорт, права, транспорт), назначаю роли. Мне нужна система, чтобы можно было быстро заблокировать нарушителя и видеть историю всех действий пользователей для аудита. Главное- безопасность: чтобы в системе работали только проверенные люди.»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4hglq9doup4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Поставщик (магазин)</w:t>
      </w:r>
    </w:p>
    <w:p w:rsidR="00000000" w:rsidDel="00000000" w:rsidP="00000000" w:rsidRDefault="00000000" w:rsidRPr="00000000" w14:paraId="0000002D">
      <w:pPr>
        <w:shd w:fill="ffffff" w:val="clear"/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«Я- магазин, который отдает заказы на доставку. Для меня важны надежность и сроки. Я хочу, чтобы система была прозрачной: я знаю, когда заказ забрали и когда доставили. Если возникают проблемы (задержка, потеря заказа), я должен об этом узнавать.»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r0lmoq3svgx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Разработчик системы</w:t>
      </w:r>
    </w:p>
    <w:p w:rsidR="00000000" w:rsidDel="00000000" w:rsidP="00000000" w:rsidRDefault="00000000" w:rsidRPr="00000000" w14:paraId="0000002F">
      <w:pPr>
        <w:shd w:fill="ffffff" w:val="clear"/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«Мы делаем мобильное приложение для курьеров на Android и iOS. Нагрузка планируется 150–200 заказов в день, до 30 курьеров онлайн. Будет интеграция с бухгалтерией через API. Срок разработки- 3 месяца. Безопасность данных- ключевой приоритет.»</w:t>
      </w:r>
    </w:p>
    <w:p w:rsidR="00000000" w:rsidDel="00000000" w:rsidP="00000000" w:rsidRDefault="00000000" w:rsidRPr="00000000" w14:paraId="00000030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c1m19imv1yhb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Потребности ролей и возникающие проблемы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.381973529905"/>
        <w:gridCol w:w="3372.5649187468593"/>
        <w:gridCol w:w="3372.5649187468593"/>
        <w:tblGridChange w:id="0">
          <w:tblGrid>
            <w:gridCol w:w="2280.381973529905"/>
            <w:gridCol w:w="3372.5649187468593"/>
            <w:gridCol w:w="3372.564918746859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Ключевые потребности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Основные проблемы (боли)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Основатели (CEO)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Быстрый выход на рынок (3 месяца); прозрачная модель монетизации; привлечение поставщиков через акции; масштабируемость.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Жёсткая конкуренция (Ozon, Wildberries, Яндекс); сложность привлечения лояльных курьеров; риск долгой разработки.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Оператор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Удобная форма ввода с валидацией; автозаполнение адресов; возможность редактирования заказа.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Ошибки при приёме заказов по телефону (адреса, контакты); заказы в разных форматах; сложность поиска заказа при отмене.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Курьер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Понятный список заказов по геолокации; быстрая смена статусов; прозрачный расчёт оплаты (фикс + надбавки).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Клиент не берёт трубку; неоткрытая дверь; задержки из-за пробок; штрафы за отказ от заказа диспетчера (разрешён только 1 отказ в день).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Диспетчер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Карта с курьерами в реальном времени; возможность ручного переназначения; оповещения о задержках/отменах.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Не видит реальной причины задержки (застрял / обедает / потерял связь); сложно распределять заказы в час пик; в ночное время — автоматика, но без контроля.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Быстрая регистрация и проверка документов; гибкая ролевая модель; блокировка за нарушения; логирование действий.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Нет функции проверки курьеров по чёрным спискам; штрафная система (3 штрафа за неделю → блокировка на 5 дней) требует автоматизации.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Поставщик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Надёжность и сроки; прозрачность статуса заказа; возможность самостоятельного ввода заказов.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Нет самостоятельного интерфейса для ввода заказов (пока только через оператора); нет уведомлений о проблемах.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Разработчик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Чёткие технические требования; API для бухгалтерии; безопасность; производительность при нагрузке 200 заказов/день.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Короткий срок (3 месяца); необходимость интеграции с внешней бухгалтерской системой; автономная работа без интернета не требуется, но стабильность критична.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1ijwhsked711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Заданные вопросы и ответы от ролей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ku1vgkog4cnk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5.1. Вопросы к Основателям (CEO)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Почему вы решили заняться именно этим проектом?</w:t>
        <w:br w:type="textWrapping"/>
        <w:t xml:space="preserve">Ответ: В локдаун резко вырос спрос на онлайн-заказы, и мы увидели, что магазины не справляются с доставкой. Мы хотим сделать простой и прозрачный сервис, который соединит поставщиков и курьеров.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Кто ваши конкуренты?</w:t>
        <w:br w:type="textWrapping"/>
        <w:t xml:space="preserve">Ответ: Ozon, Wildberries, Яндекс Маркет, Мегамаркет. Но у них долгие сроки доставки, а мы хотим делать в том числе экспресс-доставку в пределах города за 1–2 часа.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Сколько заказов вы планируете обрабатывать в день на старте?</w:t>
        <w:br w:type="textWrapping"/>
        <w:t xml:space="preserve">Ответ: На первую неделю — 10–15 заказов в день, через месяц — от 30.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 вы планируете привлекать поставщиков и курьеров?</w:t>
        <w:br w:type="textWrapping"/>
        <w:t xml:space="preserve">Ответ: Для поставщиков — реклама, скидки, первая доставка бесплатно. Для курьеров — свободный график, оформление по самозанятости, страховка, возможность доплаты за сложность/расстояние заказов.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Какие риски вы видите?</w:t>
        <w:br w:type="textWrapping"/>
        <w:t xml:space="preserve">Ответ: Сложность занять долю рынка из-за сильных конкурентов, высокие затраты на рекламу и затягивание разработки.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Есть ли жёсткий дедлайн?</w:t>
        <w:br w:type="textWrapping"/>
        <w:t xml:space="preserve">Ответ: Да, мы должны выйти на рынок через 3 месяца.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Что входит в MVP (минимально жизнеспособный продукт)?</w:t>
        <w:br w:type="textWrapping"/>
        <w:t xml:space="preserve">Ответ: Курьеры должны видеть заказы и менять их статусы, оператор должен уметь вводить заказы, диспетчер — контролировать процесс.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 оплачивается труд курьеров?</w:t>
        <w:br w:type="textWrapping"/>
        <w:t xml:space="preserve">Ответ: Фикс — 200 рублей за заказ, плюс надбавки за дальность и сложность.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Какой главный показатель успеха через полгода?</w:t>
        <w:br w:type="textWrapping"/>
        <w:t xml:space="preserve">Ответ: Превышение точки безубыточности.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0h5ra7rgu01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5.2. Вопросы к Оператору ввода заказов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В каких форматах вы получаете заказы от магазинов?</w:t>
        <w:br w:type="textWrapping"/>
        <w:t xml:space="preserve">Ответ: Любые — телефон, email, мессенджеры, даже голосовые сообщения.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Какие поля заказа обязательны, а какие опциональны?</w:t>
        <w:br w:type="textWrapping"/>
        <w:t xml:space="preserve">Ответ: Обязательные: состав заказа, адрес откуда, адрес куда, срок доставки, срочность. Опционально: оставить у двери, не звонить, подъезд, домофон, шлагбаум, дополнительные нюансы.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Что для вас самое сложное при вводе заказа?</w:t>
        <w:br w:type="textWrapping"/>
        <w:t xml:space="preserve">Ответ: Во время телефонного звонка легко ошибиться с адресом или контактами, особенно когда говорят быстро.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 часто случаются ошибки ввода и к чему они приводят?</w:t>
        <w:br w:type="textWrapping"/>
        <w:t xml:space="preserve">Ответ: Бывает, что заказ приезжает не туда, это вызывает задержки, падает лояльность клиентов и курьер теряет время.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Хотели бы вы иметь автозаполнение или подсказки?</w:t>
        <w:br w:type="textWrapping"/>
        <w:t xml:space="preserve">Ответ: Да, если это не мешает на звонке. В идеале — чтобы система предлагала варианты адресов по мере ввода.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Нужна ли возможность редактировать заказ после создания?</w:t>
        <w:br w:type="textWrapping"/>
        <w:t xml:space="preserve">Ответ: Да, обязательно. Часто мы ошибаемся или магазин меняет условия.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 вы узнаёте об отмене заказа магазином?</w:t>
        <w:br w:type="textWrapping"/>
        <w:t xml:space="preserve">Ответ: Магазин обычно звонит или присылает сообщение. Отмена возможна минимум за 12 часов до доставки.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sirbk3bglys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5.3. Вопросы к Курьеру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 вы получаете информацию о заказах?</w:t>
        <w:br w:type="textWrapping"/>
        <w:t xml:space="preserve">Ответ: В мобильном приложении- вижу список доступных заказов.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Есть ли особые условия работы?</w:t>
        <w:br w:type="textWrapping"/>
        <w:t xml:space="preserve">Ответ: Можно отказаться от назначения диспетчера только 1 раз в день. За повторный отказ- штраф.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Видите ли вы историю заказов?</w:t>
        <w:br w:type="textWrapping"/>
        <w:t xml:space="preserve">Ответ: Вижу свои выполненные заказы в личном кабинете.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Что делать, если не успеваете?</w:t>
        <w:br w:type="textWrapping"/>
        <w:t xml:space="preserve">Ответ: Сообщаю диспетчеру. Это считается задержкой, за неё могут оштрафовать.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Сколько заказов можно взять одновременно?</w:t>
        <w:br w:type="textWrapping"/>
        <w:t xml:space="preserve">Ответ: Только один заказ в статусе «забронирован» и 1 в «в работе».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Ваш график работы?</w:t>
        <w:br w:type="textWrapping"/>
        <w:t xml:space="preserve">Ответ: Свободный, выхожу когда удобно.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Есть ли ограничения по зоне работы?</w:t>
        <w:br w:type="textWrapping"/>
        <w:t xml:space="preserve">Ответ: Я выбираю заказы по геолокации сам. Диспетчер может попросить меня съездить в другой район, но это обсуждаемо.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Что делаете, если клиент не берёт трубку или не открывает дверь?</w:t>
        <w:br w:type="textWrapping"/>
        <w:t xml:space="preserve">Ответ: Сообщаю диспетчеру, заказ возвращается в точку выдачи.Деньги за заказ всё равно начисляются.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Какая навигация в приложении?</w:t>
        <w:br w:type="textWrapping"/>
        <w:t xml:space="preserve">Ответ: Пока нет встроенной навигации, используем карты на телефоне.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Какие статусы вам нужны в приложении?</w:t>
        <w:br w:type="textWrapping"/>
        <w:t xml:space="preserve">Ответ: «В очереди на выполнение», «Забрал», «В пути», «Доставлен».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Хотели бы видеть свой рейтинг и отзывы?</w:t>
        <w:br w:type="textWrapping"/>
        <w:t xml:space="preserve">Ответ: Да, это мотивирует.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 получаете информацию о новых заказах?</w:t>
        <w:br w:type="textWrapping"/>
        <w:t xml:space="preserve">Ответ: Обновляю список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dg70f3njnu2z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5.4. Вопросы к Диспетчеру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Какую информацию о курьерах вы видите в реальном времени?</w:t>
        <w:br w:type="textWrapping"/>
        <w:t xml:space="preserve">Ответ: Местоположение, статус (свободен/занят), способ передвижения (авто / пешком), загруженность.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По каким критериям переназначаете заказ?</w:t>
        <w:br w:type="textWrapping"/>
        <w:t xml:space="preserve">Ответ: Срочность, расстояние до клиента, равномерная нагрузка курьеров.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Какие оповещения вам нужны?</w:t>
        <w:br w:type="textWrapping"/>
        <w:t xml:space="preserve">Ответ: Если курьер задерживается, если клиент не отвечает, если произошёл форс-мажор на дороге.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Нужна ли возможность вручную назначать заказ конкретному курьеру?</w:t>
        <w:br w:type="textWrapping"/>
        <w:t xml:space="preserve">Ответ: Да, обязательно, чтобы можно было быстро реагировать на изменения.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Какие отчёты вам нужны?</w:t>
        <w:br w:type="textWrapping"/>
        <w:t xml:space="preserve">Ответ: По курьерам (количество доставок, выручка), по времени( часы).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 сейчас контролируются курьеры?</w:t>
        <w:br w:type="textWrapping"/>
        <w:t xml:space="preserve">Ответ: Вручную.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Что делаете, если курьер не выходит на связь?</w:t>
        <w:br w:type="textWrapping"/>
        <w:t xml:space="preserve">Ответ: Перекидываем его следующий заказ на другого курьера, пытаемся дозвониться, если не уважительная причина- штраф.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Есть ли у вас инструменты отслеживания курьеров?</w:t>
        <w:br w:type="textWrapping"/>
        <w:t xml:space="preserve">Ответ: Пока нет.</w:t>
      </w:r>
    </w:p>
    <w:p w:rsidR="00000000" w:rsidDel="00000000" w:rsidP="00000000" w:rsidRDefault="00000000" w:rsidRPr="00000000" w14:paraId="00000074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432ys6rde4k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5.5. Вопросы к Администратору системы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 проходит регистрация нового курьера?</w:t>
        <w:br w:type="textWrapping"/>
        <w:t xml:space="preserve">Ответ: Курьер должен оформить самозанятость, предоставить ФИО, документы (паспорт, медкнижка и тд), контактные данные, информацию о транспорте (есть ли права на каршеринг, может ли возить груз), контакты для передачи клиенту.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 выполняется идентификация курьера?</w:t>
        <w:br w:type="textWrapping"/>
        <w:t xml:space="preserve">Ответ: Один раз при регистрации.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Какие права доступа у курьера?</w:t>
        <w:br w:type="textWrapping"/>
        <w:t xml:space="preserve">Ответ: Курьер видит только свои заказы, но не видит данные других курьеров.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Видит ли курьер сумму к получению?</w:t>
        <w:br w:type="textWrapping"/>
        <w:t xml:space="preserve">Ответ: Примерную сумму. Итоговая сумма с надбавками рассчитывается в конце дня.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Нужно ли хранить историю изменений прав доступа?</w:t>
        <w:br w:type="textWrapping"/>
        <w:t xml:space="preserve">Ответ: Да, обязательно для аудита.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Какие роли должны быть в системе?</w:t>
        <w:br w:type="textWrapping"/>
        <w:t xml:space="preserve">Ответ: Оператор, диспетчер, курьер, администратор.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Нужна ли функция временной блокировки курьера?</w:t>
        <w:br w:type="textWrapping"/>
        <w:t xml:space="preserve">Ответ: Да. За 3 штрафа за неделю- блокировка на 5-10 рабочих дней. При повторных нарушениях- увольнение.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 часто курьеры обновляют свои данные?</w:t>
        <w:br w:type="textWrapping"/>
        <w:t xml:space="preserve">Ответ: Раз в три месяца или по факту изменений.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Нужен ли лог всех действий пользователей?</w:t>
        <w:br w:type="textWrapping"/>
        <w:t xml:space="preserve">Ответ: Да, обязательно, для расследования спорных ситуаций.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nw9vod8c7sb2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5.6. Вопросы к Поставщикам (магазинам)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Что для вас важно при выборе службы доставки?</w:t>
        <w:br w:type="textWrapping"/>
        <w:t xml:space="preserve">Ответ: Надежность и соблюдение сроков.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 вы узнаете о статусе доставки?</w:t>
        <w:br w:type="textWrapping"/>
        <w:t xml:space="preserve">Ответ: Пока через оператора, но хотелось бы видеть всё в системе.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Какие требования к срокам доставки?</w:t>
        <w:br w:type="textWrapping"/>
        <w:t xml:space="preserve">Ответ: Зависит от клиента- могут быть экспресс-доставка или стандартная.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Нужна ли вам информация о проблемах с заказом?</w:t>
        <w:br w:type="textWrapping"/>
        <w:t xml:space="preserve">Ответ: Да, обязательно.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Хотите ли вы загружать заказы самостоятельно, без оператора?</w:t>
        <w:br w:type="textWrapping"/>
        <w:t xml:space="preserve">Ответ: Да, это было бы удобно.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gajto7ro6y7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5.7. Вопросы к Разработчикам системы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Какие платформы поддерживаете?</w:t>
        <w:br w:type="textWrapping"/>
        <w:t xml:space="preserve">Ответ: Android и iOS. Веб-версии не планируется.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 обеспечивается безопасность?</w:t>
        <w:br w:type="textWrapping"/>
        <w:t xml:space="preserve">Ответ: Разграничение прав доступа через роли, база данных с курьерами защищена. Данные клиентов и поставщиков тоже под защитой.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Есть ли интеграция с другими системами?</w:t>
        <w:br w:type="textWrapping"/>
        <w:t xml:space="preserve">Ответ: Да, с бухгалтерской системой через API.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Какой срок разработки?</w:t>
        <w:br w:type="textWrapping"/>
        <w:t xml:space="preserve">Ответ: 3 месяца на MVP.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Какая планируемая нагрузка на систему?</w:t>
        <w:br w:type="textWrapping"/>
        <w:t xml:space="preserve">Ответ: 150–200 заказов в день, 25–30 курьеров онлайн.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Вопрос: Требуется ли автономная работа при потере интернета?</w:t>
        <w:br w:type="textWrapping"/>
        <w:t xml:space="preserve">Ответ: Нет, не требуется.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ud28lwg4tyju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Дополнительные инсайты, выявленные в ходе игры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Статус «В очереди на выполнение» у заказа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Проблема отмены заказа после бронирования- система должна мгновенно уведомлять курьера об отмене.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Мотивация-  нужны бонусы за быструю/сложную доставку.</w:t>
      </w:r>
    </w:p>
    <w:p w:rsidR="00000000" w:rsidDel="00000000" w:rsidP="00000000" w:rsidRDefault="00000000" w:rsidRPr="00000000" w14:paraId="00000090">
      <w:pPr>
        <w:shd w:fill="ffffff" w:val="clear"/>
        <w:spacing w:after="240" w:before="340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