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DA7E" w14:textId="061D723A" w:rsidR="001C1040" w:rsidRDefault="001C10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Rekisterinpitäjä</w:t>
      </w:r>
    </w:p>
    <w:p w14:paraId="3EF4A54F" w14:textId="600C0478" w:rsidR="00C7501A" w:rsidRDefault="00C7501A">
      <w:pPr>
        <w:rPr>
          <w:sz w:val="24"/>
          <w:szCs w:val="24"/>
        </w:rPr>
      </w:pPr>
      <w:r>
        <w:rPr>
          <w:sz w:val="24"/>
          <w:szCs w:val="24"/>
        </w:rPr>
        <w:t>Käsiteltävien henkilötietojen rekisterinpitäjänä toimii: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Novenus Oy (Y-tunnus 123456-7)</w:t>
      </w:r>
      <w:r>
        <w:rPr>
          <w:sz w:val="24"/>
          <w:szCs w:val="24"/>
        </w:rPr>
        <w:br/>
        <w:t>Piippukatu 2</w:t>
      </w:r>
      <w:r>
        <w:rPr>
          <w:sz w:val="24"/>
          <w:szCs w:val="24"/>
        </w:rPr>
        <w:br/>
        <w:t>40100 Jyväskylä</w:t>
      </w:r>
    </w:p>
    <w:p w14:paraId="13231FC8" w14:textId="0ED5B959" w:rsidR="00AC0DAA" w:rsidRDefault="00AC0DAA">
      <w:pPr>
        <w:rPr>
          <w:sz w:val="24"/>
          <w:szCs w:val="24"/>
        </w:rPr>
      </w:pPr>
      <w:r>
        <w:rPr>
          <w:sz w:val="24"/>
          <w:szCs w:val="24"/>
        </w:rPr>
        <w:t xml:space="preserve">Tietosuojasta ja henkilötietojen käsittelystä voi kysyä lisää sähköpostilla osoitteesta </w:t>
      </w:r>
      <w:hyperlink r:id="rId5" w:history="1">
        <w:r w:rsidRPr="00AC0DAA">
          <w:rPr>
            <w:rStyle w:val="Hyperlink"/>
            <w:sz w:val="24"/>
            <w:szCs w:val="24"/>
            <w:u w:val="none"/>
          </w:rPr>
          <w:t>novenus666@gmail.com</w:t>
        </w:r>
      </w:hyperlink>
    </w:p>
    <w:p w14:paraId="2E85497B" w14:textId="6B6E49E5" w:rsidR="00AC0DAA" w:rsidRDefault="00AC0DAA">
      <w:pPr>
        <w:rPr>
          <w:sz w:val="24"/>
          <w:szCs w:val="24"/>
        </w:rPr>
      </w:pPr>
    </w:p>
    <w:p w14:paraId="0115BDD2" w14:textId="096D84C1" w:rsidR="00BB4214" w:rsidRDefault="00BB42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Mitä tietoa käyttäjästä kerätään?</w:t>
      </w:r>
    </w:p>
    <w:p w14:paraId="498AA6C5" w14:textId="49278328" w:rsidR="00BB4214" w:rsidRPr="00BE7BE8" w:rsidRDefault="00F5730F" w:rsidP="00BE7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7BE8">
        <w:rPr>
          <w:sz w:val="24"/>
          <w:szCs w:val="24"/>
        </w:rPr>
        <w:t>Käytättä</w:t>
      </w:r>
      <w:r w:rsidR="00BE7BE8" w:rsidRPr="00BE7BE8">
        <w:rPr>
          <w:sz w:val="24"/>
          <w:szCs w:val="24"/>
        </w:rPr>
        <w:t>jän</w:t>
      </w:r>
      <w:r w:rsidRPr="00BE7BE8">
        <w:rPr>
          <w:sz w:val="24"/>
          <w:szCs w:val="24"/>
        </w:rPr>
        <w:t xml:space="preserve"> itse antamat tiedot, joista käyttäjä on tunnistettavissa, kuten oma et</w:t>
      </w:r>
      <w:r w:rsidR="00BE7BE8" w:rsidRPr="00BE7BE8">
        <w:rPr>
          <w:sz w:val="24"/>
          <w:szCs w:val="24"/>
        </w:rPr>
        <w:t>u-</w:t>
      </w:r>
      <w:r w:rsidRPr="00BE7BE8">
        <w:rPr>
          <w:sz w:val="24"/>
          <w:szCs w:val="24"/>
        </w:rPr>
        <w:t xml:space="preserve"> tai sukuni</w:t>
      </w:r>
      <w:r w:rsidR="00BE7BE8" w:rsidRPr="00BE7BE8">
        <w:rPr>
          <w:sz w:val="24"/>
          <w:szCs w:val="24"/>
        </w:rPr>
        <w:t xml:space="preserve"> käyttäjänimessä.</w:t>
      </w:r>
    </w:p>
    <w:p w14:paraId="0BDF7A9D" w14:textId="28880171" w:rsidR="00BE7BE8" w:rsidRPr="00BE7BE8" w:rsidRDefault="00BE7BE8" w:rsidP="00BE7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7BE8">
        <w:rPr>
          <w:sz w:val="24"/>
          <w:szCs w:val="24"/>
        </w:rPr>
        <w:t>Sähköpostiosoite</w:t>
      </w:r>
      <w:r>
        <w:rPr>
          <w:sz w:val="24"/>
          <w:szCs w:val="24"/>
        </w:rPr>
        <w:t>.</w:t>
      </w:r>
    </w:p>
    <w:p w14:paraId="3A463CA5" w14:textId="230C438B" w:rsidR="00BE7BE8" w:rsidRDefault="00BE7BE8" w:rsidP="00BE7B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7BE8">
        <w:rPr>
          <w:sz w:val="24"/>
          <w:szCs w:val="24"/>
        </w:rPr>
        <w:t>IP-osoite</w:t>
      </w:r>
      <w:r>
        <w:rPr>
          <w:sz w:val="24"/>
          <w:szCs w:val="24"/>
        </w:rPr>
        <w:t>.</w:t>
      </w:r>
    </w:p>
    <w:p w14:paraId="4EF991EF" w14:textId="027F58DD" w:rsidR="00BE7BE8" w:rsidRDefault="00BE7BE8" w:rsidP="00BE7B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Käyttäjän </w:t>
      </w:r>
      <w:r w:rsidR="005752B1">
        <w:rPr>
          <w:sz w:val="24"/>
          <w:szCs w:val="24"/>
        </w:rPr>
        <w:t>luoma sisältö sivustolle.</w:t>
      </w:r>
    </w:p>
    <w:p w14:paraId="6A80D992" w14:textId="055F3953" w:rsidR="00B20F0C" w:rsidRPr="00BE7BE8" w:rsidRDefault="00B20F0C" w:rsidP="00BE7B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Salasanat – salatussa muodossa</w:t>
      </w:r>
    </w:p>
    <w:p w14:paraId="7368A6E8" w14:textId="77777777" w:rsidR="00BB4214" w:rsidRDefault="00BB4214">
      <w:pPr>
        <w:rPr>
          <w:sz w:val="24"/>
          <w:szCs w:val="24"/>
        </w:rPr>
      </w:pPr>
    </w:p>
    <w:p w14:paraId="77B263D8" w14:textId="4C528F2F" w:rsidR="00AC0DAA" w:rsidRDefault="00BB42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Mihin käyttötarkoitukseen tietoja kerätään?</w:t>
      </w:r>
    </w:p>
    <w:p w14:paraId="164BE87A" w14:textId="39693DDB" w:rsidR="00BE7BE8" w:rsidRPr="005752B1" w:rsidRDefault="005752B1" w:rsidP="00BE7BE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Asiakaskokemuksen parantamiseen.</w:t>
      </w:r>
    </w:p>
    <w:p w14:paraId="40243D3D" w14:textId="1576C09F" w:rsidR="005752B1" w:rsidRPr="005752B1" w:rsidRDefault="005752B1" w:rsidP="00BE7BE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Väärinkäytösten estämiseen.</w:t>
      </w:r>
    </w:p>
    <w:p w14:paraId="6E1CFB20" w14:textId="77777777" w:rsidR="004E5314" w:rsidRPr="004E5314" w:rsidRDefault="00CE6FAD" w:rsidP="00CE6F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Käyttäjätilin tai salasanan palauttamiseen.</w:t>
      </w:r>
    </w:p>
    <w:p w14:paraId="647DAA56" w14:textId="09C797CD" w:rsidR="008613CD" w:rsidRPr="007B180D" w:rsidRDefault="0070082E" w:rsidP="00CE6F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E5314">
        <w:rPr>
          <w:sz w:val="24"/>
          <w:szCs w:val="24"/>
        </w:rPr>
        <w:t>Tietoja käsitellään asiakkaan ja rekisterinpitäjän asiakassuhteeseen perustuen.</w:t>
      </w:r>
    </w:p>
    <w:p w14:paraId="49175BDA" w14:textId="205F1AF4" w:rsidR="007B180D" w:rsidRPr="004E5314" w:rsidRDefault="007B180D" w:rsidP="00CE6F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Palvelun käyttö edellyttää käyttäjänime</w:t>
      </w:r>
      <w:r w:rsidR="00210E48">
        <w:rPr>
          <w:sz w:val="24"/>
          <w:szCs w:val="24"/>
        </w:rPr>
        <w:t>n, salasanan</w:t>
      </w:r>
      <w:r>
        <w:rPr>
          <w:sz w:val="24"/>
          <w:szCs w:val="24"/>
        </w:rPr>
        <w:t xml:space="preserve"> </w:t>
      </w:r>
      <w:r w:rsidR="00210E48">
        <w:rPr>
          <w:sz w:val="24"/>
          <w:szCs w:val="24"/>
        </w:rPr>
        <w:t>sekä</w:t>
      </w:r>
      <w:r>
        <w:rPr>
          <w:sz w:val="24"/>
          <w:szCs w:val="24"/>
        </w:rPr>
        <w:t xml:space="preserve"> sähköpostiosoitteen.</w:t>
      </w:r>
    </w:p>
    <w:p w14:paraId="7B18AE4A" w14:textId="77777777" w:rsidR="00F05C17" w:rsidRPr="008613CD" w:rsidRDefault="00F05C17" w:rsidP="00CE6FAD">
      <w:pPr>
        <w:rPr>
          <w:sz w:val="24"/>
          <w:szCs w:val="24"/>
        </w:rPr>
      </w:pPr>
    </w:p>
    <w:p w14:paraId="6F41BA1A" w14:textId="08CF7C9A" w:rsidR="00CE6FAD" w:rsidRDefault="00CE6FAD" w:rsidP="00CE6F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Tietojen säilytys ja suojaus</w:t>
      </w:r>
    </w:p>
    <w:p w14:paraId="1AEBD226" w14:textId="32E9DCA0" w:rsidR="00CE6FAD" w:rsidRDefault="00CE6FAD" w:rsidP="00CE6FAD">
      <w:pPr>
        <w:rPr>
          <w:sz w:val="24"/>
          <w:szCs w:val="24"/>
        </w:rPr>
      </w:pPr>
      <w:r>
        <w:rPr>
          <w:sz w:val="24"/>
          <w:szCs w:val="24"/>
        </w:rPr>
        <w:t>Kaikki käyttäjästä kerätyt tiedot on suojattu</w:t>
      </w:r>
      <w:r w:rsidR="0070082E">
        <w:rPr>
          <w:sz w:val="24"/>
          <w:szCs w:val="24"/>
        </w:rPr>
        <w:t xml:space="preserve"> </w:t>
      </w:r>
      <w:r w:rsidR="00687B97">
        <w:rPr>
          <w:sz w:val="24"/>
          <w:szCs w:val="24"/>
        </w:rPr>
        <w:t>laittomalta pääsyltä, laittomasti tapahtuvalta tietojen hävittämiseltä, siirtämiseltä tai muulta laittomalta käsittelyltä.</w:t>
      </w:r>
    </w:p>
    <w:p w14:paraId="1D48EA4D" w14:textId="38CCF78F" w:rsidR="004F236C" w:rsidRDefault="00687B97" w:rsidP="00CE6FAD">
      <w:pPr>
        <w:rPr>
          <w:sz w:val="24"/>
          <w:szCs w:val="24"/>
        </w:rPr>
      </w:pPr>
      <w:r>
        <w:rPr>
          <w:sz w:val="24"/>
          <w:szCs w:val="24"/>
        </w:rPr>
        <w:t>Sivusto</w:t>
      </w:r>
      <w:r w:rsidR="00D31F9A">
        <w:rPr>
          <w:sz w:val="24"/>
          <w:szCs w:val="24"/>
        </w:rPr>
        <w:t xml:space="preserve"> hyödyntää</w:t>
      </w:r>
      <w:r>
        <w:rPr>
          <w:sz w:val="24"/>
          <w:szCs w:val="24"/>
        </w:rPr>
        <w:t xml:space="preserve"> pilvipalvel</w:t>
      </w:r>
      <w:r w:rsidR="00D31F9A">
        <w:rPr>
          <w:sz w:val="24"/>
          <w:szCs w:val="24"/>
        </w:rPr>
        <w:t>ua, jonka</w:t>
      </w:r>
      <w:r>
        <w:rPr>
          <w:sz w:val="24"/>
          <w:szCs w:val="24"/>
        </w:rPr>
        <w:t xml:space="preserve"> konesalit sijaitsevat Suomessa</w:t>
      </w:r>
      <w:r w:rsidR="00D31F9A">
        <w:rPr>
          <w:sz w:val="24"/>
          <w:szCs w:val="24"/>
        </w:rPr>
        <w:t>.</w:t>
      </w:r>
      <w:r w:rsidR="00D31F9A">
        <w:rPr>
          <w:sz w:val="24"/>
          <w:szCs w:val="24"/>
        </w:rPr>
        <w:br/>
        <w:t xml:space="preserve">Novenus Oy ei luovuta käyttäjätietojaan kolmansille osapuolille, poikkeuksena </w:t>
      </w:r>
      <w:r w:rsidR="004F236C">
        <w:rPr>
          <w:sz w:val="24"/>
          <w:szCs w:val="24"/>
        </w:rPr>
        <w:t>yhteistyö viranomaisten kanssa</w:t>
      </w:r>
      <w:r w:rsidR="00D31F9A">
        <w:rPr>
          <w:sz w:val="24"/>
          <w:szCs w:val="24"/>
        </w:rPr>
        <w:t xml:space="preserve"> rikosta epäiltäessä.</w:t>
      </w:r>
    </w:p>
    <w:p w14:paraId="7932F858" w14:textId="5AF75ECC" w:rsidR="008613CD" w:rsidRPr="0035262E" w:rsidRDefault="004F236C" w:rsidP="00CE6FAD">
      <w:pPr>
        <w:rPr>
          <w:sz w:val="24"/>
          <w:szCs w:val="24"/>
        </w:rPr>
      </w:pPr>
      <w:r>
        <w:rPr>
          <w:sz w:val="24"/>
          <w:szCs w:val="24"/>
        </w:rPr>
        <w:t>Konesalin tietoturva on erittäin korkealla tasolla, jotka on suojattu tietomurtoja ja palvelunestöhyökkäyksiä vastaan</w:t>
      </w:r>
      <w:r w:rsidRPr="008613CD">
        <w:rPr>
          <w:sz w:val="10"/>
          <w:szCs w:val="10"/>
        </w:rPr>
        <w:t>.</w:t>
      </w:r>
      <w:r w:rsidR="008613CD" w:rsidRPr="008613CD">
        <w:rPr>
          <w:sz w:val="10"/>
          <w:szCs w:val="10"/>
        </w:rPr>
        <w:t xml:space="preserve"> Itse sovellus on sitten eri juttu..</w:t>
      </w:r>
      <w:r w:rsidR="008613CD">
        <w:rPr>
          <w:sz w:val="24"/>
          <w:szCs w:val="24"/>
        </w:rPr>
        <w:t xml:space="preserve"> Sivusto hyödyntää SSL suojausta. </w:t>
      </w:r>
      <w:r w:rsidR="0035262E">
        <w:rPr>
          <w:sz w:val="24"/>
          <w:szCs w:val="24"/>
        </w:rPr>
        <w:br/>
      </w:r>
      <w:r w:rsidR="00E65BDA" w:rsidRPr="00E65BDA">
        <w:rPr>
          <w:sz w:val="24"/>
          <w:szCs w:val="24"/>
        </w:rPr>
        <w:t>Henkilötietoja säilytetään niin kauan kuin niitä on tarpeen säilyttää sen tarkoituksen täyttämiseksi, jota varten ne on kerätty tämän tietosuojaselosteen mukaisesti.</w:t>
      </w:r>
    </w:p>
    <w:p w14:paraId="16844074" w14:textId="6AA954A4" w:rsidR="008613CD" w:rsidRDefault="008613CD" w:rsidP="00CE6FAD">
      <w:pPr>
        <w:rPr>
          <w:sz w:val="10"/>
          <w:szCs w:val="10"/>
        </w:rPr>
      </w:pPr>
    </w:p>
    <w:p w14:paraId="3378B758" w14:textId="10810177" w:rsidR="008613CD" w:rsidRDefault="008613CD" w:rsidP="00CE6FA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Kuka käsittelee tietojani?</w:t>
      </w:r>
      <w:r w:rsidR="00B20F0C">
        <w:rPr>
          <w:b/>
          <w:bCs/>
          <w:sz w:val="24"/>
          <w:szCs w:val="24"/>
        </w:rPr>
        <w:br/>
      </w:r>
      <w:r>
        <w:rPr>
          <w:sz w:val="24"/>
          <w:szCs w:val="24"/>
        </w:rPr>
        <w:t>Tietoihin on laillinen pääsy vain Novenus Oy:n työntekijöillä</w:t>
      </w:r>
      <w:r w:rsidR="00F05C17">
        <w:rPr>
          <w:sz w:val="24"/>
          <w:szCs w:val="24"/>
        </w:rPr>
        <w:t xml:space="preserve"> ja tietoja </w:t>
      </w:r>
      <w:r w:rsidR="0035262E">
        <w:rPr>
          <w:sz w:val="24"/>
          <w:szCs w:val="24"/>
        </w:rPr>
        <w:t>käsitellään</w:t>
      </w:r>
      <w:r w:rsidR="00F05C17">
        <w:rPr>
          <w:sz w:val="24"/>
          <w:szCs w:val="24"/>
        </w:rPr>
        <w:t xml:space="preserve"> turvallisesti</w:t>
      </w:r>
      <w:r w:rsidR="0035262E">
        <w:rPr>
          <w:sz w:val="24"/>
          <w:szCs w:val="24"/>
        </w:rPr>
        <w:t xml:space="preserve"> sekä eettisesti,</w:t>
      </w:r>
      <w:r w:rsidR="00F05C17">
        <w:rPr>
          <w:sz w:val="24"/>
          <w:szCs w:val="24"/>
        </w:rPr>
        <w:t xml:space="preserve"> eikä niitä tarkastella tarpeettomasti.</w:t>
      </w:r>
    </w:p>
    <w:p w14:paraId="4C8E39E5" w14:textId="77777777" w:rsidR="00EE22FA" w:rsidRDefault="00EE22FA" w:rsidP="00CE6FAD">
      <w:pPr>
        <w:rPr>
          <w:b/>
          <w:bCs/>
          <w:sz w:val="24"/>
          <w:szCs w:val="24"/>
        </w:rPr>
      </w:pPr>
    </w:p>
    <w:p w14:paraId="4021EE19" w14:textId="20432FD1" w:rsidR="007B180D" w:rsidRDefault="007B180D" w:rsidP="00CE6F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Käyttäjän oikeudet</w:t>
      </w:r>
    </w:p>
    <w:p w14:paraId="37BEFAA5" w14:textId="7C3A384E" w:rsidR="00EE22FA" w:rsidRDefault="00EE22FA" w:rsidP="00EE22FA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>Käyttäjällä on oikeus tehdä selvityspyyntö</w:t>
      </w:r>
      <w:r w:rsidR="00007200">
        <w:rPr>
          <w:sz w:val="24"/>
          <w:szCs w:val="24"/>
        </w:rPr>
        <w:t xml:space="preserve"> ja saada jäljennös kerätyistä tiedoista</w:t>
      </w:r>
      <w:r>
        <w:rPr>
          <w:sz w:val="24"/>
          <w:szCs w:val="24"/>
        </w:rPr>
        <w:t xml:space="preserve"> olemalla yhteydessä osoitteeseen </w:t>
      </w:r>
      <w:hyperlink r:id="rId6" w:history="1">
        <w:r w:rsidRPr="00607B0F">
          <w:rPr>
            <w:rStyle w:val="Hyperlink"/>
            <w:sz w:val="24"/>
            <w:szCs w:val="24"/>
          </w:rPr>
          <w:t>novenus666@gmail.com</w:t>
        </w:r>
      </w:hyperlink>
    </w:p>
    <w:p w14:paraId="41CEC5BA" w14:textId="207190AD" w:rsidR="00007200" w:rsidRPr="00007200" w:rsidRDefault="00007200" w:rsidP="00EE22FA">
      <w:pPr>
        <w:rPr>
          <w:sz w:val="24"/>
          <w:szCs w:val="24"/>
        </w:rPr>
      </w:pPr>
      <w:r>
        <w:rPr>
          <w:sz w:val="24"/>
          <w:szCs w:val="24"/>
        </w:rPr>
        <w:t>Oikeus oikaista, poistaa tai täydentää virheellisiä tai tarpeettomia tietoja.</w:t>
      </w:r>
    </w:p>
    <w:p w14:paraId="6AD09C2F" w14:textId="5C39452E" w:rsidR="00EE22FA" w:rsidRDefault="00EE22FA" w:rsidP="00EE22FA">
      <w:pPr>
        <w:rPr>
          <w:sz w:val="24"/>
          <w:szCs w:val="24"/>
        </w:rPr>
      </w:pPr>
      <w:r>
        <w:rPr>
          <w:sz w:val="24"/>
          <w:szCs w:val="24"/>
        </w:rPr>
        <w:t xml:space="preserve">Jos huomaat, että käsittelyssä on puutteita tai se on lainvastaista, sinulla on oikeus tehdä asiasta valitus tietosuojaviranomaiselle. </w:t>
      </w:r>
    </w:p>
    <w:p w14:paraId="1C1FE894" w14:textId="0F2A3AB4" w:rsidR="00971E37" w:rsidRDefault="00971E37" w:rsidP="00EE22FA">
      <w:pPr>
        <w:rPr>
          <w:sz w:val="24"/>
          <w:szCs w:val="24"/>
        </w:rPr>
      </w:pPr>
    </w:p>
    <w:p w14:paraId="621AC310" w14:textId="16A011B3" w:rsidR="00971E37" w:rsidRDefault="00971E37" w:rsidP="00EE22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Evästeet</w:t>
      </w:r>
    </w:p>
    <w:p w14:paraId="15D3C63D" w14:textId="46E94B8B" w:rsidR="00971E37" w:rsidRPr="00971E37" w:rsidRDefault="00971E37" w:rsidP="00EE22F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sz w:val="24"/>
          <w:szCs w:val="24"/>
        </w:rPr>
        <w:t>Sivustolla ei kerätä evästeitä.</w:t>
      </w:r>
    </w:p>
    <w:sectPr w:rsidR="00971E37" w:rsidRPr="0097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3B3"/>
    <w:multiLevelType w:val="hybridMultilevel"/>
    <w:tmpl w:val="6CB27FB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D6341"/>
    <w:multiLevelType w:val="hybridMultilevel"/>
    <w:tmpl w:val="FFC840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13227"/>
    <w:multiLevelType w:val="hybridMultilevel"/>
    <w:tmpl w:val="9A2AE67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79"/>
    <w:rsid w:val="00007200"/>
    <w:rsid w:val="001C1040"/>
    <w:rsid w:val="00210E48"/>
    <w:rsid w:val="002C25AE"/>
    <w:rsid w:val="0035262E"/>
    <w:rsid w:val="003705A7"/>
    <w:rsid w:val="004C6A79"/>
    <w:rsid w:val="004E5314"/>
    <w:rsid w:val="004F236C"/>
    <w:rsid w:val="005752B1"/>
    <w:rsid w:val="00687B97"/>
    <w:rsid w:val="0070082E"/>
    <w:rsid w:val="007B180D"/>
    <w:rsid w:val="008613CD"/>
    <w:rsid w:val="00971E37"/>
    <w:rsid w:val="00A40489"/>
    <w:rsid w:val="00AC0DAA"/>
    <w:rsid w:val="00B20F0C"/>
    <w:rsid w:val="00BB4214"/>
    <w:rsid w:val="00BE7BE8"/>
    <w:rsid w:val="00C7501A"/>
    <w:rsid w:val="00CE6FAD"/>
    <w:rsid w:val="00D31F9A"/>
    <w:rsid w:val="00E65BDA"/>
    <w:rsid w:val="00E76551"/>
    <w:rsid w:val="00EE22FA"/>
    <w:rsid w:val="00F05C17"/>
    <w:rsid w:val="00F26A32"/>
    <w:rsid w:val="00F5730F"/>
    <w:rsid w:val="00FB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E061"/>
  <w15:chartTrackingRefBased/>
  <w15:docId w15:val="{BA589E15-005D-48C4-B811-12469ED1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D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venus666@gmail.com" TargetMode="External"/><Relationship Id="rId5" Type="http://schemas.openxmlformats.org/officeDocument/2006/relationships/hyperlink" Target="mailto:novenus6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Liimatainen Antero</dc:creator>
  <cp:keywords/>
  <dc:description/>
  <cp:lastModifiedBy>Liimatainen Antero</cp:lastModifiedBy>
  <cp:revision>11</cp:revision>
  <dcterms:created xsi:type="dcterms:W3CDTF">2022-04-11T12:14:00Z</dcterms:created>
  <dcterms:modified xsi:type="dcterms:W3CDTF">2022-04-12T08:43:00Z</dcterms:modified>
</cp:coreProperties>
</file>