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35091A3" wp14:paraId="7F215C13" wp14:textId="525A9EB1">
      <w:pPr>
        <w:pStyle w:val="Normal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v-SE"/>
        </w:rPr>
      </w:pPr>
      <w:r w:rsidRPr="735091A3" w:rsidR="163AA086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sv-SE"/>
        </w:rPr>
        <w:t>Vår idé</w:t>
      </w:r>
      <w:r>
        <w:br/>
      </w:r>
      <w:r w:rsidRPr="735091A3" w:rsidR="0136B37A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v-SE"/>
        </w:rPr>
        <w:t xml:space="preserve">Vi ska skapa ett textbaserat Blackjackspel </w:t>
      </w:r>
      <w:r w:rsidRPr="735091A3" w:rsidR="66126379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v-SE"/>
        </w:rPr>
        <w:t xml:space="preserve">där </w:t>
      </w:r>
      <w:r w:rsidRPr="735091A3" w:rsidR="5D2DED39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v-SE"/>
        </w:rPr>
        <w:t xml:space="preserve">spelaren </w:t>
      </w:r>
      <w:r w:rsidRPr="735091A3" w:rsidR="66126379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v-SE"/>
        </w:rPr>
        <w:t xml:space="preserve">möter en </w:t>
      </w:r>
      <w:r w:rsidRPr="735091A3" w:rsidR="3FBCB7B5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v-SE"/>
        </w:rPr>
        <w:t>dealer</w:t>
      </w:r>
      <w:r w:rsidRPr="735091A3" w:rsidR="66126379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v-SE"/>
        </w:rPr>
        <w:t xml:space="preserve"> som styrs av datorn.</w:t>
      </w:r>
      <w:r w:rsidRPr="735091A3" w:rsidR="20CD6B2E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v-SE"/>
        </w:rPr>
        <w:t xml:space="preserve"> Det kommer att vara standard Blackjackregler där </w:t>
      </w:r>
      <w:r w:rsidRPr="735091A3" w:rsidR="1C4EDD80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v-SE"/>
        </w:rPr>
        <w:t xml:space="preserve">spelaren </w:t>
      </w:r>
      <w:r w:rsidRPr="735091A3" w:rsidR="47282C52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v-SE"/>
        </w:rPr>
        <w:t xml:space="preserve">bland annat </w:t>
      </w:r>
      <w:r w:rsidRPr="735091A3" w:rsidR="1C4EDD80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v-SE"/>
        </w:rPr>
        <w:t>väljer mellan</w:t>
      </w:r>
      <w:r w:rsidRPr="735091A3" w:rsidR="685A5566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v-SE"/>
        </w:rPr>
        <w:t xml:space="preserve"> </w:t>
      </w:r>
      <w:r w:rsidRPr="735091A3" w:rsidR="1C4EDD80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v-SE"/>
        </w:rPr>
        <w:t xml:space="preserve">att dra ett kort eller </w:t>
      </w:r>
      <w:r w:rsidRPr="735091A3" w:rsidR="1C4EDD80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v-SE"/>
        </w:rPr>
        <w:t>stanna.</w:t>
      </w:r>
      <w:r w:rsidRPr="735091A3" w:rsidR="4F7D0342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v-SE"/>
        </w:rPr>
        <w:t xml:space="preserve"> Tanken med spelet är att skapa ett enkelt och s</w:t>
      </w:r>
      <w:r w:rsidRPr="735091A3" w:rsidR="28498221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v-SE"/>
        </w:rPr>
        <w:t>midigt sätt a</w:t>
      </w:r>
      <w:r w:rsidRPr="735091A3" w:rsidR="4F7D0342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v-SE"/>
        </w:rPr>
        <w:t xml:space="preserve">tt </w:t>
      </w:r>
      <w:r w:rsidRPr="735091A3" w:rsidR="28498221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v-SE"/>
        </w:rPr>
        <w:t xml:space="preserve">spela Blackjack utan att behöva en fysisk kortlek. Andra användare kan även </w:t>
      </w:r>
      <w:r w:rsidRPr="735091A3" w:rsidR="1FEBA114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v-SE"/>
        </w:rPr>
        <w:t xml:space="preserve">stressfritt </w:t>
      </w:r>
      <w:r w:rsidRPr="735091A3" w:rsidR="02E347F9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v-SE"/>
        </w:rPr>
        <w:t xml:space="preserve">prova </w:t>
      </w:r>
      <w:r w:rsidRPr="735091A3" w:rsidR="1FEBA114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v-SE"/>
        </w:rPr>
        <w:t>på Blackjack och</w:t>
      </w:r>
      <w:r w:rsidRPr="735091A3" w:rsidR="1FEBA114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v-SE"/>
        </w:rPr>
        <w:t xml:space="preserve"> öva på reglerna.</w:t>
      </w:r>
    </w:p>
    <w:p xmlns:wp14="http://schemas.microsoft.com/office/word/2010/wordml" w:rsidP="735091A3" wp14:paraId="28B49895" wp14:textId="6775C1AC">
      <w:pPr>
        <w:pStyle w:val="Normal"/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sv-SE"/>
        </w:rPr>
      </w:pPr>
      <w:r w:rsidRPr="735091A3" w:rsidR="163AA086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sv-SE"/>
        </w:rPr>
        <w:t>Systemets delar</w:t>
      </w:r>
    </w:p>
    <w:p xmlns:wp14="http://schemas.microsoft.com/office/word/2010/wordml" w:rsidP="735091A3" wp14:paraId="14B3AAC9" wp14:textId="6C2B4696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v-SE"/>
        </w:rPr>
      </w:pPr>
      <w:r w:rsidRPr="735091A3" w:rsidR="163AA086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v-SE"/>
        </w:rPr>
        <w:t xml:space="preserve">Försök bryta ner problemet i mindre delar och visa hur dessa delar hänger samman. </w:t>
      </w:r>
    </w:p>
    <w:p xmlns:wp14="http://schemas.microsoft.com/office/word/2010/wordml" w:rsidP="735091A3" wp14:paraId="43F29EEC" wp14:textId="3BB594F8">
      <w:pPr>
        <w:pStyle w:val="Normal"/>
        <w:numPr>
          <w:ilvl w:val="0"/>
          <w:numId w:val="1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v-SE"/>
        </w:rPr>
      </w:pPr>
      <w:r w:rsidRPr="735091A3" w:rsidR="163AA086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v-SE"/>
        </w:rPr>
        <w:t xml:space="preserve">Skriv </w:t>
      </w:r>
      <w:r w:rsidRPr="735091A3" w:rsidR="163AA086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sv-SE"/>
        </w:rPr>
        <w:t>ingen</w:t>
      </w:r>
      <w:r w:rsidRPr="735091A3" w:rsidR="163AA086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v-SE"/>
        </w:rPr>
        <w:t xml:space="preserve"> </w:t>
      </w:r>
      <w:r w:rsidRPr="735091A3" w:rsidR="163AA086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sv-SE"/>
        </w:rPr>
        <w:t>kod</w:t>
      </w:r>
      <w:r w:rsidRPr="735091A3" w:rsidR="163AA086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v-SE"/>
        </w:rPr>
        <w:t>.</w:t>
      </w:r>
    </w:p>
    <w:p xmlns:wp14="http://schemas.microsoft.com/office/word/2010/wordml" w:rsidP="735091A3" wp14:paraId="77783E39" wp14:textId="09EE8259">
      <w:pPr>
        <w:pStyle w:val="Normal"/>
        <w:numPr>
          <w:ilvl w:val="0"/>
          <w:numId w:val="1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v-SE"/>
        </w:rPr>
      </w:pPr>
      <w:r w:rsidRPr="735091A3" w:rsidR="163AA086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v-SE"/>
        </w:rPr>
        <w:t xml:space="preserve">Arbeta med </w:t>
      </w:r>
      <w:r w:rsidRPr="735091A3" w:rsidR="163AA086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sv-SE"/>
        </w:rPr>
        <w:t>vanlig text</w:t>
      </w:r>
      <w:r w:rsidRPr="735091A3" w:rsidR="163AA086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v-SE"/>
        </w:rPr>
        <w:t xml:space="preserve"> och rita </w:t>
      </w:r>
      <w:r w:rsidRPr="735091A3" w:rsidR="163AA086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sv-SE"/>
        </w:rPr>
        <w:t>figurer</w:t>
      </w:r>
      <w:r w:rsidRPr="735091A3" w:rsidR="163AA086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v-SE"/>
        </w:rPr>
        <w:t>.</w:t>
      </w:r>
    </w:p>
    <w:p xmlns:wp14="http://schemas.microsoft.com/office/word/2010/wordml" w:rsidP="735091A3" wp14:paraId="54F6BEB7" wp14:textId="6AFE3857">
      <w:pPr>
        <w:pStyle w:val="Normal"/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sv-SE"/>
        </w:rPr>
      </w:pPr>
      <w:r w:rsidRPr="735091A3" w:rsidR="163AA086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sv-SE"/>
        </w:rPr>
        <w:t>Representation</w:t>
      </w:r>
    </w:p>
    <w:p xmlns:wp14="http://schemas.microsoft.com/office/word/2010/wordml" w:rsidP="735091A3" wp14:paraId="35C4BC96" wp14:textId="3CF4F778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v-SE"/>
        </w:rPr>
      </w:pPr>
      <w:r w:rsidRPr="735091A3" w:rsidR="163AA086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v-SE"/>
        </w:rPr>
        <w:t>Från M5 (A, B, C) känner ni till följande enkla datatyper i Python:</w:t>
      </w:r>
    </w:p>
    <w:p xmlns:wp14="http://schemas.microsoft.com/office/word/2010/wordml" w:rsidP="735091A3" wp14:paraId="6FAFECD8" wp14:textId="0D98FDBF">
      <w:pPr>
        <w:pStyle w:val="Normal"/>
        <w:numPr>
          <w:ilvl w:val="0"/>
          <w:numId w:val="2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v-SE"/>
        </w:rPr>
      </w:pPr>
      <w:r w:rsidRPr="735091A3" w:rsidR="163AA086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v-SE"/>
        </w:rPr>
        <w:t>None</w:t>
      </w:r>
    </w:p>
    <w:p xmlns:wp14="http://schemas.microsoft.com/office/word/2010/wordml" w:rsidP="735091A3" wp14:paraId="66FC4EA4" wp14:textId="1DE5780E">
      <w:pPr>
        <w:pStyle w:val="Normal"/>
        <w:numPr>
          <w:ilvl w:val="0"/>
          <w:numId w:val="2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v-SE"/>
        </w:rPr>
      </w:pPr>
      <w:r w:rsidRPr="735091A3" w:rsidR="163AA086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v-SE"/>
        </w:rPr>
        <w:t>Tal (av olika slag)</w:t>
      </w:r>
    </w:p>
    <w:p xmlns:wp14="http://schemas.microsoft.com/office/word/2010/wordml" w:rsidP="735091A3" wp14:paraId="159AB5BA" wp14:textId="50FA329F">
      <w:pPr>
        <w:pStyle w:val="Normal"/>
        <w:numPr>
          <w:ilvl w:val="0"/>
          <w:numId w:val="2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v-SE"/>
        </w:rPr>
      </w:pPr>
      <w:r w:rsidRPr="735091A3" w:rsidR="163AA086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v-SE"/>
        </w:rPr>
        <w:t>Booleans (True/False)</w:t>
      </w:r>
    </w:p>
    <w:p xmlns:wp14="http://schemas.microsoft.com/office/word/2010/wordml" w:rsidP="735091A3" wp14:paraId="5B2A492B" wp14:textId="377FBF0E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v-SE"/>
        </w:rPr>
      </w:pPr>
      <w:r w:rsidRPr="735091A3" w:rsidR="163AA086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v-SE"/>
        </w:rPr>
        <w:t>Ni känner även till följande sammansatta datatyper i Python:</w:t>
      </w:r>
    </w:p>
    <w:p xmlns:wp14="http://schemas.microsoft.com/office/word/2010/wordml" w:rsidP="735091A3" wp14:paraId="68538279" wp14:textId="01930044">
      <w:pPr>
        <w:pStyle w:val="Normal"/>
        <w:numPr>
          <w:ilvl w:val="0"/>
          <w:numId w:val="3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v-SE"/>
        </w:rPr>
      </w:pPr>
      <w:r w:rsidRPr="735091A3" w:rsidR="163AA086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v-SE"/>
        </w:rPr>
        <w:t>Strängar</w:t>
      </w:r>
    </w:p>
    <w:p xmlns:wp14="http://schemas.microsoft.com/office/word/2010/wordml" w:rsidP="735091A3" wp14:paraId="2ADB19D8" wp14:textId="1216113B">
      <w:pPr>
        <w:pStyle w:val="Normal"/>
        <w:numPr>
          <w:ilvl w:val="0"/>
          <w:numId w:val="3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v-SE"/>
        </w:rPr>
      </w:pPr>
      <w:r w:rsidRPr="735091A3" w:rsidR="163AA086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v-SE"/>
        </w:rPr>
        <w:t>Listor</w:t>
      </w:r>
    </w:p>
    <w:p xmlns:wp14="http://schemas.microsoft.com/office/word/2010/wordml" w:rsidP="735091A3" wp14:paraId="4B7A7809" wp14:textId="1089EBAF">
      <w:pPr>
        <w:pStyle w:val="Normal"/>
        <w:numPr>
          <w:ilvl w:val="0"/>
          <w:numId w:val="3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v-SE"/>
        </w:rPr>
      </w:pPr>
      <w:r w:rsidRPr="735091A3" w:rsidR="163AA086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v-SE"/>
        </w:rPr>
        <w:t>Tupler</w:t>
      </w:r>
    </w:p>
    <w:p xmlns:wp14="http://schemas.microsoft.com/office/word/2010/wordml" w:rsidP="735091A3" wp14:paraId="37B4820C" wp14:textId="02CE0077">
      <w:pPr>
        <w:pStyle w:val="Normal"/>
        <w:numPr>
          <w:ilvl w:val="0"/>
          <w:numId w:val="3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v-SE"/>
        </w:rPr>
      </w:pPr>
      <w:r w:rsidRPr="735091A3" w:rsidR="163AA086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v-SE"/>
        </w:rPr>
        <w:t xml:space="preserve">Dictionaries </w:t>
      </w:r>
    </w:p>
    <w:p xmlns:wp14="http://schemas.microsoft.com/office/word/2010/wordml" w:rsidP="735091A3" wp14:paraId="33D231D2" wp14:textId="54BEB084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v-SE"/>
        </w:rPr>
      </w:pPr>
      <w:r w:rsidRPr="735091A3" w:rsidR="163AA086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v-SE"/>
        </w:rPr>
        <w:t>Beskriv vilka olika "saker" som finns i ert system och hur ni planerar att representera dessa i Python.</w:t>
      </w:r>
    </w:p>
    <w:p xmlns:wp14="http://schemas.microsoft.com/office/word/2010/wordml" w:rsidP="735091A3" wp14:paraId="653D02BF" wp14:textId="57A54F23">
      <w:pPr>
        <w:pStyle w:val="Normal"/>
      </w:pPr>
      <w:r w:rsidRPr="735091A3" w:rsidR="163AA086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sv-SE"/>
        </w:rPr>
        <w:t>Komplexitet och förenkling</w:t>
      </w:r>
      <w:r>
        <w:br/>
      </w:r>
      <w:r w:rsidRPr="735091A3" w:rsidR="1D50AF06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v-SE"/>
        </w:rPr>
        <w:t xml:space="preserve">Systemet kan förenklas genom att </w:t>
      </w:r>
      <w:r w:rsidRPr="735091A3" w:rsidR="70055E77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v-SE"/>
        </w:rPr>
        <w:t>t.ex.</w:t>
      </w:r>
      <w:r w:rsidRPr="735091A3" w:rsidR="70055E77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v-SE"/>
        </w:rPr>
        <w:t xml:space="preserve"> </w:t>
      </w:r>
      <w:r w:rsidRPr="735091A3" w:rsidR="1D50AF06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v-SE"/>
        </w:rPr>
        <w:t>ta bort “dealern” och endast spela mot sig själv och se hur nära man kan komma till 21. Man kan</w:t>
      </w:r>
      <w:r w:rsidRPr="735091A3" w:rsidR="37343C02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v-SE"/>
        </w:rPr>
        <w:t xml:space="preserve"> även ta bort funktioner som split</w:t>
      </w:r>
      <w:r w:rsidRPr="735091A3" w:rsidR="20F30254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v-SE"/>
        </w:rPr>
        <w:t xml:space="preserve"> eller att ett ess kan vara värt </w:t>
      </w:r>
      <w:r w:rsidRPr="735091A3" w:rsidR="20F30254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v-SE"/>
        </w:rPr>
        <w:t>både 1 och</w:t>
      </w:r>
      <w:r w:rsidRPr="735091A3" w:rsidR="20F30254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v-SE"/>
        </w:rPr>
        <w:t xml:space="preserve"> 11</w:t>
      </w:r>
      <w:r w:rsidRPr="735091A3" w:rsidR="37343C02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v-SE"/>
        </w:rPr>
        <w:t xml:space="preserve"> </w:t>
      </w:r>
      <w:r w:rsidRPr="735091A3" w:rsidR="37343C02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v-SE"/>
        </w:rPr>
        <w:t xml:space="preserve">för att </w:t>
      </w:r>
      <w:r w:rsidRPr="735091A3" w:rsidR="5AE14D96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v-SE"/>
        </w:rPr>
        <w:t xml:space="preserve">ytterligare </w:t>
      </w:r>
      <w:r w:rsidRPr="735091A3" w:rsidR="5FA4D8F4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v-SE"/>
        </w:rPr>
        <w:t>simplifiera s</w:t>
      </w:r>
      <w:r w:rsidRPr="735091A3" w:rsidR="1890B4D1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v-SE"/>
        </w:rPr>
        <w:t>ystemet</w:t>
      </w:r>
      <w:r w:rsidRPr="735091A3" w:rsidR="5FA4D8F4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v-SE"/>
        </w:rPr>
        <w:t>.</w:t>
      </w:r>
    </w:p>
    <w:p xmlns:wp14="http://schemas.microsoft.com/office/word/2010/wordml" w:rsidP="735091A3" wp14:paraId="225A8EA3" wp14:textId="77A964E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35091A3" w:rsidR="641D4CC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v-SE"/>
        </w:rPr>
        <w:t>För att göra systemet mer komplext kan man</w:t>
      </w:r>
      <w:r w:rsidRPr="735091A3" w:rsidR="2F9E4BDC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v-SE"/>
        </w:rPr>
        <w:t xml:space="preserve"> bland </w:t>
      </w:r>
      <w:r w:rsidRPr="735091A3" w:rsidR="2ADCEA45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v-SE"/>
        </w:rPr>
        <w:t xml:space="preserve">annat göra det möjligt för flera </w:t>
      </w:r>
      <w:r w:rsidRPr="735091A3" w:rsidR="7B7A3E3E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v-SE"/>
        </w:rPr>
        <w:t xml:space="preserve">spelare </w:t>
      </w:r>
      <w:r w:rsidRPr="735091A3" w:rsidR="3D049E2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v-SE"/>
        </w:rPr>
        <w:t xml:space="preserve">att spela samtidigt </w:t>
      </w:r>
      <w:r w:rsidRPr="735091A3" w:rsidR="7B7A3E3E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v-SE"/>
        </w:rPr>
        <w:t>mot dealern</w:t>
      </w:r>
      <w:r w:rsidRPr="735091A3" w:rsidR="0FF135BB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v-SE"/>
        </w:rPr>
        <w:t xml:space="preserve">. En grafisk variant hade </w:t>
      </w:r>
      <w:r w:rsidRPr="735091A3" w:rsidR="0E331BC1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v-SE"/>
        </w:rPr>
        <w:t>även varit möjligt att implementera för att göra spelet ännu mer användarvänligt.</w:t>
      </w:r>
    </w:p>
    <w:p xmlns:wp14="http://schemas.microsoft.com/office/word/2010/wordml" w:rsidP="735091A3" wp14:paraId="56CB2131" wp14:textId="07D7E705">
      <w:pPr>
        <w:pStyle w:val="Normal"/>
      </w:pPr>
      <w:r w:rsidRPr="735091A3" w:rsidR="163AA086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sv-SE"/>
        </w:rPr>
        <w:t>Personliga utvecklingsmål</w:t>
      </w:r>
    </w:p>
    <w:p w:rsidR="6DF00B90" w:rsidP="735091A3" w:rsidRDefault="6DF00B90" w14:paraId="455001FD" w14:textId="3EB86EC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35091A3" w:rsidR="6DF00B90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v-SE"/>
        </w:rPr>
        <w:t xml:space="preserve">Vi kommer att lägga extra tid och energi på områdena som berör båda våra personliga mål där vi även kommer </w:t>
      </w:r>
      <w:r w:rsidRPr="735091A3" w:rsidR="2F967350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v-SE"/>
        </w:rPr>
        <w:t xml:space="preserve">se till att </w:t>
      </w:r>
      <w:r w:rsidRPr="735091A3" w:rsidR="6DF00B90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v-SE"/>
        </w:rPr>
        <w:t xml:space="preserve">hjälpa </w:t>
      </w:r>
      <w:r w:rsidRPr="735091A3" w:rsidR="62FAF882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v-SE"/>
        </w:rPr>
        <w:t>varandra</w:t>
      </w:r>
      <w:r w:rsidRPr="735091A3" w:rsidR="2782C183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sv-SE"/>
        </w:rPr>
        <w:t xml:space="preserve"> nå dessa mål.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70cd3f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6adf1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260a7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4D0C4AD"/>
    <w:rsid w:val="0136B37A"/>
    <w:rsid w:val="015FD5D2"/>
    <w:rsid w:val="019CE656"/>
    <w:rsid w:val="02E347F9"/>
    <w:rsid w:val="04EFE94B"/>
    <w:rsid w:val="04F0187B"/>
    <w:rsid w:val="052AFD7A"/>
    <w:rsid w:val="05B7B62E"/>
    <w:rsid w:val="05EB3A9C"/>
    <w:rsid w:val="09BF5310"/>
    <w:rsid w:val="0A9FA830"/>
    <w:rsid w:val="0D3A1F1E"/>
    <w:rsid w:val="0E331BC1"/>
    <w:rsid w:val="0FF135BB"/>
    <w:rsid w:val="14D0C4AD"/>
    <w:rsid w:val="163AA086"/>
    <w:rsid w:val="16E60D55"/>
    <w:rsid w:val="1890B4D1"/>
    <w:rsid w:val="1972D1E2"/>
    <w:rsid w:val="1993EE0B"/>
    <w:rsid w:val="19F868E3"/>
    <w:rsid w:val="1A63ABF9"/>
    <w:rsid w:val="1C4EDD80"/>
    <w:rsid w:val="1D50AF06"/>
    <w:rsid w:val="1D7B2398"/>
    <w:rsid w:val="1FA8AE41"/>
    <w:rsid w:val="1FCCF778"/>
    <w:rsid w:val="1FEBA114"/>
    <w:rsid w:val="20CD6B2E"/>
    <w:rsid w:val="20F30254"/>
    <w:rsid w:val="22660874"/>
    <w:rsid w:val="23575B94"/>
    <w:rsid w:val="26DC1F5B"/>
    <w:rsid w:val="2722AE6D"/>
    <w:rsid w:val="2782C183"/>
    <w:rsid w:val="28498221"/>
    <w:rsid w:val="290F739F"/>
    <w:rsid w:val="2ADCEA45"/>
    <w:rsid w:val="2B53D0CE"/>
    <w:rsid w:val="2DC1C46B"/>
    <w:rsid w:val="2E9B05F9"/>
    <w:rsid w:val="2F967350"/>
    <w:rsid w:val="2F9E4BDC"/>
    <w:rsid w:val="30F49EA5"/>
    <w:rsid w:val="31FF4EA8"/>
    <w:rsid w:val="32E44F88"/>
    <w:rsid w:val="340A6FBF"/>
    <w:rsid w:val="37343C02"/>
    <w:rsid w:val="37DE891E"/>
    <w:rsid w:val="3B1805AF"/>
    <w:rsid w:val="3C08D0C6"/>
    <w:rsid w:val="3C39ADC6"/>
    <w:rsid w:val="3C5BAF13"/>
    <w:rsid w:val="3D049E2D"/>
    <w:rsid w:val="3FBCB7B5"/>
    <w:rsid w:val="4091B68A"/>
    <w:rsid w:val="40A350EE"/>
    <w:rsid w:val="4191E03C"/>
    <w:rsid w:val="45E6AA09"/>
    <w:rsid w:val="47282C52"/>
    <w:rsid w:val="49AD17A1"/>
    <w:rsid w:val="4A489136"/>
    <w:rsid w:val="4CFF960E"/>
    <w:rsid w:val="4F7D0342"/>
    <w:rsid w:val="504F22FF"/>
    <w:rsid w:val="53168881"/>
    <w:rsid w:val="54589740"/>
    <w:rsid w:val="54C5A1A1"/>
    <w:rsid w:val="57B9F184"/>
    <w:rsid w:val="57EADA69"/>
    <w:rsid w:val="5AE14D96"/>
    <w:rsid w:val="5CEA40EE"/>
    <w:rsid w:val="5D2DED39"/>
    <w:rsid w:val="5F65C313"/>
    <w:rsid w:val="5FA4D8F4"/>
    <w:rsid w:val="60EA6B21"/>
    <w:rsid w:val="625BB0B0"/>
    <w:rsid w:val="62FAF882"/>
    <w:rsid w:val="637CBA46"/>
    <w:rsid w:val="63B661D8"/>
    <w:rsid w:val="641D4CC8"/>
    <w:rsid w:val="64F04AE4"/>
    <w:rsid w:val="65E03737"/>
    <w:rsid w:val="6604887C"/>
    <w:rsid w:val="66126379"/>
    <w:rsid w:val="67FE8027"/>
    <w:rsid w:val="685A5566"/>
    <w:rsid w:val="6A38BA08"/>
    <w:rsid w:val="6CA86FFA"/>
    <w:rsid w:val="6D00C252"/>
    <w:rsid w:val="6DF00B90"/>
    <w:rsid w:val="70055E77"/>
    <w:rsid w:val="71A68B9D"/>
    <w:rsid w:val="735091A3"/>
    <w:rsid w:val="7651422C"/>
    <w:rsid w:val="7B7A3E3E"/>
    <w:rsid w:val="7C9414AA"/>
    <w:rsid w:val="7ECFD6FB"/>
    <w:rsid w:val="7FB93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315BE"/>
  <w15:chartTrackingRefBased/>
  <w15:docId w15:val="{A3C70ECA-7AC2-4471-B606-C531903F221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sv-S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48bdc399651412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2026-10-13T19:29:03.8593828Z</dcterms:created>
  <dcterms:modified xsi:type="dcterms:W3CDTF">2026-10-13T20:13:23.7245103Z</dcterms:modified>
  <dc:creator>Johannes Ferenius</dc:creator>
  <lastModifiedBy>Johannes Ferenius</lastModifiedBy>
</coreProperties>
</file>