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6147E8" w14:textId="6AB2502F" w:rsidR="000628A4" w:rsidRPr="00FD2F2C" w:rsidRDefault="00FD2F2C">
      <w:pPr>
        <w:rPr>
          <w:lang w:val="en-US"/>
        </w:rPr>
      </w:pPr>
      <w:r>
        <w:rPr>
          <w:lang w:val="en-US"/>
        </w:rPr>
        <w:t>My CV is in the location window.</w:t>
      </w:r>
    </w:p>
    <w:sectPr w:rsidR="000628A4" w:rsidRPr="00FD2F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F2C"/>
    <w:rsid w:val="00035B57"/>
    <w:rsid w:val="000628A4"/>
    <w:rsid w:val="004534CB"/>
    <w:rsid w:val="00642877"/>
    <w:rsid w:val="00B3433C"/>
    <w:rsid w:val="00CF2B2D"/>
    <w:rsid w:val="00D81BBE"/>
    <w:rsid w:val="00FD2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F9AED"/>
  <w15:chartTrackingRefBased/>
  <w15:docId w15:val="{80DCC1E5-40E6-4ACA-9CE1-C1EA79B7B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FD2F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FD2F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FD2F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FD2F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FD2F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FD2F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FD2F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FD2F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FD2F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FD2F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FD2F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FD2F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FD2F2C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FD2F2C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FD2F2C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FD2F2C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FD2F2C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FD2F2C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FD2F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FD2F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FD2F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FD2F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FD2F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FD2F2C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FD2F2C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FD2F2C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FD2F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FD2F2C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FD2F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Viliam Vrba</dc:creator>
  <cp:keywords/>
  <dc:description/>
  <cp:lastModifiedBy>Viliam Vrba</cp:lastModifiedBy>
  <cp:revision>1</cp:revision>
  <dcterms:created xsi:type="dcterms:W3CDTF">2024-06-03T14:29:00Z</dcterms:created>
  <dcterms:modified xsi:type="dcterms:W3CDTF">2024-06-03T14:30:00Z</dcterms:modified>
</cp:coreProperties>
</file>