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3C6A6" w14:textId="77777777" w:rsidR="00BB3446" w:rsidRDefault="00BB3446" w:rsidP="00BB3446">
      <w:r>
        <w:t>Viliam Vrba</w:t>
      </w:r>
    </w:p>
    <w:p w14:paraId="6EB878B6" w14:textId="77777777" w:rsidR="00BB3446" w:rsidRDefault="00BB3446" w:rsidP="00BB3446">
      <w:r>
        <w:t>Gercenova 6/B</w:t>
      </w:r>
    </w:p>
    <w:p w14:paraId="35FBD6FB" w14:textId="77777777" w:rsidR="00BB3446" w:rsidRDefault="00BB3446" w:rsidP="00BB3446">
      <w:r>
        <w:t>Bratislava, Slovakia, 851 01</w:t>
      </w:r>
    </w:p>
    <w:p w14:paraId="197319C0" w14:textId="77777777" w:rsidR="00BB3446" w:rsidRDefault="00BB3446" w:rsidP="00BB3446">
      <w:r>
        <w:t>viliamvrba13@gmail.com</w:t>
      </w:r>
    </w:p>
    <w:p w14:paraId="6FAFA7EC" w14:textId="77777777" w:rsidR="00BB3446" w:rsidRDefault="00BB3446" w:rsidP="00BB3446">
      <w:r>
        <w:t>+421 911 874 858</w:t>
      </w:r>
    </w:p>
    <w:p w14:paraId="40CA0C62" w14:textId="6851FB4B" w:rsidR="00BB3446" w:rsidRDefault="00B76CD2" w:rsidP="00BB3446">
      <w:r>
        <w:t>25</w:t>
      </w:r>
      <w:r w:rsidR="00BB3446">
        <w:t>.6.2024</w:t>
      </w:r>
    </w:p>
    <w:p w14:paraId="2249EAFD" w14:textId="77777777" w:rsidR="00BB3446" w:rsidRDefault="00BB3446" w:rsidP="00BB3446">
      <w:r>
        <w:t xml:space="preserve"> </w:t>
      </w:r>
    </w:p>
    <w:p w14:paraId="4873B699" w14:textId="1F41AB3C" w:rsidR="00011D47" w:rsidRPr="00011D47" w:rsidRDefault="00011D47" w:rsidP="00BB3446">
      <w:pPr>
        <w:rPr>
          <w:lang w:val="en-US"/>
        </w:rPr>
      </w:pPr>
      <w:r>
        <w:t>Sofia Hanuliaková</w:t>
      </w:r>
    </w:p>
    <w:p w14:paraId="45F24CCA" w14:textId="77777777" w:rsidR="00B76CD2" w:rsidRDefault="00B76CD2" w:rsidP="00BB3446">
      <w:r>
        <w:t xml:space="preserve">ČSOB </w:t>
      </w:r>
    </w:p>
    <w:p w14:paraId="14E7BB82" w14:textId="51570598" w:rsidR="00BB3446" w:rsidRDefault="00B76CD2" w:rsidP="00BB3446">
      <w:r>
        <w:t>Žižková</w:t>
      </w:r>
      <w:r w:rsidR="00BB3446">
        <w:t xml:space="preserve"> </w:t>
      </w:r>
      <w:r>
        <w:t>11</w:t>
      </w:r>
    </w:p>
    <w:p w14:paraId="19112DD1" w14:textId="1CE8A433" w:rsidR="00BB3446" w:rsidRDefault="00BB3446" w:rsidP="00BB3446">
      <w:r>
        <w:t>Bratislava, Slovakia, 8</w:t>
      </w:r>
      <w:r w:rsidR="00B76CD2">
        <w:t>1</w:t>
      </w:r>
      <w:r>
        <w:t>1 0</w:t>
      </w:r>
      <w:r w:rsidR="00B76CD2">
        <w:t>2</w:t>
      </w:r>
    </w:p>
    <w:p w14:paraId="43175842" w14:textId="77777777" w:rsidR="00BB3446" w:rsidRDefault="00BB3446" w:rsidP="00BB3446"/>
    <w:p w14:paraId="632ACBB5" w14:textId="17C93EDC" w:rsidR="00BB3446" w:rsidRDefault="00BB3446" w:rsidP="00BB3446">
      <w:r>
        <w:t xml:space="preserve">I am writing to express my interest in the Part-Time job as Intern for the Financial Reporting Department at </w:t>
      </w:r>
      <w:r w:rsidR="002810FC">
        <w:t>Č</w:t>
      </w:r>
      <w:r>
        <w:t xml:space="preserve">SOB, as advertised on Profesia. </w:t>
      </w:r>
      <w:r w:rsidR="00296E6B">
        <w:rPr>
          <w:lang w:val="en-US"/>
        </w:rPr>
        <w:t xml:space="preserve">I’m a student of </w:t>
      </w:r>
      <w:r>
        <w:t xml:space="preserve">Automation and Information in Chemical Industry at Institute of Information Engineering, Automation, and Mathematics  at the Slovak Technical University. I am eager to apply my technical skills and passion for technology in a professional setting. </w:t>
      </w:r>
    </w:p>
    <w:p w14:paraId="0F2EEBD2" w14:textId="77777777" w:rsidR="00725958" w:rsidRDefault="00725958" w:rsidP="00725958">
      <w:pPr>
        <w:rPr>
          <w:sz w:val="24"/>
          <w:szCs w:val="24"/>
        </w:rPr>
      </w:pPr>
      <w:r>
        <w:t>Having completed my second year of studies, I have developed a solid foundation in Excel and SQL. While my academic focus has been on automation and information engineering, my coursework and projects have equipped me with strong analytical and problem-solving skills, essential for preparing financial reports and supporting the finance team.</w:t>
      </w:r>
    </w:p>
    <w:p w14:paraId="16198E4A" w14:textId="47DE218F" w:rsidR="00725958" w:rsidRDefault="00725958" w:rsidP="00725958">
      <w:r>
        <w:t>Throughout my studies, I have demonstrated attention to detail and the ability to work both independently and collaboratively within a team. These experiences have prepared me to assist senior colleagues in preparing reports and help with the preparation of financial statements and annual reports.</w:t>
      </w:r>
    </w:p>
    <w:p w14:paraId="6D746CCB" w14:textId="35DBB103" w:rsidR="00725958" w:rsidRDefault="00725958" w:rsidP="00725958">
      <w:r>
        <w:t>I</w:t>
      </w:r>
      <w:r w:rsidR="008A6D4F">
        <w:t> would like to work at</w:t>
      </w:r>
      <w:r>
        <w:t xml:space="preserve"> ČSOB because of your commitment to innovation and excellence in the financial industry. I am highly motivated to start my career in such a dynamic and forward-thinking environment. I am confident that my technical skills, combined with my enthusiasm and willingness to learn, will enable me to make a meaningful contribution to your team.</w:t>
      </w:r>
    </w:p>
    <w:p w14:paraId="63A4CAF5" w14:textId="77777777" w:rsidR="00725958" w:rsidRDefault="00725958" w:rsidP="00725958">
      <w:r>
        <w:t>I would be incredibly grateful for the opportunity to discuss how my background, skills, and enthusiasm align with the needs of your team. Thank you for considering my application. I look forward to the possibility of contributing to ČSOB.</w:t>
      </w:r>
    </w:p>
    <w:p w14:paraId="440AFF0E" w14:textId="77777777" w:rsidR="00725958" w:rsidRDefault="00725958" w:rsidP="00725958">
      <w:r>
        <w:t>Sincerely,</w:t>
      </w:r>
    </w:p>
    <w:p w14:paraId="74E7A50F" w14:textId="77777777" w:rsidR="00725958" w:rsidRDefault="00725958" w:rsidP="00725958">
      <w:r>
        <w:t>Viliam Vrba</w:t>
      </w:r>
    </w:p>
    <w:p w14:paraId="7AD45D18" w14:textId="77777777" w:rsidR="00BB3446" w:rsidRDefault="00BB3446" w:rsidP="00BB3446"/>
    <w:p w14:paraId="0859D4A1" w14:textId="77777777" w:rsidR="00141A12" w:rsidRDefault="00141A12"/>
    <w:sectPr w:rsidR="00141A12" w:rsidSect="00BB3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446"/>
    <w:rsid w:val="00011D47"/>
    <w:rsid w:val="00141A12"/>
    <w:rsid w:val="001F7C8E"/>
    <w:rsid w:val="002810FC"/>
    <w:rsid w:val="00296E6B"/>
    <w:rsid w:val="00484296"/>
    <w:rsid w:val="00725958"/>
    <w:rsid w:val="007E394A"/>
    <w:rsid w:val="008271E1"/>
    <w:rsid w:val="008A6D4F"/>
    <w:rsid w:val="008E3282"/>
    <w:rsid w:val="008F29E9"/>
    <w:rsid w:val="00B76CD2"/>
    <w:rsid w:val="00BB3446"/>
    <w:rsid w:val="00C51C99"/>
    <w:rsid w:val="00D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53C3"/>
  <w15:docId w15:val="{723FF8B3-F303-4575-B706-0B91FD42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3446"/>
    <w:pPr>
      <w:spacing w:line="259" w:lineRule="auto"/>
    </w:pPr>
    <w:rPr>
      <w:sz w:val="22"/>
      <w:szCs w:val="22"/>
    </w:rPr>
  </w:style>
  <w:style w:type="paragraph" w:styleId="Nadpis1">
    <w:name w:val="heading 1"/>
    <w:basedOn w:val="Normlny"/>
    <w:next w:val="Normlny"/>
    <w:link w:val="Nadpis1Char"/>
    <w:uiPriority w:val="9"/>
    <w:qFormat/>
    <w:rsid w:val="00BB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B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B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B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B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B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B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B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B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B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B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B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B344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B344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B344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B344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B344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B344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B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B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B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B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B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B344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B344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B344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B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B344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B3446"/>
    <w:rPr>
      <w:b/>
      <w:bCs/>
      <w:smallCaps/>
      <w:color w:val="0F4761" w:themeColor="accent1" w:themeShade="BF"/>
      <w:spacing w:val="5"/>
    </w:rPr>
  </w:style>
  <w:style w:type="character" w:styleId="Zvraznenie">
    <w:name w:val="Emphasis"/>
    <w:basedOn w:val="Predvolenpsmoodseku"/>
    <w:uiPriority w:val="20"/>
    <w:qFormat/>
    <w:rsid w:val="00484296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72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Vrba</dc:creator>
  <cp:keywords/>
  <dc:description/>
  <cp:lastModifiedBy>Viliam Vrba</cp:lastModifiedBy>
  <cp:revision>8</cp:revision>
  <dcterms:created xsi:type="dcterms:W3CDTF">2024-06-24T17:05:00Z</dcterms:created>
  <dcterms:modified xsi:type="dcterms:W3CDTF">2024-06-25T07:13:00Z</dcterms:modified>
</cp:coreProperties>
</file>