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FF3" w:rsidRDefault="00D16FF3" w:rsidP="00D16FF3">
      <w:pPr>
        <w:spacing w:after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Before initial customer meeting, we met at 16:30 on the 15.10.2020 to establish a proper agenda as outlined below.</w:t>
      </w:r>
      <w:r w:rsidR="00DC0D13">
        <w:rPr>
          <w:rStyle w:val="normaltextrun"/>
          <w:rFonts w:ascii="Calibri" w:hAnsi="Calibri" w:cs="Calibri"/>
        </w:rPr>
        <w:t xml:space="preserve"> </w:t>
      </w:r>
    </w:p>
    <w:p w:rsidR="00D16FF3" w:rsidRDefault="00D16FF3" w:rsidP="00D16FF3">
      <w:pPr>
        <w:spacing w:after="0"/>
        <w:textAlignment w:val="baseline"/>
        <w:rPr>
          <w:rStyle w:val="normaltextrun"/>
          <w:rFonts w:ascii="Calibri" w:hAnsi="Calibri" w:cs="Calibri"/>
        </w:rPr>
      </w:pPr>
    </w:p>
    <w:p w:rsidR="00D16FF3" w:rsidRDefault="00D16FF3" w:rsidP="00D16FF3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Rules of engaging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16FF3" w:rsidRDefault="00D16FF3" w:rsidP="00D16FF3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We would be prone on having meetings on Teams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16FF3" w:rsidRDefault="00D16FF3" w:rsidP="00D16FF3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Give them Access to (need an email)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16FF3" w:rsidRDefault="00D16FF3" w:rsidP="00D16FF3">
      <w:pPr>
        <w:pStyle w:val="paragraph"/>
        <w:numPr>
          <w:ilvl w:val="0"/>
          <w:numId w:val="4"/>
        </w:numPr>
        <w:spacing w:before="0" w:beforeAutospacing="0" w:after="0" w:afterAutospacing="0"/>
        <w:ind w:left="19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Teams group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16FF3" w:rsidRDefault="00D16FF3" w:rsidP="00D16FF3">
      <w:pPr>
        <w:pStyle w:val="paragraph"/>
        <w:numPr>
          <w:ilvl w:val="0"/>
          <w:numId w:val="5"/>
        </w:numPr>
        <w:spacing w:before="0" w:beforeAutospacing="0" w:after="0" w:afterAutospacing="0"/>
        <w:ind w:left="198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GitLab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16FF3" w:rsidRDefault="00D16FF3" w:rsidP="00D16FF3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Our primary contact is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Nial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(</w:t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2392483B@student.gla.ac.uk</w:t>
      </w:r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16FF3" w:rsidRDefault="00D16FF3" w:rsidP="00D16FF3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Confirm primary contact.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16FF3" w:rsidRDefault="00D16FF3" w:rsidP="00D16FF3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Requirements - 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Start gathering individually from today!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16FF3" w:rsidRDefault="00D16FF3" w:rsidP="00D16FF3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 customer’s ‘big picture’ vision (the why)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16FF3" w:rsidRDefault="00D16FF3" w:rsidP="00D16FF3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 realistic goal within the scope of the project (the what)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16FF3" w:rsidRDefault="00D16FF3" w:rsidP="00D16FF3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 high level features to be implemented (the detail)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16FF3" w:rsidRDefault="00D16FF3" w:rsidP="00D16FF3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 minimum viable product (the customer’s priorities)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16FF3" w:rsidRDefault="00D16FF3" w:rsidP="00D16FF3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Release planning meeting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16FF3" w:rsidRDefault="00D16FF3" w:rsidP="00D16FF3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Break down and establish main milestones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16FF3" w:rsidRDefault="00D16FF3" w:rsidP="00D16FF3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1-2 hours on Wednesday (21</w:t>
      </w:r>
      <w:r>
        <w:rPr>
          <w:rStyle w:val="normaltextrun"/>
          <w:rFonts w:ascii="Calibri" w:hAnsi="Calibri" w:cs="Calibri"/>
          <w:sz w:val="17"/>
          <w:szCs w:val="17"/>
          <w:vertAlign w:val="superscript"/>
        </w:rPr>
        <w:t>st</w:t>
      </w:r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16FF3" w:rsidRDefault="00D16FF3" w:rsidP="00D16FF3">
      <w:pPr>
        <w:pStyle w:val="paragraph"/>
        <w:numPr>
          <w:ilvl w:val="0"/>
          <w:numId w:val="1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Project launch meeting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16FF3" w:rsidRDefault="00D16FF3" w:rsidP="00D16FF3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Week (28</w:t>
      </w:r>
      <w:r>
        <w:rPr>
          <w:rStyle w:val="normaltextrun"/>
          <w:rFonts w:ascii="Calibri" w:hAnsi="Calibri" w:cs="Calibri"/>
          <w:sz w:val="17"/>
          <w:szCs w:val="17"/>
          <w:vertAlign w:val="superscript"/>
        </w:rPr>
        <w:t>th</w:t>
      </w:r>
      <w:r>
        <w:rPr>
          <w:rStyle w:val="normaltextrun"/>
          <w:rFonts w:ascii="Calibri" w:hAnsi="Calibri" w:cs="Calibri"/>
          <w:sz w:val="22"/>
          <w:szCs w:val="22"/>
        </w:rPr>
        <w:t>) at some point. 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TBD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F56DE" w:rsidRDefault="00AF56DE"/>
    <w:p w:rsidR="00DC0D13" w:rsidRDefault="00DC0D13">
      <w:r>
        <w:t>Decided on generic team roles (might be changed further down the line if we feel like it):</w:t>
      </w:r>
    </w:p>
    <w:p w:rsidR="00DC0D13" w:rsidRDefault="00DC0D13" w:rsidP="00DC0D13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Orla – Chair</w:t>
      </w:r>
    </w:p>
    <w:p w:rsidR="00DC0D13" w:rsidRDefault="00DC0D13" w:rsidP="00DC0D13">
      <w:pPr>
        <w:pStyle w:val="a3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Nial</w:t>
      </w:r>
      <w:proofErr w:type="spellEnd"/>
      <w:r>
        <w:rPr>
          <w:lang w:val="en-US"/>
        </w:rPr>
        <w:t xml:space="preserve"> – Product Owner</w:t>
      </w:r>
    </w:p>
    <w:p w:rsidR="00DC0D13" w:rsidRDefault="009C4A1C" w:rsidP="00DC0D13">
      <w:pPr>
        <w:pStyle w:val="a3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Selim</w:t>
      </w:r>
      <w:proofErr w:type="spellEnd"/>
      <w:r>
        <w:rPr>
          <w:lang w:val="en-US"/>
        </w:rPr>
        <w:t xml:space="preserve"> – Note Taker/Help with other roles</w:t>
      </w:r>
      <w:bookmarkStart w:id="0" w:name="_GoBack"/>
      <w:bookmarkEnd w:id="0"/>
    </w:p>
    <w:p w:rsidR="00DC0D13" w:rsidRDefault="00DC0D13" w:rsidP="00DC0D13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Alex – Lead Demonstrator</w:t>
      </w:r>
      <w:r w:rsidR="009C4A1C">
        <w:rPr>
          <w:lang w:val="en-US"/>
        </w:rPr>
        <w:t>/Note Taker</w:t>
      </w:r>
    </w:p>
    <w:p w:rsidR="00DC0D13" w:rsidRDefault="00DC0D13" w:rsidP="00DC0D13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Jakub – Checker</w:t>
      </w:r>
    </w:p>
    <w:p w:rsidR="00DC0D13" w:rsidRDefault="00DC0D13" w:rsidP="00DC0D13">
      <w:pPr>
        <w:pStyle w:val="a3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Gening</w:t>
      </w:r>
      <w:proofErr w:type="spellEnd"/>
      <w:r>
        <w:rPr>
          <w:lang w:val="en-US"/>
        </w:rPr>
        <w:t xml:space="preserve"> – Note Taker</w:t>
      </w:r>
    </w:p>
    <w:p w:rsidR="00DC0D13" w:rsidRDefault="00DC0D13"/>
    <w:sectPr w:rsidR="00DC0D1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24E9D"/>
    <w:multiLevelType w:val="multilevel"/>
    <w:tmpl w:val="3F66760A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462C93"/>
    <w:multiLevelType w:val="multilevel"/>
    <w:tmpl w:val="6154578E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39316F"/>
    <w:multiLevelType w:val="multilevel"/>
    <w:tmpl w:val="4D0AF2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FC37CA"/>
    <w:multiLevelType w:val="multilevel"/>
    <w:tmpl w:val="EB70DC3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1425BB"/>
    <w:multiLevelType w:val="multilevel"/>
    <w:tmpl w:val="6DD27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88663F"/>
    <w:multiLevelType w:val="multilevel"/>
    <w:tmpl w:val="8BEEBFEC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54272B"/>
    <w:multiLevelType w:val="multilevel"/>
    <w:tmpl w:val="9A6225E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A73258"/>
    <w:multiLevelType w:val="multilevel"/>
    <w:tmpl w:val="22E6148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D56B7B"/>
    <w:multiLevelType w:val="multilevel"/>
    <w:tmpl w:val="17068C7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343D4E"/>
    <w:multiLevelType w:val="hybridMultilevel"/>
    <w:tmpl w:val="3C6C4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923864"/>
    <w:multiLevelType w:val="multilevel"/>
    <w:tmpl w:val="10EEC77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9B45D5"/>
    <w:multiLevelType w:val="multilevel"/>
    <w:tmpl w:val="6834155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766A77"/>
    <w:multiLevelType w:val="multilevel"/>
    <w:tmpl w:val="4CA276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7D0EB6"/>
    <w:multiLevelType w:val="multilevel"/>
    <w:tmpl w:val="2AE4DB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1B1C11"/>
    <w:multiLevelType w:val="multilevel"/>
    <w:tmpl w:val="B95C88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550AFB"/>
    <w:multiLevelType w:val="multilevel"/>
    <w:tmpl w:val="C920802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E772E9"/>
    <w:multiLevelType w:val="multilevel"/>
    <w:tmpl w:val="480EB5B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B10BC3"/>
    <w:multiLevelType w:val="multilevel"/>
    <w:tmpl w:val="AD50501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3"/>
  </w:num>
  <w:num w:numId="5">
    <w:abstractNumId w:val="5"/>
  </w:num>
  <w:num w:numId="6">
    <w:abstractNumId w:val="7"/>
  </w:num>
  <w:num w:numId="7">
    <w:abstractNumId w:val="0"/>
  </w:num>
  <w:num w:numId="8">
    <w:abstractNumId w:val="13"/>
  </w:num>
  <w:num w:numId="9">
    <w:abstractNumId w:val="14"/>
  </w:num>
  <w:num w:numId="10">
    <w:abstractNumId w:val="10"/>
  </w:num>
  <w:num w:numId="11">
    <w:abstractNumId w:val="8"/>
  </w:num>
  <w:num w:numId="12">
    <w:abstractNumId w:val="1"/>
  </w:num>
  <w:num w:numId="13">
    <w:abstractNumId w:val="2"/>
  </w:num>
  <w:num w:numId="14">
    <w:abstractNumId w:val="17"/>
  </w:num>
  <w:num w:numId="15">
    <w:abstractNumId w:val="16"/>
  </w:num>
  <w:num w:numId="16">
    <w:abstractNumId w:val="12"/>
  </w:num>
  <w:num w:numId="17">
    <w:abstractNumId w:val="15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E56"/>
    <w:rsid w:val="009C4A1C"/>
    <w:rsid w:val="00AF56DE"/>
    <w:rsid w:val="00D16FF3"/>
    <w:rsid w:val="00D63E56"/>
    <w:rsid w:val="00DC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FE69F"/>
  <w15:chartTrackingRefBased/>
  <w15:docId w15:val="{5F8A8F9F-79A4-428E-8D31-19FD4A707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D16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D16FF3"/>
  </w:style>
  <w:style w:type="character" w:customStyle="1" w:styleId="eop">
    <w:name w:val="eop"/>
    <w:basedOn w:val="a0"/>
    <w:rsid w:val="00D16FF3"/>
  </w:style>
  <w:style w:type="paragraph" w:styleId="a3">
    <w:name w:val="List Paragraph"/>
    <w:basedOn w:val="a"/>
    <w:uiPriority w:val="34"/>
    <w:qFormat/>
    <w:rsid w:val="00DC0D1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2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1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Simeonov</dc:creator>
  <cp:keywords/>
  <dc:description/>
  <cp:lastModifiedBy>Alexander Simeonov</cp:lastModifiedBy>
  <cp:revision>4</cp:revision>
  <dcterms:created xsi:type="dcterms:W3CDTF">2020-10-28T18:32:00Z</dcterms:created>
  <dcterms:modified xsi:type="dcterms:W3CDTF">2020-10-28T18:35:00Z</dcterms:modified>
</cp:coreProperties>
</file>