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A9511" w14:textId="15541DF1" w:rsidR="00170F3E" w:rsidRDefault="004C5538" w:rsidP="004C5538">
      <w:pPr>
        <w:pStyle w:val="Title"/>
        <w:jc w:val="center"/>
        <w:rPr>
          <w:lang w:val="en-US"/>
        </w:rPr>
      </w:pPr>
      <w:r>
        <w:rPr>
          <w:lang w:val="en-US"/>
        </w:rPr>
        <w:t>Customer Meeting (20.1.2021)</w:t>
      </w:r>
    </w:p>
    <w:p w14:paraId="570D718E" w14:textId="39CA279B" w:rsidR="004C5538" w:rsidRDefault="004C5538" w:rsidP="004C5538">
      <w:pPr>
        <w:rPr>
          <w:lang w:val="en-US"/>
        </w:rPr>
      </w:pPr>
    </w:p>
    <w:p w14:paraId="0425B284" w14:textId="541AC6D3" w:rsidR="000D70E9" w:rsidRPr="000D70E9" w:rsidRDefault="000D70E9" w:rsidP="000D70E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CUSTOMER FEEDBACK</w:t>
      </w:r>
    </w:p>
    <w:p w14:paraId="7B96892C" w14:textId="2F3513C9" w:rsidR="000D70E9" w:rsidRPr="000D70E9" w:rsidRDefault="000D70E9" w:rsidP="000D70E9">
      <w:pPr>
        <w:pStyle w:val="ListParagraph"/>
        <w:numPr>
          <w:ilvl w:val="0"/>
          <w:numId w:val="1"/>
        </w:numPr>
        <w:rPr>
          <w:lang w:val="en-US"/>
        </w:rPr>
      </w:pPr>
      <w:r w:rsidRPr="000D70E9">
        <w:rPr>
          <w:lang w:val="en-US"/>
        </w:rPr>
        <w:t>Louise appreciates we thought of Forgot Password and T&amp;Cs and Privacy</w:t>
      </w:r>
    </w:p>
    <w:p w14:paraId="32D9C158" w14:textId="08E35441" w:rsidR="000D70E9" w:rsidRDefault="000D70E9" w:rsidP="000D70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Vilo Sky and American Express are busy so another pathway will be coming in the next week</w:t>
      </w:r>
    </w:p>
    <w:p w14:paraId="1423E475" w14:textId="224A8178" w:rsidR="000D70E9" w:rsidRDefault="000D70E9" w:rsidP="000D70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Vilo Sky E-mail address. They do have an </w:t>
      </w:r>
      <w:hyperlink r:id="rId5" w:history="1">
        <w:r w:rsidRPr="008363B1">
          <w:rPr>
            <w:rStyle w:val="Hyperlink"/>
            <w:lang w:val="en-US"/>
          </w:rPr>
          <w:t>info@vilosky.com</w:t>
        </w:r>
      </w:hyperlink>
      <w:r>
        <w:rPr>
          <w:lang w:val="en-US"/>
        </w:rPr>
        <w:t xml:space="preserve"> so if we could use that for Forgot Password would be good</w:t>
      </w:r>
    </w:p>
    <w:p w14:paraId="1F5592E4" w14:textId="208CA6AF" w:rsidR="000D70E9" w:rsidRDefault="000D70E9" w:rsidP="000D70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Vector graphics will be sent soon.</w:t>
      </w:r>
    </w:p>
    <w:p w14:paraId="4EE3593F" w14:textId="09DAD733" w:rsidR="000D70E9" w:rsidRDefault="000D70E9" w:rsidP="000D70E9">
      <w:pPr>
        <w:rPr>
          <w:lang w:val="en-US"/>
        </w:rPr>
      </w:pPr>
    </w:p>
    <w:p w14:paraId="2B7E6EBC" w14:textId="13DFDF9F" w:rsidR="000D70E9" w:rsidRDefault="000D70E9" w:rsidP="000D70E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Marker Guidance</w:t>
      </w:r>
    </w:p>
    <w:p w14:paraId="0E929FE5" w14:textId="585E2630" w:rsidR="000D70E9" w:rsidRPr="000D70E9" w:rsidRDefault="000D70E9" w:rsidP="000D70E9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Liked the agenda and how the meeting went</w:t>
      </w:r>
    </w:p>
    <w:p w14:paraId="2EEBDE26" w14:textId="63B8CDF9" w:rsidR="000D70E9" w:rsidRPr="000D70E9" w:rsidRDefault="000D70E9" w:rsidP="000D70E9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Good explanation of progress and liked the demo</w:t>
      </w:r>
    </w:p>
    <w:p w14:paraId="43C2A5EB" w14:textId="47C5133D" w:rsidR="000D70E9" w:rsidRPr="000D70E9" w:rsidRDefault="000D70E9" w:rsidP="000D70E9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Great to see coverage of issues and missed objectives</w:t>
      </w:r>
    </w:p>
    <w:p w14:paraId="6E7FD8A2" w14:textId="0A148CB5" w:rsidR="000D70E9" w:rsidRPr="000D70E9" w:rsidRDefault="000D70E9" w:rsidP="000D70E9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Liked the prepared questions</w:t>
      </w:r>
    </w:p>
    <w:p w14:paraId="5166AC62" w14:textId="5918DF6A" w:rsidR="000D70E9" w:rsidRDefault="000D70E9" w:rsidP="000D70E9">
      <w:pPr>
        <w:rPr>
          <w:b/>
          <w:bCs/>
          <w:u w:val="single"/>
          <w:lang w:val="en-US"/>
        </w:rPr>
      </w:pPr>
    </w:p>
    <w:p w14:paraId="4C1521BC" w14:textId="433A7168" w:rsidR="000D70E9" w:rsidRPr="00653106" w:rsidRDefault="000D70E9" w:rsidP="00653106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The live demo was unstructured</w:t>
      </w:r>
      <w:r w:rsidR="00653106">
        <w:rPr>
          <w:lang w:val="en-US"/>
        </w:rPr>
        <w:t>.</w:t>
      </w:r>
    </w:p>
    <w:p w14:paraId="13F9A8B7" w14:textId="1304BFE7" w:rsidR="000D70E9" w:rsidRPr="00653106" w:rsidRDefault="000D70E9" w:rsidP="00653106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Didn’t like that we showed the ER without an explanation</w:t>
      </w:r>
      <w:r w:rsidR="00653106">
        <w:rPr>
          <w:lang w:val="en-US"/>
        </w:rPr>
        <w:t>.</w:t>
      </w:r>
    </w:p>
    <w:p w14:paraId="74126483" w14:textId="2B4C2C87" w:rsidR="000D70E9" w:rsidRPr="00653106" w:rsidRDefault="000D70E9" w:rsidP="00653106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Show delivery plan </w:t>
      </w:r>
      <w:r w:rsidR="00653106">
        <w:rPr>
          <w:lang w:val="en-US"/>
        </w:rPr>
        <w:t>next time.</w:t>
      </w:r>
    </w:p>
    <w:p w14:paraId="0462293E" w14:textId="55AEA1C6" w:rsidR="00653106" w:rsidRPr="00653106" w:rsidRDefault="00653106" w:rsidP="00653106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Consider both a risk and priority for your future planned tasks.</w:t>
      </w:r>
    </w:p>
    <w:p w14:paraId="38252751" w14:textId="1FD75D5F" w:rsidR="00653106" w:rsidRDefault="00653106" w:rsidP="006531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Trying to give the customer enough information that would enable dialogue between us and them about the next steps.</w:t>
      </w:r>
    </w:p>
    <w:p w14:paraId="2425CB32" w14:textId="77777777" w:rsidR="00653106" w:rsidRPr="00653106" w:rsidRDefault="00653106" w:rsidP="00653106">
      <w:pPr>
        <w:rPr>
          <w:lang w:val="en-US"/>
        </w:rPr>
      </w:pPr>
    </w:p>
    <w:p w14:paraId="023F4DAB" w14:textId="2244CB68" w:rsidR="000D70E9" w:rsidRDefault="000D70E9" w:rsidP="000D70E9">
      <w:pPr>
        <w:ind w:left="360"/>
        <w:rPr>
          <w:lang w:val="en-US"/>
        </w:rPr>
      </w:pPr>
    </w:p>
    <w:p w14:paraId="443C0FE6" w14:textId="4F3AD075" w:rsidR="000D70E9" w:rsidRDefault="000D70E9" w:rsidP="000D70E9">
      <w:pPr>
        <w:ind w:left="360"/>
        <w:rPr>
          <w:lang w:val="en-US"/>
        </w:rPr>
      </w:pPr>
    </w:p>
    <w:p w14:paraId="1E5BF38B" w14:textId="77777777" w:rsidR="000D70E9" w:rsidRDefault="000D70E9" w:rsidP="000D70E9">
      <w:pPr>
        <w:ind w:left="360"/>
        <w:rPr>
          <w:lang w:val="en-US"/>
        </w:rPr>
      </w:pPr>
    </w:p>
    <w:p w14:paraId="70E77D15" w14:textId="7BB66F5C" w:rsidR="000D70E9" w:rsidRDefault="000D70E9" w:rsidP="000D70E9">
      <w:pPr>
        <w:ind w:left="360"/>
        <w:rPr>
          <w:lang w:val="en-US"/>
        </w:rPr>
      </w:pPr>
    </w:p>
    <w:p w14:paraId="20DB0972" w14:textId="77777777" w:rsidR="000D70E9" w:rsidRPr="000D70E9" w:rsidRDefault="000D70E9" w:rsidP="000D70E9">
      <w:pPr>
        <w:ind w:left="360"/>
        <w:rPr>
          <w:lang w:val="en-US"/>
        </w:rPr>
      </w:pPr>
    </w:p>
    <w:sectPr w:rsidR="000D70E9" w:rsidRPr="000D7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5C508A"/>
    <w:multiLevelType w:val="hybridMultilevel"/>
    <w:tmpl w:val="D68AFB02"/>
    <w:lvl w:ilvl="0" w:tplc="8F680E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7E"/>
    <w:rsid w:val="000D70E9"/>
    <w:rsid w:val="00146D7E"/>
    <w:rsid w:val="00170F3E"/>
    <w:rsid w:val="004C5538"/>
    <w:rsid w:val="0065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7398"/>
  <w15:chartTrackingRefBased/>
  <w15:docId w15:val="{6E1B6171-2442-4426-81F4-ABC73E81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5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C55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7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vilosk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Graczyk (student)</dc:creator>
  <cp:keywords/>
  <dc:description/>
  <cp:lastModifiedBy>Jakub Graczyk (student)</cp:lastModifiedBy>
  <cp:revision>2</cp:revision>
  <dcterms:created xsi:type="dcterms:W3CDTF">2021-01-20T15:29:00Z</dcterms:created>
  <dcterms:modified xsi:type="dcterms:W3CDTF">2021-01-20T15:54:00Z</dcterms:modified>
</cp:coreProperties>
</file>