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E82A1" w14:textId="740ED27D" w:rsidR="00703BBF" w:rsidRDefault="00310D9A" w:rsidP="00310D9A">
      <w:pPr>
        <w:pStyle w:val="Title"/>
        <w:rPr>
          <w:lang w:val="en-US"/>
        </w:rPr>
      </w:pPr>
      <w:r>
        <w:rPr>
          <w:lang w:val="en-US"/>
        </w:rPr>
        <w:t>Standup + Coach 03/02/2020</w:t>
      </w:r>
    </w:p>
    <w:p w14:paraId="70F62477" w14:textId="7C1ADADE" w:rsidR="00310D9A" w:rsidRDefault="00310D9A" w:rsidP="00310D9A">
      <w:pPr>
        <w:rPr>
          <w:lang w:val="en-US"/>
        </w:rPr>
      </w:pPr>
    </w:p>
    <w:p w14:paraId="2D4B6877" w14:textId="4C13FB2E" w:rsidR="00A412B9" w:rsidRDefault="00A412B9" w:rsidP="00310D9A">
      <w:pPr>
        <w:rPr>
          <w:b/>
          <w:bCs/>
          <w:lang w:val="en-US"/>
        </w:rPr>
      </w:pPr>
      <w:r>
        <w:rPr>
          <w:b/>
          <w:bCs/>
          <w:lang w:val="en-US"/>
        </w:rPr>
        <w:t>Input Forms:</w:t>
      </w:r>
    </w:p>
    <w:p w14:paraId="3597FEDC" w14:textId="67C6DBDD" w:rsidR="00A412B9" w:rsidRDefault="00A412B9" w:rsidP="00A412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Good progress, not yet tested.</w:t>
      </w:r>
    </w:p>
    <w:p w14:paraId="52ED8CE5" w14:textId="397D6CA7" w:rsidR="00A412B9" w:rsidRDefault="00A412B9" w:rsidP="00A412B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Can’t test because Django instance is not working currently</w:t>
      </w:r>
    </w:p>
    <w:p w14:paraId="61B6BF31" w14:textId="18A0F9D6" w:rsidR="00A412B9" w:rsidRPr="00A412B9" w:rsidRDefault="00A412B9" w:rsidP="00A412B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Can’t install requirements. Might be an issue with virtual env’</w:t>
      </w:r>
    </w:p>
    <w:p w14:paraId="7275E977" w14:textId="09262F7D" w:rsidR="00310D9A" w:rsidRDefault="00310D9A" w:rsidP="00310D9A">
      <w:pPr>
        <w:rPr>
          <w:b/>
          <w:bCs/>
          <w:lang w:val="en-US"/>
        </w:rPr>
      </w:pPr>
      <w:r>
        <w:rPr>
          <w:b/>
          <w:bCs/>
          <w:lang w:val="en-US"/>
        </w:rPr>
        <w:t>Terms and Conditions:</w:t>
      </w:r>
    </w:p>
    <w:p w14:paraId="18F87753" w14:textId="7CD2ECDB" w:rsidR="00310D9A" w:rsidRPr="00491F6A" w:rsidRDefault="00310D9A" w:rsidP="00310D9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>MIT License has been posted</w:t>
      </w:r>
      <w:r w:rsidR="00491F6A">
        <w:rPr>
          <w:lang w:val="en-US"/>
        </w:rPr>
        <w:t xml:space="preserve"> on the wiki.</w:t>
      </w:r>
    </w:p>
    <w:p w14:paraId="42D57F73" w14:textId="7AB94FE7" w:rsidR="00491F6A" w:rsidRPr="00491F6A" w:rsidRDefault="00491F6A" w:rsidP="00310D9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Open Source License. </w:t>
      </w:r>
      <w:r w:rsidR="00A412B9">
        <w:rPr>
          <w:lang w:val="en-US"/>
        </w:rPr>
        <w:t>No one owns the code.</w:t>
      </w:r>
    </w:p>
    <w:p w14:paraId="6795E65B" w14:textId="77777777" w:rsidR="00A412B9" w:rsidRPr="00A412B9" w:rsidRDefault="00491F6A" w:rsidP="00491F6A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>Everyone can redistribute, edit, view the code</w:t>
      </w:r>
      <w:r w:rsidR="00A412B9">
        <w:rPr>
          <w:lang w:val="en-US"/>
        </w:rPr>
        <w:t>; h</w:t>
      </w:r>
      <w:r>
        <w:rPr>
          <w:lang w:val="en-US"/>
        </w:rPr>
        <w:t xml:space="preserve">owever, the only requirement </w:t>
      </w:r>
      <w:r w:rsidR="00A412B9">
        <w:rPr>
          <w:lang w:val="en-US"/>
        </w:rPr>
        <w:t xml:space="preserve">in doing so </w:t>
      </w:r>
      <w:r>
        <w:rPr>
          <w:lang w:val="en-US"/>
        </w:rPr>
        <w:t>is to apply the same</w:t>
      </w:r>
      <w:r w:rsidR="00A412B9">
        <w:rPr>
          <w:lang w:val="en-US"/>
        </w:rPr>
        <w:t xml:space="preserve"> license to that redistribution</w:t>
      </w:r>
      <w:r>
        <w:rPr>
          <w:lang w:val="en-US"/>
        </w:rPr>
        <w:t>.</w:t>
      </w:r>
    </w:p>
    <w:p w14:paraId="06825A5F" w14:textId="77777777" w:rsidR="00A412B9" w:rsidRPr="00A412B9" w:rsidRDefault="00A412B9" w:rsidP="00491F6A">
      <w:pPr>
        <w:pStyle w:val="ListParagraph"/>
        <w:numPr>
          <w:ilvl w:val="1"/>
          <w:numId w:val="3"/>
        </w:numPr>
        <w:rPr>
          <w:b/>
          <w:bCs/>
          <w:lang w:val="en-US"/>
        </w:rPr>
      </w:pPr>
      <w:r>
        <w:rPr>
          <w:lang w:val="en-US"/>
        </w:rPr>
        <w:t xml:space="preserve">Possible to change the MIT License in the future. </w:t>
      </w:r>
    </w:p>
    <w:p w14:paraId="183E13EE" w14:textId="0CFE5BB8" w:rsidR="00491F6A" w:rsidRPr="00310D9A" w:rsidRDefault="00A412B9" w:rsidP="00A412B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Issue Closed on Gitlab.</w:t>
      </w:r>
      <w:r w:rsidR="00491F6A">
        <w:rPr>
          <w:lang w:val="en-US"/>
        </w:rPr>
        <w:t xml:space="preserve"> </w:t>
      </w:r>
    </w:p>
    <w:p w14:paraId="48770974" w14:textId="77777777" w:rsidR="00310D9A" w:rsidRDefault="00310D9A" w:rsidP="00310D9A">
      <w:pPr>
        <w:rPr>
          <w:b/>
          <w:bCs/>
          <w:lang w:val="en-US"/>
        </w:rPr>
      </w:pPr>
    </w:p>
    <w:p w14:paraId="71910A72" w14:textId="308A65FB" w:rsidR="00310D9A" w:rsidRPr="00310D9A" w:rsidRDefault="00310D9A" w:rsidP="00310D9A">
      <w:pPr>
        <w:rPr>
          <w:b/>
          <w:bCs/>
          <w:lang w:val="en-US"/>
        </w:rPr>
      </w:pPr>
      <w:r>
        <w:rPr>
          <w:b/>
          <w:bCs/>
          <w:lang w:val="en-US"/>
        </w:rPr>
        <w:t>Testing:</w:t>
      </w:r>
    </w:p>
    <w:p w14:paraId="4CA8B162" w14:textId="7A3D5501" w:rsidR="00310D9A" w:rsidRDefault="00310D9A" w:rsidP="00310D9A">
      <w:pPr>
        <w:pStyle w:val="ListParagraph"/>
        <w:numPr>
          <w:ilvl w:val="0"/>
          <w:numId w:val="2"/>
        </w:numPr>
        <w:rPr>
          <w:lang w:val="en-US"/>
        </w:rPr>
      </w:pPr>
      <w:r w:rsidRPr="00310D9A">
        <w:rPr>
          <w:lang w:val="en-US"/>
        </w:rPr>
        <w:t>Focus on finishing the website first before implementing tests. That way it is clearer as to which functionality to test.</w:t>
      </w:r>
    </w:p>
    <w:p w14:paraId="1DF30BB0" w14:textId="689E4799" w:rsidR="00310D9A" w:rsidRDefault="00310D9A" w:rsidP="00310D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 into automated testing. Things such as Postman. Or Test Templates on Google.</w:t>
      </w:r>
    </w:p>
    <w:p w14:paraId="1B2DAF59" w14:textId="23121722" w:rsidR="00310D9A" w:rsidRDefault="00A412B9" w:rsidP="00310D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 xml:space="preserve">Acceptance testing. </w:t>
      </w:r>
      <w:r>
        <w:rPr>
          <w:lang w:val="en-US"/>
        </w:rPr>
        <w:t>Create a realistic use-case of the software with well defined steps and a well defined desired outcome. Then conduct the steps and see if the actual result lines up with the desired result.</w:t>
      </w:r>
    </w:p>
    <w:p w14:paraId="080E4A0C" w14:textId="76AC968B" w:rsidR="00A412B9" w:rsidRPr="00310D9A" w:rsidRDefault="00A412B9" w:rsidP="00A412B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Already have a list of these scenarios.</w:t>
      </w:r>
      <w:r>
        <w:rPr>
          <w:lang w:val="en-US"/>
        </w:rPr>
        <w:t xml:space="preserve"> Just a matter of implementing them. </w:t>
      </w:r>
    </w:p>
    <w:p w14:paraId="561E33A3" w14:textId="3CDD2E53" w:rsidR="00310D9A" w:rsidRDefault="00310D9A" w:rsidP="00310D9A">
      <w:pPr>
        <w:rPr>
          <w:lang w:val="en-US"/>
        </w:rPr>
      </w:pPr>
    </w:p>
    <w:p w14:paraId="0C46FF05" w14:textId="18CE63A3" w:rsidR="00310D9A" w:rsidRDefault="00310D9A" w:rsidP="00310D9A">
      <w:pPr>
        <w:rPr>
          <w:b/>
          <w:bCs/>
          <w:lang w:val="en-US"/>
        </w:rPr>
      </w:pPr>
      <w:r>
        <w:rPr>
          <w:b/>
          <w:bCs/>
          <w:lang w:val="en-US"/>
        </w:rPr>
        <w:t>Output functionality:</w:t>
      </w:r>
    </w:p>
    <w:p w14:paraId="40D1251A" w14:textId="5E12C30F" w:rsidR="00310D9A" w:rsidRPr="00310D9A" w:rsidRDefault="00310D9A" w:rsidP="00310D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Created a report form. Stuck on outputting the report paragraph. Might need some help.</w:t>
      </w:r>
    </w:p>
    <w:p w14:paraId="707E95CC" w14:textId="233DAEF3" w:rsidR="00310D9A" w:rsidRPr="00FB66DA" w:rsidRDefault="00FB66DA" w:rsidP="00310D9A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Created a </w:t>
      </w:r>
      <w:proofErr w:type="spellStart"/>
      <w:r>
        <w:rPr>
          <w:lang w:val="en-US"/>
        </w:rPr>
        <w:t>createReport</w:t>
      </w:r>
      <w:proofErr w:type="spellEnd"/>
      <w:r>
        <w:rPr>
          <w:lang w:val="en-US"/>
        </w:rPr>
        <w:t xml:space="preserve">() function. </w:t>
      </w:r>
    </w:p>
    <w:p w14:paraId="106D6D9B" w14:textId="5FE92435" w:rsidR="00FB66DA" w:rsidRPr="00FB66DA" w:rsidRDefault="00FB66DA" w:rsidP="00FB66DA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lang w:val="en-US"/>
        </w:rPr>
        <w:t>Look in 2021 Google Doc for help in designing database.</w:t>
      </w:r>
    </w:p>
    <w:p w14:paraId="5F9BC83F" w14:textId="51F84642" w:rsidR="00310D9A" w:rsidRDefault="00310D9A" w:rsidP="00310D9A">
      <w:pPr>
        <w:rPr>
          <w:b/>
          <w:bCs/>
          <w:lang w:val="en-US"/>
        </w:rPr>
      </w:pPr>
      <w:r>
        <w:rPr>
          <w:b/>
          <w:bCs/>
          <w:lang w:val="en-US"/>
        </w:rPr>
        <w:t>Privacy Policy:</w:t>
      </w:r>
    </w:p>
    <w:p w14:paraId="518F1AB4" w14:textId="37386E59" w:rsidR="00310D9A" w:rsidRPr="00310D9A" w:rsidRDefault="00310D9A" w:rsidP="00310D9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Try to find a lawyer to implement a privacy policy.</w:t>
      </w:r>
    </w:p>
    <w:p w14:paraId="0AEE1205" w14:textId="568A45EF" w:rsidR="00310D9A" w:rsidRPr="00FB66DA" w:rsidRDefault="00FB66DA" w:rsidP="00310D9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W</w:t>
      </w:r>
      <w:r w:rsidR="00310D9A">
        <w:rPr>
          <w:lang w:val="en-US"/>
        </w:rPr>
        <w:t>e have no experience in that type of thing</w:t>
      </w:r>
    </w:p>
    <w:p w14:paraId="11A9D810" w14:textId="32E68883" w:rsidR="00FB66DA" w:rsidRPr="00310D9A" w:rsidRDefault="00FB66DA" w:rsidP="00310D9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Our job is the software not designing the specifics of the privacy policy</w:t>
      </w:r>
    </w:p>
    <w:p w14:paraId="0E9E2460" w14:textId="63E62DB8" w:rsidR="00310D9A" w:rsidRDefault="00310D9A" w:rsidP="00310D9A">
      <w:pPr>
        <w:rPr>
          <w:b/>
          <w:bCs/>
          <w:lang w:val="en-US"/>
        </w:rPr>
      </w:pPr>
    </w:p>
    <w:p w14:paraId="1074EA8D" w14:textId="2F82A5DB" w:rsidR="00310D9A" w:rsidRDefault="00310D9A" w:rsidP="00310D9A">
      <w:pPr>
        <w:rPr>
          <w:b/>
          <w:bCs/>
          <w:lang w:val="en-US"/>
        </w:rPr>
      </w:pPr>
      <w:r>
        <w:rPr>
          <w:b/>
          <w:bCs/>
          <w:lang w:val="en-US"/>
        </w:rPr>
        <w:t>Log in/Log out:</w:t>
      </w:r>
    </w:p>
    <w:p w14:paraId="42218638" w14:textId="1249231C" w:rsidR="00310D9A" w:rsidRPr="00310D9A" w:rsidRDefault="00310D9A" w:rsidP="00310D9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Trouble implementing the functionality while maintaining the current formatting and web page design.</w:t>
      </w:r>
    </w:p>
    <w:p w14:paraId="07D4B8DE" w14:textId="1F85B0B0" w:rsidR="00310D9A" w:rsidRPr="00FB66DA" w:rsidRDefault="00310D9A" w:rsidP="00FB66D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>Needs more time.</w:t>
      </w:r>
    </w:p>
    <w:p w14:paraId="66D8024A" w14:textId="0E1EFB92" w:rsidR="00FB66DA" w:rsidRDefault="00FB66DA" w:rsidP="00FB66DA">
      <w:pPr>
        <w:pStyle w:val="ListParagraph"/>
        <w:rPr>
          <w:b/>
          <w:bCs/>
          <w:lang w:val="en-US"/>
        </w:rPr>
      </w:pPr>
    </w:p>
    <w:p w14:paraId="55A5BC3F" w14:textId="77777777" w:rsidR="00FB66DA" w:rsidRPr="00310D9A" w:rsidRDefault="00FB66DA" w:rsidP="00FB66DA">
      <w:pPr>
        <w:pStyle w:val="ListParagraph"/>
        <w:rPr>
          <w:b/>
          <w:bCs/>
          <w:lang w:val="en-US"/>
        </w:rPr>
      </w:pPr>
    </w:p>
    <w:p w14:paraId="39D87BA5" w14:textId="0AD89D33" w:rsidR="00310D9A" w:rsidRDefault="00310D9A" w:rsidP="00310D9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Next Steps Planning:</w:t>
      </w:r>
    </w:p>
    <w:p w14:paraId="5E5C8C78" w14:textId="081B6570" w:rsidR="00FB66DA" w:rsidRPr="00FB66DA" w:rsidRDefault="00310D9A" w:rsidP="00FB66D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Put more people to data rendering</w:t>
      </w:r>
      <w:r w:rsidR="00FB66DA">
        <w:rPr>
          <w:lang w:val="en-US"/>
        </w:rPr>
        <w:t>.</w:t>
      </w:r>
    </w:p>
    <w:p w14:paraId="4713B258" w14:textId="21DC6B7F" w:rsidR="00310D9A" w:rsidRPr="00491F6A" w:rsidRDefault="00491F6A" w:rsidP="00310D9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Assign individuals to implement views for pages.</w:t>
      </w:r>
    </w:p>
    <w:p w14:paraId="2014BAAF" w14:textId="2A565FC6" w:rsidR="00491F6A" w:rsidRPr="00491F6A" w:rsidRDefault="00491F6A" w:rsidP="00491F6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Report, </w:t>
      </w:r>
      <w:proofErr w:type="spellStart"/>
      <w:r w:rsidRPr="00491F6A">
        <w:rPr>
          <w:b/>
          <w:bCs/>
          <w:lang w:val="en-US"/>
        </w:rPr>
        <w:t>Gening</w:t>
      </w:r>
      <w:proofErr w:type="spellEnd"/>
      <w:r w:rsidR="00DB0BEB">
        <w:rPr>
          <w:b/>
          <w:bCs/>
          <w:lang w:val="en-US"/>
        </w:rPr>
        <w:t xml:space="preserve"> + Jakub</w:t>
      </w:r>
    </w:p>
    <w:p w14:paraId="421AD6D8" w14:textId="4EA4F344" w:rsidR="00491F6A" w:rsidRPr="00491F6A" w:rsidRDefault="00491F6A" w:rsidP="00491F6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Pathway, </w:t>
      </w:r>
      <w:r w:rsidRPr="00491F6A">
        <w:rPr>
          <w:b/>
          <w:bCs/>
          <w:lang w:val="en-US"/>
        </w:rPr>
        <w:t>Niall</w:t>
      </w:r>
      <w:r w:rsidR="00DB0BEB">
        <w:rPr>
          <w:b/>
          <w:bCs/>
          <w:lang w:val="en-US"/>
        </w:rPr>
        <w:t xml:space="preserve"> </w:t>
      </w:r>
    </w:p>
    <w:p w14:paraId="4229470A" w14:textId="647294AD" w:rsidR="00491F6A" w:rsidRPr="00491F6A" w:rsidRDefault="00491F6A" w:rsidP="00491F6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Login + Registration, </w:t>
      </w:r>
      <w:r w:rsidRPr="00491F6A">
        <w:rPr>
          <w:b/>
          <w:bCs/>
          <w:lang w:val="en-US"/>
        </w:rPr>
        <w:t>Selim</w:t>
      </w:r>
    </w:p>
    <w:p w14:paraId="1ABEA85C" w14:textId="2915445B" w:rsidR="00491F6A" w:rsidRDefault="00491F6A" w:rsidP="00491F6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Generic listing of elements such as reports, </w:t>
      </w:r>
      <w:proofErr w:type="spellStart"/>
      <w:r>
        <w:rPr>
          <w:lang w:val="en-US"/>
        </w:rPr>
        <w:t>adminInputs</w:t>
      </w:r>
      <w:proofErr w:type="spellEnd"/>
      <w:r>
        <w:rPr>
          <w:lang w:val="en-US"/>
        </w:rPr>
        <w:t xml:space="preserve">, and </w:t>
      </w:r>
      <w:proofErr w:type="spellStart"/>
      <w:r>
        <w:rPr>
          <w:lang w:val="en-US"/>
        </w:rPr>
        <w:t>adminOutputs</w:t>
      </w:r>
      <w:proofErr w:type="spellEnd"/>
      <w:r>
        <w:rPr>
          <w:lang w:val="en-US"/>
        </w:rPr>
        <w:t xml:space="preserve">. </w:t>
      </w:r>
      <w:r w:rsidRPr="00491F6A">
        <w:rPr>
          <w:b/>
          <w:bCs/>
          <w:lang w:val="en-US"/>
        </w:rPr>
        <w:t>Alex</w:t>
      </w:r>
    </w:p>
    <w:p w14:paraId="2FEC29EE" w14:textId="43300334" w:rsidR="00DB0BEB" w:rsidRDefault="00DB0BEB" w:rsidP="00491F6A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Profiles, </w:t>
      </w:r>
      <w:r>
        <w:rPr>
          <w:b/>
          <w:bCs/>
          <w:lang w:val="en-US"/>
        </w:rPr>
        <w:t>Orla</w:t>
      </w:r>
    </w:p>
    <w:p w14:paraId="1BA89AC5" w14:textId="70ED4752" w:rsidR="00491F6A" w:rsidRPr="00DB0BEB" w:rsidRDefault="00491F6A" w:rsidP="00491F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Skip testing for now. Work on implementing views.</w:t>
      </w:r>
    </w:p>
    <w:p w14:paraId="59D61AD6" w14:textId="3DE8463E" w:rsidR="00DB0BEB" w:rsidRPr="00DB0BEB" w:rsidRDefault="00DB0BEB" w:rsidP="00491F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Increase Use of comments on Gitlab issues.</w:t>
      </w:r>
    </w:p>
    <w:p w14:paraId="12DB9390" w14:textId="77777777" w:rsidR="00DB0BEB" w:rsidRPr="00310D9A" w:rsidRDefault="00DB0BEB" w:rsidP="00491F6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</w:p>
    <w:sectPr w:rsidR="00DB0BEB" w:rsidRPr="0031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C5D72"/>
    <w:multiLevelType w:val="hybridMultilevel"/>
    <w:tmpl w:val="B1ACBB6C"/>
    <w:lvl w:ilvl="0" w:tplc="02F84D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22492"/>
    <w:multiLevelType w:val="hybridMultilevel"/>
    <w:tmpl w:val="AA9244BA"/>
    <w:lvl w:ilvl="0" w:tplc="FCEC7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45FE9"/>
    <w:multiLevelType w:val="hybridMultilevel"/>
    <w:tmpl w:val="ECD0A6C0"/>
    <w:lvl w:ilvl="0" w:tplc="B8285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C105C6"/>
    <w:multiLevelType w:val="hybridMultilevel"/>
    <w:tmpl w:val="94B4416E"/>
    <w:lvl w:ilvl="0" w:tplc="13586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5C"/>
    <w:rsid w:val="00310D9A"/>
    <w:rsid w:val="00491F6A"/>
    <w:rsid w:val="00703BBF"/>
    <w:rsid w:val="00A412B9"/>
    <w:rsid w:val="00A66E5C"/>
    <w:rsid w:val="00DB0BEB"/>
    <w:rsid w:val="00FB6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6BAF"/>
  <w15:chartTrackingRefBased/>
  <w15:docId w15:val="{824FF43A-713B-402D-9459-AD1FD541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10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10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Graczyk (student)</dc:creator>
  <cp:keywords/>
  <dc:description/>
  <cp:lastModifiedBy>Jakub Graczyk (student)</cp:lastModifiedBy>
  <cp:revision>2</cp:revision>
  <dcterms:created xsi:type="dcterms:W3CDTF">2021-02-03T10:48:00Z</dcterms:created>
  <dcterms:modified xsi:type="dcterms:W3CDTF">2021-02-03T11:38:00Z</dcterms:modified>
</cp:coreProperties>
</file>