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334F" w14:textId="52538AD6" w:rsidR="001332A4" w:rsidRDefault="00D8638E" w:rsidP="00D8638E">
      <w:pPr>
        <w:pStyle w:val="Title"/>
        <w:rPr>
          <w:lang w:val="en-US"/>
        </w:rPr>
      </w:pPr>
      <w:r>
        <w:rPr>
          <w:lang w:val="en-US"/>
        </w:rPr>
        <w:t xml:space="preserve">17.03.2021 Standup + Coach </w:t>
      </w:r>
    </w:p>
    <w:p w14:paraId="6A021C0A" w14:textId="6DFAA5D7" w:rsidR="00D8638E" w:rsidRDefault="00D8638E" w:rsidP="00D8638E">
      <w:pPr>
        <w:rPr>
          <w:lang w:val="en-US"/>
        </w:rPr>
      </w:pPr>
    </w:p>
    <w:p w14:paraId="43B90CC3" w14:textId="4F8FF54C" w:rsidR="00D8638E" w:rsidRDefault="00D8638E" w:rsidP="00D863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Selim:</w:t>
      </w:r>
      <w:r w:rsidR="009D461C">
        <w:rPr>
          <w:b/>
          <w:bCs/>
          <w:u w:val="single"/>
          <w:lang w:val="en-US"/>
        </w:rPr>
        <w:t xml:space="preserve"> Continuous Deployment and PDF</w:t>
      </w:r>
    </w:p>
    <w:p w14:paraId="24B1F5FE" w14:textId="1A12EEB9" w:rsidR="00D8638E" w:rsidRPr="00D8638E" w:rsidRDefault="00D8638E" w:rsidP="00D8638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Finished </w:t>
      </w:r>
      <w:r w:rsidR="009D461C">
        <w:rPr>
          <w:lang w:val="en-US"/>
        </w:rPr>
        <w:t>continuous</w:t>
      </w:r>
      <w:r>
        <w:rPr>
          <w:lang w:val="en-US"/>
        </w:rPr>
        <w:t xml:space="preserve"> deployment</w:t>
      </w:r>
    </w:p>
    <w:p w14:paraId="2BE8CA6A" w14:textId="0AFB7BC1" w:rsidR="00D8638E" w:rsidRPr="00D8638E" w:rsidRDefault="00D8638E" w:rsidP="00D8638E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Setup a merge request to the deployment branch.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a merge request is approved, then if ‘master’ passes tests then it is deployed.</w:t>
      </w:r>
    </w:p>
    <w:p w14:paraId="174B633A" w14:textId="42B443C8" w:rsidR="00D8638E" w:rsidRPr="00D8638E" w:rsidRDefault="00D8638E" w:rsidP="00D8638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PDF conversion is saved. </w:t>
      </w:r>
    </w:p>
    <w:p w14:paraId="7040E5F1" w14:textId="04C22FF6" w:rsidR="00D8638E" w:rsidRDefault="00D8638E" w:rsidP="00D8638E">
      <w:pPr>
        <w:ind w:left="360"/>
        <w:rPr>
          <w:b/>
          <w:bCs/>
          <w:u w:val="single"/>
          <w:lang w:val="en-US"/>
        </w:rPr>
      </w:pPr>
    </w:p>
    <w:p w14:paraId="28B6A8F1" w14:textId="5B06A3A0" w:rsidR="00D8638E" w:rsidRDefault="00D8638E" w:rsidP="00D863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Alex:</w:t>
      </w:r>
      <w:r w:rsidR="009D461C">
        <w:rPr>
          <w:b/>
          <w:bCs/>
          <w:u w:val="single"/>
          <w:lang w:val="en-US"/>
        </w:rPr>
        <w:t xml:space="preserve"> Housekeeping</w:t>
      </w:r>
    </w:p>
    <w:p w14:paraId="5804CB98" w14:textId="70587C60" w:rsidR="00D8638E" w:rsidRPr="00D8638E" w:rsidRDefault="00D8638E" w:rsidP="00D8638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Some bug fixes</w:t>
      </w:r>
    </w:p>
    <w:p w14:paraId="3B55189B" w14:textId="004A8525" w:rsidR="00D8638E" w:rsidRPr="00D8638E" w:rsidRDefault="00D8638E" w:rsidP="00D8638E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Change report view to handle when report doesn’t exist.</w:t>
      </w:r>
    </w:p>
    <w:p w14:paraId="45E29D41" w14:textId="20700FC6" w:rsidR="00D8638E" w:rsidRPr="00D8638E" w:rsidRDefault="00D8638E" w:rsidP="00D8638E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bulletpoints</w:t>
      </w:r>
      <w:proofErr w:type="spellEnd"/>
      <w:r>
        <w:rPr>
          <w:lang w:val="en-US"/>
        </w:rPr>
        <w:t xml:space="preserve"> to styling in PDF</w:t>
      </w:r>
    </w:p>
    <w:p w14:paraId="0619EEBB" w14:textId="4575FEB0" w:rsidR="00D8638E" w:rsidRPr="00D8638E" w:rsidRDefault="00D8638E" w:rsidP="00D8638E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Styling improvements in forms, login password reset and register. Bootstrap styling changes</w:t>
      </w:r>
    </w:p>
    <w:p w14:paraId="5AB87AC1" w14:textId="49947BA9" w:rsidR="00D8638E" w:rsidRPr="00D8638E" w:rsidRDefault="00D8638E" w:rsidP="00D8638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D8638E">
        <w:t xml:space="preserve">Non </w:t>
      </w:r>
      <w:proofErr w:type="spellStart"/>
      <w:r w:rsidRPr="00D8638E">
        <w:t>vilosky</w:t>
      </w:r>
      <w:proofErr w:type="spellEnd"/>
      <w:r w:rsidRPr="00D8638E">
        <w:t xml:space="preserve">-admin users can’t view </w:t>
      </w:r>
      <w:r>
        <w:t>the admin pages anymore.</w:t>
      </w:r>
    </w:p>
    <w:p w14:paraId="62402D06" w14:textId="1592D210" w:rsidR="00D8638E" w:rsidRPr="00D8638E" w:rsidRDefault="00D8638E" w:rsidP="00D8638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Registering a new user now creates a </w:t>
      </w:r>
      <w:proofErr w:type="spellStart"/>
      <w:r>
        <w:t>UserProfile</w:t>
      </w:r>
      <w:proofErr w:type="spellEnd"/>
      <w:r>
        <w:t>.</w:t>
      </w:r>
    </w:p>
    <w:p w14:paraId="110C4839" w14:textId="16C6BA66" w:rsidR="00D8638E" w:rsidRPr="00D8638E" w:rsidRDefault="00D8638E" w:rsidP="00D863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Paragraphs </w:t>
      </w:r>
      <w:proofErr w:type="spellStart"/>
      <w:r>
        <w:t>vilosky</w:t>
      </w:r>
      <w:proofErr w:type="spellEnd"/>
      <w:r>
        <w:t>-admin has remnants of Niall’s branch. The PDF branch(#70) was tracking Niall’s branch(#72)</w:t>
      </w:r>
    </w:p>
    <w:p w14:paraId="25054060" w14:textId="4EF769EA" w:rsidR="00D8638E" w:rsidRPr="00D8638E" w:rsidRDefault="00D8638E" w:rsidP="00D863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Will continue to work on test cases.</w:t>
      </w:r>
    </w:p>
    <w:p w14:paraId="04A709B5" w14:textId="3D64C8BB" w:rsidR="00D8638E" w:rsidRPr="00D8638E" w:rsidRDefault="00D8638E" w:rsidP="00D863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Planning to re-style all forms on the website.</w:t>
      </w:r>
    </w:p>
    <w:p w14:paraId="5E757749" w14:textId="6FA70899" w:rsidR="00D8638E" w:rsidRDefault="00D8638E" w:rsidP="00D8638E">
      <w:pPr>
        <w:rPr>
          <w:b/>
          <w:bCs/>
          <w:u w:val="single"/>
        </w:rPr>
      </w:pPr>
    </w:p>
    <w:p w14:paraId="7601CFA3" w14:textId="7AD8DB32" w:rsidR="00D8638E" w:rsidRDefault="00BD7C84" w:rsidP="00D8638E">
      <w:pPr>
        <w:rPr>
          <w:b/>
          <w:bCs/>
          <w:u w:val="single"/>
        </w:rPr>
      </w:pPr>
      <w:r>
        <w:rPr>
          <w:b/>
          <w:bCs/>
          <w:u w:val="single"/>
        </w:rPr>
        <w:t>Orla:</w:t>
      </w:r>
      <w:r w:rsidR="009D461C">
        <w:rPr>
          <w:b/>
          <w:bCs/>
          <w:u w:val="single"/>
        </w:rPr>
        <w:t xml:space="preserve"> Edit, Delete Paragraphs</w:t>
      </w:r>
    </w:p>
    <w:p w14:paraId="3A47A51C" w14:textId="00344570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Now merged</w:t>
      </w:r>
    </w:p>
    <w:p w14:paraId="04E3B341" w14:textId="14926F31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Links, actions and paragraph text can be changed/deleted. </w:t>
      </w:r>
    </w:p>
    <w:p w14:paraId="55895F66" w14:textId="77777777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Maybe needs some styling improvements.</w:t>
      </w:r>
    </w:p>
    <w:p w14:paraId="74922606" w14:textId="5A9E6859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Add a confirmation window when deleting paragraphs. </w:t>
      </w:r>
    </w:p>
    <w:p w14:paraId="0A160F7A" w14:textId="74F3DE9E" w:rsidR="00BD7C84" w:rsidRDefault="00BD7C84" w:rsidP="00BD7C84">
      <w:pPr>
        <w:rPr>
          <w:b/>
          <w:bCs/>
          <w:u w:val="single"/>
        </w:rPr>
      </w:pPr>
    </w:p>
    <w:p w14:paraId="4AB0400B" w14:textId="10A99ECF" w:rsidR="00BD7C84" w:rsidRDefault="00BD7C84" w:rsidP="00BD7C8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Niall: </w:t>
      </w:r>
      <w:r w:rsidR="009D461C">
        <w:rPr>
          <w:b/>
          <w:bCs/>
          <w:u w:val="single"/>
        </w:rPr>
        <w:t>Creating New Paragraphs</w:t>
      </w:r>
    </w:p>
    <w:p w14:paraId="2DD7B869" w14:textId="635CF51D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Got it to work. </w:t>
      </w:r>
    </w:p>
    <w:p w14:paraId="0C9AA129" w14:textId="336AEF5F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Tried to get crispy forms to work. Didn’t manage it in the end.</w:t>
      </w:r>
    </w:p>
    <w:p w14:paraId="6A69E8BD" w14:textId="31C04741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Would need to manually make some styling improvements.</w:t>
      </w:r>
    </w:p>
    <w:p w14:paraId="387A5E55" w14:textId="44939D27" w:rsidR="00BD7C84" w:rsidRDefault="00BD7C84" w:rsidP="00BD7C84">
      <w:pPr>
        <w:rPr>
          <w:b/>
          <w:bCs/>
          <w:u w:val="single"/>
        </w:rPr>
      </w:pPr>
    </w:p>
    <w:p w14:paraId="6E00C605" w14:textId="611C62BC" w:rsidR="00BD7C84" w:rsidRDefault="00BD7C84" w:rsidP="00BD7C84">
      <w:pPr>
        <w:rPr>
          <w:b/>
          <w:bCs/>
          <w:u w:val="single"/>
        </w:rPr>
      </w:pPr>
      <w:r>
        <w:rPr>
          <w:b/>
          <w:bCs/>
          <w:u w:val="single"/>
        </w:rPr>
        <w:t>Gening:</w:t>
      </w:r>
      <w:r w:rsidR="009D461C">
        <w:rPr>
          <w:b/>
          <w:bCs/>
          <w:u w:val="single"/>
        </w:rPr>
        <w:t xml:space="preserve"> Test Cases</w:t>
      </w:r>
    </w:p>
    <w:p w14:paraId="6524DEAD" w14:textId="72B1072E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Wasn’t familiar with Django Test case Framework. </w:t>
      </w:r>
    </w:p>
    <w:p w14:paraId="0C6D6D38" w14:textId="54D62948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Didn’t do any coding, only did research to familiarise himself with it.</w:t>
      </w:r>
    </w:p>
    <w:p w14:paraId="18D60F62" w14:textId="77777777" w:rsidR="00BD7C84" w:rsidRPr="00BD7C84" w:rsidRDefault="00BD7C84" w:rsidP="00BD7C84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p w14:paraId="04750FCB" w14:textId="0DA872E7" w:rsidR="00BD7C84" w:rsidRDefault="00BD7C84" w:rsidP="00BD7C84">
      <w:pPr>
        <w:rPr>
          <w:b/>
          <w:bCs/>
          <w:u w:val="single"/>
        </w:rPr>
      </w:pPr>
    </w:p>
    <w:p w14:paraId="124CCBBB" w14:textId="77777777" w:rsidR="009D461C" w:rsidRDefault="009D461C" w:rsidP="00BD7C84">
      <w:pPr>
        <w:rPr>
          <w:b/>
          <w:bCs/>
          <w:u w:val="single"/>
        </w:rPr>
      </w:pPr>
    </w:p>
    <w:p w14:paraId="2400FD01" w14:textId="4465A67F" w:rsidR="009D461C" w:rsidRPr="009D461C" w:rsidRDefault="009D461C" w:rsidP="009D461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lastRenderedPageBreak/>
        <w:t>Formative Assessment:</w:t>
      </w:r>
    </w:p>
    <w:p w14:paraId="0AB11DB2" w14:textId="485DADE4" w:rsidR="009D461C" w:rsidRPr="009D461C" w:rsidRDefault="009D461C" w:rsidP="009D461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What is project summary on Gitlab Wiki?</w:t>
      </w:r>
    </w:p>
    <w:p w14:paraId="6460E909" w14:textId="5DBF1416" w:rsidR="009D461C" w:rsidRPr="009D461C" w:rsidRDefault="009D461C" w:rsidP="009D461C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 xml:space="preserve">Discuss the aims, use cases and specifications. </w:t>
      </w:r>
    </w:p>
    <w:p w14:paraId="7AD6BF9E" w14:textId="7110427E" w:rsidR="009D461C" w:rsidRPr="009D461C" w:rsidRDefault="009D461C" w:rsidP="009D461C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Look on PSD Moodle page, look for instructions.</w:t>
      </w:r>
    </w:p>
    <w:p w14:paraId="122F0ADC" w14:textId="5DBECDDD" w:rsidR="00BD7C84" w:rsidRPr="009D461C" w:rsidRDefault="009D461C" w:rsidP="009D461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Were we supposed to test all commits? As part of continuous integration</w:t>
      </w:r>
    </w:p>
    <w:p w14:paraId="7BEC83EE" w14:textId="3DAD0B28" w:rsidR="009D461C" w:rsidRPr="009D461C" w:rsidRDefault="009D461C" w:rsidP="009D461C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It’s formative assessment criteria. Not summative. Will not impact the final mark.</w:t>
      </w:r>
    </w:p>
    <w:p w14:paraId="3291C550" w14:textId="0DBD1B5F" w:rsidR="009D461C" w:rsidRPr="009D461C" w:rsidRDefault="009D461C" w:rsidP="009D461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Pair programming and reviews. “According to the issue tracker they did not perform a code review yet”[formative assessment comment]</w:t>
      </w:r>
    </w:p>
    <w:p w14:paraId="6CCD2ED1" w14:textId="5109DC37" w:rsidR="009D461C" w:rsidRPr="009D461C" w:rsidRDefault="009D461C" w:rsidP="009D461C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In the dissertation state that we have indeed done it.</w:t>
      </w:r>
    </w:p>
    <w:p w14:paraId="02520685" w14:textId="5DD796F6" w:rsidR="009D461C" w:rsidRDefault="009D461C" w:rsidP="009D461C">
      <w:pPr>
        <w:rPr>
          <w:b/>
          <w:bCs/>
          <w:u w:val="single"/>
        </w:rPr>
      </w:pPr>
      <w:r>
        <w:rPr>
          <w:b/>
          <w:bCs/>
          <w:u w:val="single"/>
        </w:rPr>
        <w:t>Next week:</w:t>
      </w:r>
    </w:p>
    <w:p w14:paraId="32C74F6F" w14:textId="544E59AD" w:rsidR="009D461C" w:rsidRPr="0002218C" w:rsidRDefault="009D461C" w:rsidP="009D461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Code Freeze next Friday</w:t>
      </w:r>
      <w:r w:rsidR="0002218C">
        <w:t>. 26</w:t>
      </w:r>
      <w:r w:rsidR="0002218C" w:rsidRPr="0002218C">
        <w:rPr>
          <w:vertAlign w:val="superscript"/>
        </w:rPr>
        <w:t>th</w:t>
      </w:r>
      <w:r w:rsidR="0002218C">
        <w:t xml:space="preserve"> March</w:t>
      </w:r>
    </w:p>
    <w:p w14:paraId="63348ADE" w14:textId="3DBA0675" w:rsidR="0002218C" w:rsidRPr="009D461C" w:rsidRDefault="0002218C" w:rsidP="009D461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Last Customer meeting is in 2 weeks. 31</w:t>
      </w:r>
      <w:r w:rsidRPr="0002218C">
        <w:rPr>
          <w:vertAlign w:val="superscript"/>
        </w:rPr>
        <w:t>st</w:t>
      </w:r>
      <w:r>
        <w:t xml:space="preserve"> March</w:t>
      </w:r>
    </w:p>
    <w:p w14:paraId="4753B85A" w14:textId="680064B8" w:rsidR="0002218C" w:rsidRPr="008A0D3F" w:rsidRDefault="009D461C" w:rsidP="000221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Coach available if we have any questions</w:t>
      </w:r>
    </w:p>
    <w:p w14:paraId="7224D06A" w14:textId="554653C8" w:rsidR="008A0D3F" w:rsidRPr="008A0D3F" w:rsidRDefault="008A0D3F" w:rsidP="000221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Need to ensure the deployed version is working correctly</w:t>
      </w:r>
    </w:p>
    <w:p w14:paraId="33E8B829" w14:textId="01EDBDC9" w:rsidR="008A0D3F" w:rsidRPr="0073283F" w:rsidRDefault="008A0D3F" w:rsidP="000221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Create more pathways, to allow for a proper demo at the last meeting with the customer</w:t>
      </w:r>
    </w:p>
    <w:p w14:paraId="04BDE2F5" w14:textId="77777777" w:rsidR="0073283F" w:rsidRPr="0073283F" w:rsidRDefault="0073283F" w:rsidP="0073283F">
      <w:pPr>
        <w:pStyle w:val="ListParagraph"/>
        <w:rPr>
          <w:b/>
          <w:bCs/>
          <w:u w:val="single"/>
        </w:rPr>
      </w:pPr>
    </w:p>
    <w:p w14:paraId="25D991BE" w14:textId="5C3EDB18" w:rsidR="0002218C" w:rsidRPr="0073283F" w:rsidRDefault="0073283F" w:rsidP="0073283F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Selim</w:t>
      </w:r>
      <w:r w:rsidR="008A0D3F">
        <w:rPr>
          <w:b/>
          <w:bCs/>
          <w:u w:val="single"/>
        </w:rPr>
        <w:t>, Alex</w:t>
      </w:r>
      <w:r>
        <w:t xml:space="preserve"> </w:t>
      </w:r>
      <w:r>
        <w:sym w:font="Wingdings" w:char="F0E0"/>
      </w:r>
      <w:r>
        <w:t xml:space="preserve"> </w:t>
      </w:r>
      <w:r w:rsidR="009D461C">
        <w:t xml:space="preserve">Need to Style things. </w:t>
      </w:r>
      <w:r w:rsidR="0002218C">
        <w:t>Everyone focused on functionality</w:t>
      </w:r>
      <w:r>
        <w:t xml:space="preserve"> </w:t>
      </w:r>
    </w:p>
    <w:p w14:paraId="2BB04F29" w14:textId="52FA2BDB" w:rsidR="0002218C" w:rsidRPr="0002218C" w:rsidRDefault="0002218C" w:rsidP="0002218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CRUD on Admin Inputs</w:t>
      </w:r>
    </w:p>
    <w:p w14:paraId="23F3F770" w14:textId="36923D4E" w:rsidR="0002218C" w:rsidRPr="0073283F" w:rsidRDefault="0002218C" w:rsidP="007328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CRUD on Paragraphs</w:t>
      </w:r>
    </w:p>
    <w:p w14:paraId="2346B44D" w14:textId="1A15315A" w:rsidR="0073283F" w:rsidRPr="0073283F" w:rsidRDefault="0073283F" w:rsidP="007328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Updating Info</w:t>
      </w:r>
    </w:p>
    <w:p w14:paraId="26E128EB" w14:textId="64F80643" w:rsidR="0073283F" w:rsidRPr="0073283F" w:rsidRDefault="0073283F" w:rsidP="007328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Creating Report Forms</w:t>
      </w:r>
    </w:p>
    <w:p w14:paraId="57B6C041" w14:textId="3A130A95" w:rsidR="0073283F" w:rsidRPr="0073283F" w:rsidRDefault="0073283F" w:rsidP="007328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Aim for consistency across the whole website. Focus on forms and buttons.</w:t>
      </w:r>
    </w:p>
    <w:p w14:paraId="40E983F9" w14:textId="32489DE2" w:rsidR="0073283F" w:rsidRPr="008A0D3F" w:rsidRDefault="0073283F" w:rsidP="008A0D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Remove Data page from </w:t>
      </w:r>
      <w:proofErr w:type="spellStart"/>
      <w:r>
        <w:t>NavBar</w:t>
      </w:r>
      <w:proofErr w:type="spellEnd"/>
    </w:p>
    <w:p w14:paraId="4E7D3764" w14:textId="19674769" w:rsidR="0002218C" w:rsidRPr="0073283F" w:rsidRDefault="0073283F" w:rsidP="0073283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Orla</w:t>
      </w:r>
      <w:r>
        <w:t xml:space="preserve"> </w:t>
      </w:r>
      <w:r>
        <w:sym w:font="Wingdings" w:char="F0E0"/>
      </w:r>
      <w:r>
        <w:rPr>
          <w:b/>
          <w:bCs/>
          <w:u w:val="single"/>
        </w:rPr>
        <w:t xml:space="preserve"> </w:t>
      </w:r>
      <w:r w:rsidR="0002218C">
        <w:t>Dashboard page is not implemented in master.</w:t>
      </w:r>
    </w:p>
    <w:p w14:paraId="4868FB33" w14:textId="095950B6" w:rsidR="0073283F" w:rsidRPr="0073283F" w:rsidRDefault="0073283F" w:rsidP="007328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Display a condensed version of the report</w:t>
      </w:r>
    </w:p>
    <w:p w14:paraId="427A197A" w14:textId="715D27BC" w:rsidR="0073283F" w:rsidRPr="0073283F" w:rsidRDefault="0073283F" w:rsidP="007328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Display their interactive Action Plan</w:t>
      </w:r>
    </w:p>
    <w:p w14:paraId="2D0FFF11" w14:textId="77777777" w:rsidR="008A0D3F" w:rsidRPr="008A0D3F" w:rsidRDefault="0073283F" w:rsidP="000221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Niall, </w:t>
      </w:r>
      <w:r w:rsidR="008A0D3F">
        <w:rPr>
          <w:b/>
          <w:bCs/>
          <w:u w:val="single"/>
        </w:rPr>
        <w:t>Gening,</w:t>
      </w:r>
      <w:r>
        <w:rPr>
          <w:b/>
          <w:bCs/>
          <w:u w:val="single"/>
        </w:rPr>
        <w:t xml:space="preserve"> Jakub </w:t>
      </w:r>
      <w:r>
        <w:t xml:space="preserve"> </w:t>
      </w:r>
      <w:r>
        <w:sym w:font="Wingdings" w:char="F0E0"/>
      </w:r>
      <w:r>
        <w:t xml:space="preserve"> </w:t>
      </w:r>
      <w:r w:rsidR="0002218C" w:rsidRPr="0073283F">
        <w:t>Test</w:t>
      </w:r>
      <w:r w:rsidR="0002218C">
        <w:t xml:space="preserve"> Cases</w:t>
      </w:r>
      <w:r w:rsidR="008A0D3F">
        <w:t>. Work on the functionality that you’re most familiar with.</w:t>
      </w:r>
    </w:p>
    <w:p w14:paraId="24C02256" w14:textId="00A530E2" w:rsidR="00BD7C84" w:rsidRPr="0002218C" w:rsidRDefault="008A0D3F" w:rsidP="008A0D3F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Focus on testing Views and then URLs. </w:t>
      </w:r>
    </w:p>
    <w:p w14:paraId="046E645E" w14:textId="7141DAA3" w:rsidR="0002218C" w:rsidRDefault="0002218C" w:rsidP="0073283F">
      <w:pPr>
        <w:rPr>
          <w:b/>
          <w:bCs/>
          <w:u w:val="single"/>
        </w:rPr>
      </w:pPr>
    </w:p>
    <w:p w14:paraId="066D9FA5" w14:textId="77777777" w:rsidR="0073283F" w:rsidRPr="0073283F" w:rsidRDefault="0073283F" w:rsidP="0073283F">
      <w:pPr>
        <w:rPr>
          <w:b/>
          <w:bCs/>
          <w:u w:val="single"/>
        </w:rPr>
      </w:pPr>
    </w:p>
    <w:p w14:paraId="2CB2C567" w14:textId="4DB1DBF6" w:rsidR="00BD7C84" w:rsidRDefault="00BD7C84" w:rsidP="00BD7C84">
      <w:pPr>
        <w:rPr>
          <w:b/>
          <w:bCs/>
          <w:u w:val="single"/>
        </w:rPr>
      </w:pPr>
    </w:p>
    <w:p w14:paraId="3B504130" w14:textId="77777777" w:rsidR="00BD7C84" w:rsidRPr="00BD7C84" w:rsidRDefault="00BD7C84" w:rsidP="00BD7C84">
      <w:pPr>
        <w:rPr>
          <w:b/>
          <w:bCs/>
          <w:u w:val="single"/>
        </w:rPr>
      </w:pPr>
    </w:p>
    <w:sectPr w:rsidR="00BD7C84" w:rsidRPr="00BD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11FD"/>
    <w:multiLevelType w:val="hybridMultilevel"/>
    <w:tmpl w:val="049AD4C0"/>
    <w:lvl w:ilvl="0" w:tplc="A3E0732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B58"/>
    <w:multiLevelType w:val="hybridMultilevel"/>
    <w:tmpl w:val="F06CDE56"/>
    <w:lvl w:ilvl="0" w:tplc="7E4A5CB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8E"/>
    <w:rsid w:val="0002218C"/>
    <w:rsid w:val="001332A4"/>
    <w:rsid w:val="00352F21"/>
    <w:rsid w:val="0073283F"/>
    <w:rsid w:val="008A0D3F"/>
    <w:rsid w:val="009D461C"/>
    <w:rsid w:val="00BD7C84"/>
    <w:rsid w:val="00D8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E157"/>
  <w15:chartTrackingRefBased/>
  <w15:docId w15:val="{1A3BA729-AA9A-4700-8762-0E129004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1</cp:revision>
  <dcterms:created xsi:type="dcterms:W3CDTF">2021-03-17T11:03:00Z</dcterms:created>
  <dcterms:modified xsi:type="dcterms:W3CDTF">2021-03-17T12:10:00Z</dcterms:modified>
</cp:coreProperties>
</file>