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br/>
        <w:t xml:space="preserve">Retrospective 4</w:t>
      </w:r>
      <w:r>
        <w:br/>
        <w:t xml:space="preserve"/>
      </w:r>
      <w:r>
        <w:br/>
        <w:t xml:space="preserve">Participants: orla, niall, Jakub, Niall, Niall, A, Gening, Gening, Jakub, osonvico, orla, geng, Gening, Alex, Niall, orla, Niall, Jakub, Jakub, Jakub, Alex, Alex, Selim Hadjadj-Aoul</w:t>
      </w:r>
      <w:r>
        <w:br/>
        <w:t xml:space="preserve"/>
      </w:r>
      <w:r>
        <w:rPr>
          <w:b w:val="true"/>
          <w:bCs w:val="true"/>
        </w:rPr>
        <w:br/>
        <w:t xml:space="preserve"> Went well</w:t>
      </w:r>
      <w:r>
        <w:br/>
        <w:t xml:space="preserve">- Pair programming on difficulties. mentioning problems in the chat when they occurr. Asking and getting help  ( Selim Hadjadj-Aoul )
</w:t>
      </w:r>
      <w:r>
        <w:br/>
        <w:t xml:space="preserve">- Met all requirements set in last iteration presentation. Good task identification and assignment. Organising work tasks/assignments  ( Selim Hadjadj-Aoul )
</w:t>
      </w:r>
      <w:r>
        <w:br/>
        <w:t xml:space="preserve">- team organisation  ( orla )
</w:t>
      </w:r>
      <w:r>
        <w:br/>
        <w:t xml:space="preserve">- Meeting all requirements set out  ( Selim Hadjadj-Aoul )
</w:t>
      </w:r>
      <w:r>
        <w:br/>
        <w:t xml:space="preserve">- Efficient team meetings  ( Selim Hadjadj-Aoul, 1 Up Vote  )
</w:t>
      </w:r>
      <w:r>
        <w:br/>
        <w:t xml:space="preserve"/>
      </w:r>
      <w:r>
        <w:rPr>
          <w:b w:val="true"/>
          <w:bCs w:val="true"/>
        </w:rPr>
        <w:br/>
        <w:t xml:space="preserve"> To improve</w:t>
      </w:r>
      <w:r>
        <w:br/>
        <w:t xml:space="preserve">- Test cases - covered for each task  ( A )
</w:t>
      </w:r>
      <w:r>
        <w:br/>
        <w:t xml:space="preserve">- Clearly define boundaries of individual tasks. To avoid 2 people working on the same thing  ( Jakub )
</w:t>
      </w:r>
      <w:r>
        <w:br/>
        <w:t xml:space="preserve">- Comments on issues  ( A )
</w:t>
      </w:r>
      <w:r>
        <w:br/>
        <w:t xml:space="preserve">- Commit messages  ( A )
</w:t>
      </w:r>
      <w:r>
        <w:br/>
        <w:t xml:space="preserve">- Make sure to work in separate branches. To avoid conflicts.  ( Jakub )
</w:t>
      </w:r>
      <w:r>
        <w:br/>
        <w:t xml:space="preserve">- Text in the group chat on progress  ( A, 1 Up Vote  )
</w:t>
      </w:r>
      <w:r>
        <w:br/>
        <w:t xml:space="preserve"/>
      </w:r>
      <w:r>
        <w:rPr>
          <w:b w:val="true"/>
          <w:bCs w:val="true"/>
        </w:rPr>
        <w:br/>
        <w:t xml:space="preserve">Stop</w:t>
      </w:r>
      <w:r>
        <w:br/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2021-03-03T11:03:46Z</dcterms:created>
  <dcterms:modified xsi:type="dcterms:W3CDTF">2021-03-03T11:03:46Z</dcterms:modified>
</cp:coreProperties>
</file>