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869" w:rsidRDefault="00AC6D2D">
      <w:r>
        <w:rPr>
          <w:b/>
          <w:bCs/>
        </w:rPr>
        <w:t xml:space="preserve">Nama: </w:t>
      </w:r>
      <w:r>
        <w:t>Owen Farida</w:t>
      </w:r>
    </w:p>
    <w:p w:rsidR="00AC6D2D" w:rsidRDefault="00AC6D2D">
      <w:r>
        <w:rPr>
          <w:b/>
          <w:bCs/>
        </w:rPr>
        <w:t xml:space="preserve">NIM: </w:t>
      </w:r>
      <w:r>
        <w:t>2501989462</w:t>
      </w:r>
    </w:p>
    <w:p w:rsidR="00AC6D2D" w:rsidRDefault="00AC6D2D"/>
    <w:p w:rsidR="00AC6D2D" w:rsidRDefault="00AC6D2D" w:rsidP="00AC6D2D">
      <w:r>
        <w:t>Website Reference</w:t>
      </w:r>
    </w:p>
    <w:p w:rsidR="00AC6D2D" w:rsidRDefault="00AC6D2D" w:rsidP="00AC6D2D">
      <w:r>
        <w:t>1. https://binus.ac.id/ (</w:t>
      </w:r>
      <w:proofErr w:type="spellStart"/>
      <w:r>
        <w:t>Binus</w:t>
      </w:r>
      <w:proofErr w:type="spellEnd"/>
      <w:r>
        <w:t xml:space="preserve"> University)</w:t>
      </w:r>
    </w:p>
    <w:p w:rsidR="00AC6D2D" w:rsidRDefault="00AC6D2D" w:rsidP="00AC6D2D">
      <w:r>
        <w:t>2. https://www.uph.edu/en/admission/ (Universitas Pelita Harapan)</w:t>
      </w:r>
    </w:p>
    <w:p w:rsidR="00AC6D2D" w:rsidRDefault="00AC6D2D" w:rsidP="00AC6D2D">
      <w:r>
        <w:t xml:space="preserve">3. https://www.prasetiyamulya.ac.id/ (Universitas </w:t>
      </w:r>
      <w:proofErr w:type="spellStart"/>
      <w:r>
        <w:t>Prasetiya</w:t>
      </w:r>
      <w:proofErr w:type="spellEnd"/>
      <w:r>
        <w:t xml:space="preserve"> </w:t>
      </w:r>
      <w:proofErr w:type="spellStart"/>
      <w:r>
        <w:t>Mulya</w:t>
      </w:r>
      <w:proofErr w:type="spellEnd"/>
      <w:r>
        <w:t>)</w:t>
      </w:r>
    </w:p>
    <w:p w:rsidR="00AC6D2D" w:rsidRDefault="00AC6D2D" w:rsidP="00AC6D2D">
      <w:r>
        <w:t>4. https://www.itb.ac.id/#0 (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Bandung)</w:t>
      </w:r>
    </w:p>
    <w:p w:rsidR="00AC6D2D" w:rsidRDefault="00AC6D2D" w:rsidP="00AC6D2D"/>
    <w:p w:rsidR="00AC6D2D" w:rsidRDefault="00AC6D2D" w:rsidP="00AC6D2D">
      <w:proofErr w:type="spellStart"/>
      <w:r>
        <w:t>Color</w:t>
      </w:r>
      <w:proofErr w:type="spellEnd"/>
      <w:r>
        <w:t xml:space="preserve"> Palettes:</w:t>
      </w:r>
    </w:p>
    <w:p w:rsidR="00AC6D2D" w:rsidRDefault="00AC6D2D" w:rsidP="00AC6D2D">
      <w:r>
        <w:t>1. https://colorhunt.co/palette/effffdb8fff985f4ff42c2ff</w:t>
      </w:r>
    </w:p>
    <w:p w:rsidR="00AC6D2D" w:rsidRDefault="00AC6D2D" w:rsidP="00AC6D2D">
      <w:r>
        <w:t>2. https://venngage.com/blog/blue-color-palettes/</w:t>
      </w:r>
    </w:p>
    <w:p w:rsidR="00AC6D2D" w:rsidRDefault="00AC6D2D" w:rsidP="00AC6D2D"/>
    <w:p w:rsidR="00AC6D2D" w:rsidRDefault="00AC6D2D" w:rsidP="00AC6D2D">
      <w:r>
        <w:t>--------------- Homepage -----------------------------</w:t>
      </w:r>
    </w:p>
    <w:p w:rsidR="00AC6D2D" w:rsidRDefault="00AC6D2D" w:rsidP="00AC6D2D"/>
    <w:p w:rsidR="00AC6D2D" w:rsidRDefault="00AC6D2D" w:rsidP="00AC6D2D">
      <w:r>
        <w:t>University Image</w:t>
      </w:r>
    </w:p>
    <w:p w:rsidR="00AC6D2D" w:rsidRDefault="00AC6D2D" w:rsidP="00AC6D2D">
      <w:r>
        <w:t>https://www.bing.com/images/search?view=detailV2&amp;ccid=k30xkE18&amp;id=D1B057051A3286540B1B0708EF3653C3530124AC&amp;thid=OIP.k30xkE18sVwNihaWmgMwgQHaE7&amp;mediaurl=https%3a%2f%2fth.bing.com%2fth%2fid%2fR.937d31904d7cb15c0d8a16969a033081%3frik%3drCQBU8NTNu8IBw%26riu%3dhttp%253a%252f%252fnigeriamessageboard.com%252fwp-content%252fuploads%252f2015%252f09%252fUniversity-in-USA.jpg%26ehk%3dTRmP2Dtp1YuxxbQhj0Ge74%252bjO5R3xXvHb0PS266xn1Y%253d%26risl%3d%26pid%3dImgRaw%26r%3d0&amp;exph=1365&amp;expw=2048&amp;q=college+university&amp;simid=608031648463597090&amp;FORM=IRPRST&amp;ck=0399BAA52FBF54CA7D4D510A159D6BAD&amp;selectedIndex=73&amp;ajaxhist=0&amp;ajaxserp=0</w:t>
      </w:r>
    </w:p>
    <w:p w:rsidR="00AC6D2D" w:rsidRDefault="00AC6D2D" w:rsidP="00AC6D2D"/>
    <w:p w:rsidR="00AC6D2D" w:rsidRDefault="00AC6D2D" w:rsidP="00AC6D2D">
      <w:r>
        <w:t>Logo resources</w:t>
      </w:r>
    </w:p>
    <w:p w:rsidR="00AC6D2D" w:rsidRDefault="00AC6D2D" w:rsidP="00AC6D2D">
      <w:r>
        <w:t>Hat Icon: https://www.freepik.com/free-vector/education-graduation-absrtract-icon_9952490.htm#query=college%20logo%20icon&amp;position=5&amp;from_view=search</w:t>
      </w:r>
    </w:p>
    <w:p w:rsidR="00AC6D2D" w:rsidRDefault="00AC6D2D" w:rsidP="00AC6D2D">
      <w:r>
        <w:t>Book Icon" https://www.freepik.com/free-vector/modern-book-logo-collection_12126920.htm#query=open%20book%20icon&amp;position=2&amp;from_view=search</w:t>
      </w:r>
    </w:p>
    <w:p w:rsidR="00AC6D2D" w:rsidRDefault="00AC6D2D" w:rsidP="00AC6D2D"/>
    <w:p w:rsidR="00AC6D2D" w:rsidRDefault="00AC6D2D" w:rsidP="00AC6D2D">
      <w:r>
        <w:t>Opening Picture</w:t>
      </w:r>
    </w:p>
    <w:p w:rsidR="00AC6D2D" w:rsidRDefault="00AC6D2D" w:rsidP="00AC6D2D">
      <w:r>
        <w:t>https://mixkit.co/free-stock-video/students-walking-in-a-university-4519/</w:t>
      </w:r>
    </w:p>
    <w:p w:rsidR="00AC6D2D" w:rsidRDefault="00AC6D2D" w:rsidP="00AC6D2D"/>
    <w:p w:rsidR="00AC6D2D" w:rsidRDefault="00AC6D2D" w:rsidP="00AC6D2D">
      <w:r>
        <w:t xml:space="preserve"> - Why </w:t>
      </w:r>
      <w:proofErr w:type="spellStart"/>
      <w:r>
        <w:t>Sunbic</w:t>
      </w:r>
      <w:proofErr w:type="spellEnd"/>
      <w:r>
        <w:t xml:space="preserve"> University Section</w:t>
      </w:r>
    </w:p>
    <w:p w:rsidR="00AC6D2D" w:rsidRDefault="00AC6D2D" w:rsidP="00AC6D2D"/>
    <w:p w:rsidR="00AC6D2D" w:rsidRDefault="00AC6D2D" w:rsidP="00AC6D2D">
      <w:r>
        <w:t>Picture 1 (University Building)</w:t>
      </w:r>
    </w:p>
    <w:p w:rsidR="00AC6D2D" w:rsidRDefault="00AC6D2D" w:rsidP="00AC6D2D">
      <w:r>
        <w:t>https://www.pexels.com/photo/brown-concrete-cathedral-1130683/</w:t>
      </w:r>
    </w:p>
    <w:p w:rsidR="00AC6D2D" w:rsidRDefault="00AC6D2D" w:rsidP="00AC6D2D"/>
    <w:p w:rsidR="00AC6D2D" w:rsidRDefault="00AC6D2D" w:rsidP="00AC6D2D">
      <w:r>
        <w:t>Picture 2 (Hall)</w:t>
      </w:r>
    </w:p>
    <w:p w:rsidR="00AC6D2D" w:rsidRDefault="00AC6D2D" w:rsidP="00AC6D2D">
      <w:r>
        <w:t>https://www.pexels.com/photo/white-sitting-behind-counter-under-television-518244/</w:t>
      </w:r>
    </w:p>
    <w:p w:rsidR="00AC6D2D" w:rsidRDefault="00AC6D2D" w:rsidP="00AC6D2D"/>
    <w:p w:rsidR="00AC6D2D" w:rsidRDefault="00AC6D2D" w:rsidP="00AC6D2D">
      <w:r>
        <w:t>Graduation picture</w:t>
      </w:r>
    </w:p>
    <w:p w:rsidR="00AC6D2D" w:rsidRDefault="00AC6D2D" w:rsidP="00AC6D2D">
      <w:r>
        <w:t>https://www.pexels.com/photo/newly-graduated-people-wearing-black-academy-gowns-throwing-hats-up-in-the-air-267885/</w:t>
      </w:r>
    </w:p>
    <w:p w:rsidR="00AC6D2D" w:rsidRDefault="00AC6D2D" w:rsidP="00AC6D2D"/>
    <w:p w:rsidR="00AC6D2D" w:rsidRDefault="00AC6D2D" w:rsidP="00AC6D2D">
      <w:r>
        <w:t>- Facility Section</w:t>
      </w:r>
    </w:p>
    <w:p w:rsidR="00AC6D2D" w:rsidRDefault="00AC6D2D" w:rsidP="00AC6D2D"/>
    <w:p w:rsidR="00AC6D2D" w:rsidRDefault="00AC6D2D" w:rsidP="00AC6D2D">
      <w:r>
        <w:t>Classroom</w:t>
      </w:r>
    </w:p>
    <w:p w:rsidR="00AC6D2D" w:rsidRDefault="00AC6D2D" w:rsidP="00AC6D2D">
      <w:r>
        <w:t>https://pixabay.com/photos/kansai-university-japan-school-84363/?download</w:t>
      </w:r>
    </w:p>
    <w:p w:rsidR="00AC6D2D" w:rsidRDefault="00AC6D2D" w:rsidP="00AC6D2D"/>
    <w:p w:rsidR="00AC6D2D" w:rsidRDefault="00AC6D2D" w:rsidP="00AC6D2D">
      <w:r>
        <w:t>Computer Lab</w:t>
      </w:r>
    </w:p>
    <w:p w:rsidR="00AC6D2D" w:rsidRDefault="00AC6D2D" w:rsidP="00AC6D2D">
      <w:r>
        <w:t>https://pixabay.com/photos/offices-business-computer-1181385/</w:t>
      </w:r>
    </w:p>
    <w:p w:rsidR="00AC6D2D" w:rsidRDefault="00AC6D2D" w:rsidP="00AC6D2D"/>
    <w:p w:rsidR="00AC6D2D" w:rsidRDefault="00AC6D2D" w:rsidP="00AC6D2D">
      <w:r>
        <w:t>Canteen</w:t>
      </w:r>
    </w:p>
    <w:p w:rsidR="00AC6D2D" w:rsidRDefault="00AC6D2D" w:rsidP="00AC6D2D">
      <w:r>
        <w:t>https://architizer.com/idea/1564511/</w:t>
      </w:r>
    </w:p>
    <w:p w:rsidR="00AC6D2D" w:rsidRDefault="00AC6D2D" w:rsidP="00AC6D2D"/>
    <w:p w:rsidR="00AC6D2D" w:rsidRDefault="00AC6D2D" w:rsidP="00AC6D2D">
      <w:r>
        <w:t>Auditorium</w:t>
      </w:r>
    </w:p>
    <w:p w:rsidR="00AC6D2D" w:rsidRDefault="00AC6D2D" w:rsidP="00AC6D2D">
      <w:r>
        <w:t>https://www.pexels.com/photo/stadium-with-empty-chairs-258947/</w:t>
      </w:r>
    </w:p>
    <w:p w:rsidR="00AC6D2D" w:rsidRDefault="00AC6D2D" w:rsidP="00AC6D2D"/>
    <w:p w:rsidR="00AC6D2D" w:rsidRDefault="00AC6D2D" w:rsidP="00AC6D2D">
      <w:r>
        <w:t>Library</w:t>
      </w:r>
    </w:p>
    <w:p w:rsidR="00AC6D2D" w:rsidRDefault="00AC6D2D" w:rsidP="00AC6D2D">
      <w:r>
        <w:t>https://www.pexels.com/photo/stack-of-books-in-shelf-256559/</w:t>
      </w:r>
    </w:p>
    <w:p w:rsidR="00AC6D2D" w:rsidRDefault="00AC6D2D" w:rsidP="00AC6D2D"/>
    <w:p w:rsidR="00AC6D2D" w:rsidRDefault="00AC6D2D" w:rsidP="00AC6D2D">
      <w:r>
        <w:t>Creativity Room</w:t>
      </w:r>
    </w:p>
    <w:p w:rsidR="00AC6D2D" w:rsidRDefault="00AC6D2D" w:rsidP="00AC6D2D">
      <w:r>
        <w:lastRenderedPageBreak/>
        <w:t>https://www.pexels.com/photo/selective-focus-photography-of-bookshelf-with-books-1370296/</w:t>
      </w:r>
    </w:p>
    <w:p w:rsidR="00AC6D2D" w:rsidRDefault="00AC6D2D" w:rsidP="00AC6D2D"/>
    <w:p w:rsidR="00AC6D2D" w:rsidRDefault="00AC6D2D" w:rsidP="00AC6D2D">
      <w:r>
        <w:t>--------------- About Us Page -----------------------------</w:t>
      </w:r>
    </w:p>
    <w:p w:rsidR="00AC6D2D" w:rsidRDefault="00AC6D2D" w:rsidP="00AC6D2D"/>
    <w:p w:rsidR="00AC6D2D" w:rsidRDefault="00AC6D2D" w:rsidP="00AC6D2D">
      <w:r>
        <w:t>Opening Image</w:t>
      </w:r>
    </w:p>
    <w:p w:rsidR="00AC6D2D" w:rsidRDefault="00AC6D2D" w:rsidP="00AC6D2D">
      <w:r>
        <w:t>https://pixabay.com/photos/friend-student-graduate-young-2727307/</w:t>
      </w:r>
    </w:p>
    <w:p w:rsidR="00AC6D2D" w:rsidRDefault="00AC6D2D" w:rsidP="00AC6D2D"/>
    <w:p w:rsidR="00AC6D2D" w:rsidRDefault="00AC6D2D" w:rsidP="00AC6D2D">
      <w:r>
        <w:t>Our Team Image</w:t>
      </w:r>
    </w:p>
    <w:p w:rsidR="00AC6D2D" w:rsidRDefault="00AC6D2D" w:rsidP="00AC6D2D">
      <w:r>
        <w:t>https://www.pexels.com/photo/cheerful-multiethnic-students-having-high-five-with-teacher-5940841/</w:t>
      </w:r>
    </w:p>
    <w:p w:rsidR="00AC6D2D" w:rsidRDefault="00AC6D2D" w:rsidP="00AC6D2D"/>
    <w:p w:rsidR="00AC6D2D" w:rsidRDefault="00AC6D2D" w:rsidP="00AC6D2D">
      <w:r>
        <w:t>Our Vision Image</w:t>
      </w:r>
    </w:p>
    <w:p w:rsidR="00AC6D2D" w:rsidRDefault="00AC6D2D" w:rsidP="00AC6D2D">
      <w:r>
        <w:t>https://pixabay.com/photos/a-book-read-college-student-4126481/</w:t>
      </w:r>
    </w:p>
    <w:p w:rsidR="00AC6D2D" w:rsidRDefault="00AC6D2D" w:rsidP="00AC6D2D"/>
    <w:p w:rsidR="00AC6D2D" w:rsidRDefault="00AC6D2D" w:rsidP="00AC6D2D">
      <w:r>
        <w:t>Our Mission Image</w:t>
      </w:r>
    </w:p>
    <w:p w:rsidR="00AC6D2D" w:rsidRDefault="00AC6D2D" w:rsidP="00AC6D2D">
      <w:r>
        <w:t>https://unsplash.com/photos/YIdkWynJdSk</w:t>
      </w:r>
    </w:p>
    <w:p w:rsidR="00AC6D2D" w:rsidRDefault="00AC6D2D" w:rsidP="00AC6D2D"/>
    <w:p w:rsidR="00AC6D2D" w:rsidRDefault="00AC6D2D" w:rsidP="00AC6D2D">
      <w:r>
        <w:t>--------------- Programs Page -----------------------------</w:t>
      </w:r>
    </w:p>
    <w:p w:rsidR="00AC6D2D" w:rsidRDefault="00AC6D2D" w:rsidP="00AC6D2D"/>
    <w:p w:rsidR="00AC6D2D" w:rsidRDefault="00AC6D2D" w:rsidP="00AC6D2D">
      <w:r>
        <w:t>Opening Image</w:t>
      </w:r>
    </w:p>
    <w:p w:rsidR="00AC6D2D" w:rsidRDefault="00AC6D2D" w:rsidP="00AC6D2D">
      <w:r>
        <w:t>https://unsplash.com/photos/sNwnjxm8eTY</w:t>
      </w:r>
    </w:p>
    <w:p w:rsidR="00AC6D2D" w:rsidRDefault="00AC6D2D" w:rsidP="00AC6D2D"/>
    <w:p w:rsidR="00AC6D2D" w:rsidRDefault="00AC6D2D" w:rsidP="00AC6D2D">
      <w:r>
        <w:t>Programs banner background</w:t>
      </w:r>
    </w:p>
    <w:p w:rsidR="00AC6D2D" w:rsidRDefault="00AC6D2D" w:rsidP="00AC6D2D">
      <w:r>
        <w:t>https://unsplash.com/photos/F8t2VGnI47I</w:t>
      </w:r>
    </w:p>
    <w:p w:rsidR="00AC6D2D" w:rsidRDefault="00AC6D2D" w:rsidP="00AC6D2D"/>
    <w:p w:rsidR="00AC6D2D" w:rsidRDefault="00AC6D2D" w:rsidP="00AC6D2D"/>
    <w:p w:rsidR="00AC6D2D" w:rsidRDefault="00AC6D2D" w:rsidP="00AC6D2D">
      <w:r>
        <w:t>--------------- Admission Page -----------------------------</w:t>
      </w:r>
    </w:p>
    <w:p w:rsidR="00AC6D2D" w:rsidRDefault="00AC6D2D" w:rsidP="00AC6D2D"/>
    <w:p w:rsidR="00AC6D2D" w:rsidRDefault="00AC6D2D" w:rsidP="00AC6D2D">
      <w:r>
        <w:t>Opening Image</w:t>
      </w:r>
    </w:p>
    <w:p w:rsidR="00AC6D2D" w:rsidRPr="00AC6D2D" w:rsidRDefault="00AC6D2D" w:rsidP="00AC6D2D">
      <w:r>
        <w:t>https://unsplash.com/photos/qTqPAJHJ4Gs</w:t>
      </w:r>
    </w:p>
    <w:sectPr w:rsidR="00AC6D2D" w:rsidRPr="00AC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2D"/>
    <w:rsid w:val="006B0869"/>
    <w:rsid w:val="00A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6DD8"/>
  <w15:chartTrackingRefBased/>
  <w15:docId w15:val="{F0D1C08A-5603-4CBE-A10C-83A2AACB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Farida</dc:creator>
  <cp:keywords/>
  <dc:description/>
  <cp:lastModifiedBy>Owen Farida</cp:lastModifiedBy>
  <cp:revision>1</cp:revision>
  <dcterms:created xsi:type="dcterms:W3CDTF">2022-06-10T02:36:00Z</dcterms:created>
  <dcterms:modified xsi:type="dcterms:W3CDTF">2022-06-10T02:38:00Z</dcterms:modified>
</cp:coreProperties>
</file>