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DF0" w:rsidRPr="00D55DF0" w:rsidRDefault="00D55DF0" w:rsidP="00D55DF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pt-BR"/>
        </w:rPr>
      </w:pPr>
      <w:r w:rsidRPr="00D55DF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  <w:t xml:space="preserve">Data </w:t>
      </w: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pt-BR"/>
        </w:rPr>
        <w:t>Challenge</w:t>
      </w:r>
      <w:proofErr w:type="spellEnd"/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The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purpose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challenge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demonstrate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think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work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shouldn’t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spend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more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8 hours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complete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exercise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 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begin"/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instrText xml:space="preserve"> HYPERLINK "https://github.com/totvslabs/datachallenge/raw/master/challenge.zip" \t "_blank" </w:instrText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separate"/>
      </w:r>
      <w:r w:rsidRPr="00D55DF0">
        <w:rPr>
          <w:rFonts w:ascii="Helvetica" w:eastAsia="Times New Roman" w:hAnsi="Helvetica" w:cs="Helvetica"/>
          <w:color w:val="3982BD"/>
          <w:sz w:val="24"/>
          <w:szCs w:val="24"/>
          <w:u w:val="single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fldChar w:fldCharType="end"/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providing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contains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applications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Here’s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description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column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unique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branch_id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branch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where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sales_channel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sales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channel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seller_code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seller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that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register_date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date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total_price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total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(sum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order_id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id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order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given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were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bought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item_total_price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total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items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i.e.,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quantity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*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unit_price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unit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price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item;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group_code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which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group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customer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belongs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segment_code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segment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belongs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:rsidR="00D55DF0" w:rsidRPr="00D55DF0" w:rsidRDefault="00D55DF0" w:rsidP="00D5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is_churn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: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set as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churn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1 (10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many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cases for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possible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:rsidR="00D55DF0" w:rsidRPr="001C54CF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De forma mais ampla e generalizada, a base aparenta fornecer dados suficientes para uma análise de comportamento de consumo, possibilitando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diversos casos nesta área</w:t>
      </w:r>
      <w:r w:rsidR="001C54C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C54CF"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como:</w:t>
      </w:r>
    </w:p>
    <w:p w:rsidR="00E45F33" w:rsidRPr="00E45F33" w:rsidRDefault="00E45F33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Previsão de perda de clientes.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Comportamento de consumo de clientes.</w:t>
      </w:r>
    </w:p>
    <w:p w:rsidR="001C54CF" w:rsidRPr="00990A08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Segmentação de perfis de consumo.</w:t>
      </w:r>
    </w:p>
    <w:p w:rsidR="00990A08" w:rsidRPr="001C54CF" w:rsidRDefault="00990A08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Probabilidade de 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>compra/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recompra</w:t>
      </w:r>
      <w:r w:rsidR="00320CCB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para direcionamento de</w:t>
      </w:r>
      <w:r w:rsidR="007920D1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campanhas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1C54CF">
        <w:rPr>
          <w:rFonts w:eastAsia="Times New Roman" w:cstheme="minorHAnsi"/>
          <w:color w:val="333333"/>
          <w:sz w:val="24"/>
          <w:szCs w:val="24"/>
          <w:lang w:eastAsia="pt-BR"/>
        </w:rPr>
        <w:t>Diagnóstico d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>e comportamento de venda e análise preditiva por canal e agente.</w:t>
      </w:r>
    </w:p>
    <w:p w:rsid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temporal e preditiva de vendas/faturamento.</w:t>
      </w:r>
    </w:p>
    <w:p w:rsidR="001C54CF" w:rsidRPr="001C54CF" w:rsidRDefault="001C54CF" w:rsidP="001C54CF">
      <w:pPr>
        <w:pStyle w:val="PargrafodaLista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Análise de vendas fraudulentas.</w:t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1127F4" w:rsidRDefault="001127F4">
      <w:pP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br w:type="page"/>
      </w: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lastRenderedPageBreak/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2 (10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Pick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cases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1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how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building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statistical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based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used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improve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business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data comes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from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E52579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Como todo bom problema de ciência de dados, uma análise exploratória é essencial para entender os dados, avaliar sua saúde, possibilidade de uso e obter a clareza com os especialistas desta informação, e assim ter alguns primeiros cenários de necessidade do que é possível utilizar e para qual finalidade. 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 xml:space="preserve">Isso normalmente parte de uma ou algumas perguntas que se deseja responder, e neste caso, a pergunta que elenco para trabalho seria: 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Há possibilidade de </w:t>
      </w:r>
      <w:r w:rsidR="00D1664E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 xml:space="preserve">estimar a </w:t>
      </w:r>
      <w:r w:rsidR="005C1F4E">
        <w:rPr>
          <w:rFonts w:eastAsia="Times New Roman" w:cstheme="minorHAnsi"/>
          <w:b/>
          <w:color w:val="333333"/>
          <w:sz w:val="24"/>
          <w:szCs w:val="24"/>
          <w:lang w:eastAsia="pt-BR"/>
        </w:rPr>
        <w:t>perda de um cliente</w:t>
      </w:r>
      <w:r w:rsidR="00E52579" w:rsidRPr="00D1664E">
        <w:rPr>
          <w:rFonts w:eastAsia="Times New Roman" w:cstheme="minorHAnsi"/>
          <w:b/>
          <w:color w:val="333333"/>
          <w:sz w:val="24"/>
          <w:szCs w:val="24"/>
          <w:lang w:eastAsia="pt-BR"/>
        </w:rPr>
        <w:t>?</w:t>
      </w:r>
    </w:p>
    <w:p w:rsidR="004B5D90" w:rsidRDefault="00525D5B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 esta análise, também já pode possibilitar alguns insights que talvez ainda não tenham sido explorados, sem antes precisar investir em algoritmos, tempo, custo, para respostas que possam existir e já trazer algum tipo valor agregado. Em seguida, após este primeiro olhar citado, dar então um próximo passo em modelagem e aprendizado de máquina, com realização das seguintes etapas: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Planejamento inicial 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buscando uma </w:t>
      </w:r>
      <w:proofErr w:type="spellStart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>pré-definição</w:t>
      </w:r>
      <w:proofErr w:type="spellEnd"/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de caminhos e algoritmo, com o intuito de todos os envolvidos entender, conhecer o dado e alinhar como entrega possibilidades de caminho para experimentação. Este planejamento poderia ser uma sprint como meta “Definição de Experimento”.</w:t>
      </w:r>
    </w:p>
    <w:p w:rsidR="00E52579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de análise exploratória</w:t>
      </w:r>
      <w:r w:rsidR="00E52579">
        <w:rPr>
          <w:rFonts w:eastAsia="Times New Roman" w:cstheme="minorHAnsi"/>
          <w:color w:val="333333"/>
          <w:sz w:val="24"/>
          <w:szCs w:val="24"/>
          <w:lang w:eastAsia="pt-BR"/>
        </w:rPr>
        <w:t>:</w:t>
      </w:r>
    </w:p>
    <w:p w:rsidR="00525D5B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e cada variável individualmente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univariada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)</w:t>
      </w:r>
      <w:r w:rsidR="003508BB">
        <w:rPr>
          <w:rFonts w:eastAsia="Times New Roman" w:cstheme="minorHAnsi"/>
          <w:color w:val="333333"/>
          <w:sz w:val="24"/>
          <w:szCs w:val="24"/>
          <w:lang w:eastAsia="pt-BR"/>
        </w:rPr>
        <w:t>.</w:t>
      </w:r>
    </w:p>
    <w:p w:rsidR="00E52579" w:rsidRDefault="00E52579" w:rsidP="00E52579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Dos pares de variáveis (bivariada) entendo suas dispersões e correlações.</w:t>
      </w:r>
    </w:p>
    <w:p w:rsidR="003508BB" w:rsidRDefault="003508BB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Apresentação e discussão com especialistas de negócios para entender possíveis cenários estranhos nos dados, remoção de dúvidas e entendimento/alinhamento comum do significado de cada variável.</w:t>
      </w:r>
    </w:p>
    <w:p w:rsidR="003508BB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Análise multivariada e inferências, buscando visualizar suas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multicolinearidades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existências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heterocedasticidades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>, comportamentos de erros e significâncias.</w:t>
      </w:r>
    </w:p>
    <w:p w:rsidR="00E52579" w:rsidRDefault="00E52579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Indicar</w:t>
      </w:r>
      <w:r w:rsidR="00B0407F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possibilidades de hipóteses e perguntas que possam ser utilizadas como experimento, e indicação de algoritmos para experimentação.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Planejamento de uma nova (ou mais de uma) sprint, com foco em execução dos algoritmos e apresentação de seus resultados de treino e teste.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Seleção e definição das variáveis úteis.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Padronização.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Estruturar métricas.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Aplicação dos algoritmos.</w:t>
      </w:r>
    </w:p>
    <w:p w:rsidR="00D1664E" w:rsidRDefault="00D1664E" w:rsidP="00D1664E">
      <w:pPr>
        <w:pStyle w:val="PargrafodaLista"/>
        <w:numPr>
          <w:ilvl w:val="1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Comparar seus resultados.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Apresentação e entrega dos resultados, com indicação de melhores soluções visualizadas e definição de um plano para validação.</w:t>
      </w:r>
    </w:p>
    <w:p w:rsidR="00B0407F" w:rsidRDefault="00B0407F" w:rsidP="00E52579">
      <w:pPr>
        <w:pStyle w:val="PargrafodaLista"/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Execução do processo de desenvolvimento (se necessário), implantação e validação.</w:t>
      </w:r>
    </w:p>
    <w:p w:rsidR="00990A08" w:rsidRPr="00990A08" w:rsidRDefault="00990A08" w:rsidP="00990A08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Como proposta de experimentação neste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challenge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minha </w:t>
      </w:r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sugestão seria treinamento de uma </w:t>
      </w:r>
      <w:r w:rsidR="00F566ED">
        <w:rPr>
          <w:rFonts w:eastAsia="Times New Roman" w:cstheme="minorHAnsi"/>
          <w:color w:val="333333"/>
          <w:sz w:val="24"/>
          <w:szCs w:val="24"/>
          <w:lang w:eastAsia="pt-BR"/>
        </w:rPr>
        <w:t>SVM</w:t>
      </w:r>
      <w:r w:rsidR="00054E7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. </w:t>
      </w:r>
    </w:p>
    <w:p w:rsidR="00054E78" w:rsidRDefault="00054E78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lastRenderedPageBreak/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3 (20 Points)</w:t>
      </w:r>
    </w:p>
    <w:p w:rsid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Implement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2,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preferably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Python. The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retrieve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data,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train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statistical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report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relevant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performance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criteria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Ideally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should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able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replicate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analysis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from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submitted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source-code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so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please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explicit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versions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tools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packages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using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E2523" w:rsidRPr="00DE2523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E2523" w:rsidRPr="00DE2523" w:rsidRDefault="001127F4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Disponível no arquivo 1_SVM.py</w:t>
      </w:r>
    </w:p>
    <w:p w:rsidR="00DE2523" w:rsidRPr="00D55DF0" w:rsidRDefault="00DE2523" w:rsidP="00D55DF0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Pr="00D55DF0" w:rsidRDefault="00D55DF0" w:rsidP="00D55D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4 (60 Points)</w:t>
      </w:r>
    </w:p>
    <w:p w:rsidR="00D55DF0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Explain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each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every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design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choices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use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jupyter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notebooks. (e.g.,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preprocessing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hyper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parameters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evaluation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criteria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). Compare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contrast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your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choices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with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alternative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methodologies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Visando atingir a meta de entrega do desafio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prototipado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como pré-processamento o único trabalho realizado foi a eliminação de dados nulos. A análise exploratória foi realizada, e decido para uma primeira execução não eliminar nenhuma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feature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tentar realizar alguma redução de dimensionalidade.</w:t>
      </w:r>
    </w:p>
    <w:p w:rsidR="00DE2523" w:rsidRDefault="00DE2523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Em relação à escolha do modelo, houve o desejo de experimentar três cenários com usando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Suppor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Vector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Machine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,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Regression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+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Decision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Tree</w:t>
      </w:r>
      <w:proofErr w:type="spellEnd"/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Regressão Logística. Por uma simples questão de tempo de treinamento</w:t>
      </w:r>
      <w:r w:rsidR="00604560">
        <w:rPr>
          <w:rFonts w:eastAsia="Times New Roman" w:cstheme="minorHAnsi"/>
          <w:color w:val="333333"/>
          <w:sz w:val="24"/>
          <w:szCs w:val="24"/>
          <w:lang w:eastAsia="pt-BR"/>
        </w:rPr>
        <w:t xml:space="preserve"> e computador disponível</w:t>
      </w:r>
      <w:r w:rsidR="001451D8">
        <w:rPr>
          <w:rFonts w:eastAsia="Times New Roman" w:cstheme="minorHAnsi"/>
          <w:color w:val="333333"/>
          <w:sz w:val="24"/>
          <w:szCs w:val="24"/>
          <w:lang w:eastAsia="pt-BR"/>
        </w:rPr>
        <w:t>, decidido implantar primeiro a SVM e tentar seu treinamento, e se o tempo permitisse executar os demais. Os demais modelos não foram executados e comparados, não por questão técnica, mas por questão de disponibilidade atual para realização.</w:t>
      </w:r>
    </w:p>
    <w:p w:rsidR="001451D8" w:rsidRDefault="001451D8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O mesmo foi válido para questão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extratificação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(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holdout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/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cross-validation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). A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extratificação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foi manual, separando 80-20 na ordem do dado como recebido, sem distribuição em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folds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ou realização de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eastAsia="pt-BR"/>
        </w:rPr>
        <w:t>bootstrapping</w:t>
      </w:r>
      <w:proofErr w:type="spellEnd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. </w:t>
      </w:r>
    </w:p>
    <w:p w:rsidR="005E5B58" w:rsidRPr="00DE2523" w:rsidRDefault="005E5B58" w:rsidP="00DE2523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>Sobre avaliação dos modelos, foram selecionadas as métricas MAE, MSE e EVS, para o experimento com SVM, para regressão seria avaliado Acurácia baseado em um ponto de corte nos scores, a ser analisado os acertos da matriz de confusão.</w:t>
      </w:r>
      <w:bookmarkStart w:id="0" w:name="_GoBack"/>
      <w:bookmarkEnd w:id="0"/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 </w:t>
      </w:r>
    </w:p>
    <w:p w:rsidR="00DE2523" w:rsidRPr="00D55DF0" w:rsidRDefault="00DE2523" w:rsidP="00DE25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</w:p>
    <w:p w:rsidR="00D55DF0" w:rsidRDefault="00D55DF0" w:rsidP="00D55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Describe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how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would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improve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model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Question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3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if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had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more time.</w:t>
      </w:r>
    </w:p>
    <w:p w:rsidR="00DE2523" w:rsidRPr="00DE2523" w:rsidRDefault="00604560" w:rsidP="0060456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color w:val="333333"/>
          <w:sz w:val="24"/>
          <w:szCs w:val="24"/>
          <w:lang w:eastAsia="pt-BR"/>
        </w:rPr>
        <w:t xml:space="preserve">Gostaria de ter avaliado os três modelos, obtendo suas métricas e realizando as devidas comparações para sugerir um melhor, e após este cenário, com maior </w:t>
      </w:r>
      <w:r>
        <w:rPr>
          <w:rFonts w:eastAsia="Times New Roman" w:cstheme="minorHAnsi"/>
          <w:color w:val="333333"/>
          <w:sz w:val="24"/>
          <w:szCs w:val="24"/>
          <w:lang w:eastAsia="pt-BR"/>
        </w:rPr>
        <w:lastRenderedPageBreak/>
        <w:t>tempo de dedicação, tentar modelar uma rede neural recorrente e poder conflitar com os modelos anteriores.</w:t>
      </w:r>
    </w:p>
    <w:p w:rsidR="00F87900" w:rsidRDefault="00D55DF0" w:rsidP="00DD4984">
      <w:pPr>
        <w:shd w:val="clear" w:color="auto" w:fill="FFFFFF"/>
        <w:spacing w:after="150" w:line="240" w:lineRule="auto"/>
      </w:pP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You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can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find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dataset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for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this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challenge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in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the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following</w:t>
      </w:r>
      <w:proofErr w:type="spellEnd"/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url:</w:t>
      </w:r>
      <w:r w:rsidRPr="00D55DF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</w:r>
      <w:hyperlink r:id="rId5" w:tgtFrame="_blank" w:history="1">
        <w:r w:rsidRPr="00D55DF0">
          <w:rPr>
            <w:rFonts w:ascii="Helvetica" w:eastAsia="Times New Roman" w:hAnsi="Helvetica" w:cs="Helvetica"/>
            <w:color w:val="3982BD"/>
            <w:sz w:val="24"/>
            <w:szCs w:val="24"/>
            <w:u w:val="single"/>
            <w:lang w:eastAsia="pt-BR"/>
          </w:rPr>
          <w:t>https://github.com/totvslabs/datachallenge/raw/master/challenge.zip</w:t>
        </w:r>
      </w:hyperlink>
    </w:p>
    <w:sectPr w:rsidR="00F87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57C9"/>
    <w:multiLevelType w:val="multilevel"/>
    <w:tmpl w:val="F854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956AC"/>
    <w:multiLevelType w:val="hybridMultilevel"/>
    <w:tmpl w:val="B0A67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13F6"/>
    <w:multiLevelType w:val="hybridMultilevel"/>
    <w:tmpl w:val="D7D0C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F53F2"/>
    <w:multiLevelType w:val="hybridMultilevel"/>
    <w:tmpl w:val="3F2C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E07C3"/>
    <w:multiLevelType w:val="multilevel"/>
    <w:tmpl w:val="CCFC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F0"/>
    <w:rsid w:val="00054E78"/>
    <w:rsid w:val="001127F4"/>
    <w:rsid w:val="001451D8"/>
    <w:rsid w:val="001C54CF"/>
    <w:rsid w:val="00320CCB"/>
    <w:rsid w:val="003508BB"/>
    <w:rsid w:val="004B5D90"/>
    <w:rsid w:val="00525D5B"/>
    <w:rsid w:val="005C1F4E"/>
    <w:rsid w:val="005E5B58"/>
    <w:rsid w:val="00604560"/>
    <w:rsid w:val="007920D1"/>
    <w:rsid w:val="00990A08"/>
    <w:rsid w:val="00B0407F"/>
    <w:rsid w:val="00D1664E"/>
    <w:rsid w:val="00D55DF0"/>
    <w:rsid w:val="00DD4984"/>
    <w:rsid w:val="00DE2523"/>
    <w:rsid w:val="00E45F33"/>
    <w:rsid w:val="00E52579"/>
    <w:rsid w:val="00F566ED"/>
    <w:rsid w:val="00F8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7869"/>
  <w15:chartTrackingRefBased/>
  <w15:docId w15:val="{F2F2C1AE-B572-4E7F-9968-D2F8ED30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5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D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D55D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5DF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tvslabs/datachallenge/raw/master/challeng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1032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Raimundo Ferreira</dc:creator>
  <cp:keywords/>
  <dc:description/>
  <cp:lastModifiedBy>Vilson Raimundo Ferreira</cp:lastModifiedBy>
  <cp:revision>14</cp:revision>
  <dcterms:created xsi:type="dcterms:W3CDTF">2018-09-11T01:48:00Z</dcterms:created>
  <dcterms:modified xsi:type="dcterms:W3CDTF">2018-09-11T17:15:00Z</dcterms:modified>
</cp:coreProperties>
</file>