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69A" w:rsidRDefault="00E9371D" w:rsidP="00B657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FDDCCC" wp14:editId="3F0C765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480560" cy="44805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80560" cy="448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69A" w:rsidRDefault="001F069A" w:rsidP="00E9371D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spacing w:val="-10"/>
                                <w:kern w:val="28"/>
                                <w:sz w:val="24"/>
                                <w:szCs w:val="24"/>
                              </w:rPr>
                            </w:pPr>
                          </w:p>
                          <w:p w:rsidR="00E9371D" w:rsidRDefault="007E4FD9" w:rsidP="00E9371D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spacing w:val="-10"/>
                                <w:kern w:val="2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spacing w:val="-10"/>
                                <w:kern w:val="28"/>
                                <w:sz w:val="24"/>
                                <w:szCs w:val="24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in;height:1in">
                                  <v:imagedata r:id="rId4" o:title="DLSU Logo"/>
                                </v:shape>
                              </w:pict>
                            </w:r>
                            <w:r w:rsidR="00E9371D">
                              <w:rPr>
                                <w:rFonts w:ascii="Arial" w:eastAsiaTheme="majorEastAsia" w:hAnsi="Arial" w:cs="Arial"/>
                                <w:b/>
                                <w:spacing w:val="-10"/>
                                <w:kern w:val="28"/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Start w:id="0" w:name="_GoBack"/>
                            <w:r>
                              <w:rPr>
                                <w:rFonts w:ascii="Arial" w:eastAsiaTheme="majorEastAsia" w:hAnsi="Arial" w:cs="Arial"/>
                                <w:b/>
                                <w:spacing w:val="-10"/>
                                <w:kern w:val="28"/>
                                <w:sz w:val="24"/>
                                <w:szCs w:val="24"/>
                              </w:rPr>
                              <w:pict>
                                <v:shape id="_x0000_i1026" type="#_x0000_t75" style="width:1in;height:1in">
                                  <v:imagedata r:id="rId5" o:title="DLSU CCS Logo"/>
                                </v:shape>
                              </w:pict>
                            </w:r>
                            <w:bookmarkEnd w:id="0"/>
                          </w:p>
                          <w:p w:rsidR="00E9371D" w:rsidRPr="00E9371D" w:rsidRDefault="00E9371D" w:rsidP="00E9371D">
                            <w:pPr>
                              <w:jc w:val="center"/>
                            </w:pPr>
                          </w:p>
                          <w:p w:rsidR="00E9371D" w:rsidRPr="00E9371D" w:rsidRDefault="00E9371D" w:rsidP="00E9371D">
                            <w:pPr>
                              <w:pStyle w:val="Title"/>
                            </w:pPr>
                            <w:r w:rsidRPr="00E9371D">
                              <w:t>FILIET: An Information Extraction System</w:t>
                            </w:r>
                          </w:p>
                          <w:p w:rsidR="00E9371D" w:rsidRPr="00E9371D" w:rsidRDefault="00E9371D" w:rsidP="00E9371D">
                            <w:pPr>
                              <w:pStyle w:val="Title"/>
                            </w:pPr>
                            <w:r w:rsidRPr="00E9371D">
                              <w:t>For Filipino Disaster-Related Tweets</w:t>
                            </w:r>
                          </w:p>
                          <w:p w:rsidR="00E9371D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  <w:r w:rsidRPr="00E9371D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t>(</w:t>
                            </w:r>
                            <w:r w:rsidR="00B6570C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t>DEPARTMENT/COLLEGE</w:t>
                            </w:r>
                            <w:r w:rsidRPr="00E9371D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t xml:space="preserve"> COPY)</w:t>
                            </w:r>
                          </w:p>
                          <w:p w:rsidR="00E9371D" w:rsidRPr="001F069A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9371D" w:rsidRPr="001F069A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371D" w:rsidRPr="001F069A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F069A">
                              <w:rPr>
                                <w:rFonts w:ascii="Arial" w:hAnsi="Arial" w:cs="Arial"/>
                              </w:rPr>
                              <w:t>AY 2014-2015, Term 3</w:t>
                            </w:r>
                          </w:p>
                          <w:p w:rsidR="00E9371D" w:rsidRPr="001F069A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371D" w:rsidRPr="001F069A" w:rsidRDefault="00E9371D" w:rsidP="00E937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371D" w:rsidRPr="001F069A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F069A">
                              <w:rPr>
                                <w:rFonts w:ascii="Arial" w:hAnsi="Arial" w:cs="Arial"/>
                              </w:rPr>
                              <w:t>DELA CRUZ, Kyle Mc Hale B.</w:t>
                            </w:r>
                          </w:p>
                          <w:p w:rsidR="00E9371D" w:rsidRPr="001F069A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F069A">
                              <w:rPr>
                                <w:rFonts w:ascii="Arial" w:hAnsi="Arial" w:cs="Arial"/>
                              </w:rPr>
                              <w:t>GARCIA, John Paul F.</w:t>
                            </w:r>
                          </w:p>
                          <w:p w:rsidR="00E9371D" w:rsidRPr="001F069A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F069A">
                              <w:rPr>
                                <w:rFonts w:ascii="Arial" w:hAnsi="Arial" w:cs="Arial"/>
                              </w:rPr>
                              <w:t>KALAW, Kristine Ma. Dominique F.</w:t>
                            </w:r>
                          </w:p>
                          <w:p w:rsidR="00E9371D" w:rsidRPr="001F069A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F069A">
                              <w:rPr>
                                <w:rFonts w:ascii="Arial" w:hAnsi="Arial" w:cs="Arial"/>
                              </w:rPr>
                              <w:t xml:space="preserve">LU, </w:t>
                            </w:r>
                            <w:proofErr w:type="spellStart"/>
                            <w:r w:rsidRPr="001F069A">
                              <w:rPr>
                                <w:rFonts w:ascii="Arial" w:hAnsi="Arial" w:cs="Arial"/>
                              </w:rPr>
                              <w:t>Vilson</w:t>
                            </w:r>
                            <w:proofErr w:type="spellEnd"/>
                            <w:r w:rsidRPr="001F069A">
                              <w:rPr>
                                <w:rFonts w:ascii="Arial" w:hAnsi="Arial" w:cs="Arial"/>
                              </w:rPr>
                              <w:t xml:space="preserve"> E.</w:t>
                            </w:r>
                          </w:p>
                          <w:p w:rsidR="00E9371D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F069A" w:rsidRPr="001F069A" w:rsidRDefault="001F069A" w:rsidP="00E937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371D" w:rsidRPr="001F069A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9371D" w:rsidRPr="001F069A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F069A">
                              <w:rPr>
                                <w:rFonts w:ascii="Arial" w:hAnsi="Arial" w:cs="Arial"/>
                              </w:rPr>
                              <w:t>Mr. Ralph Vincent J. Regalado</w:t>
                            </w:r>
                          </w:p>
                          <w:p w:rsidR="00E9371D" w:rsidRPr="001F069A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F069A">
                              <w:rPr>
                                <w:rFonts w:ascii="Arial" w:hAnsi="Arial" w:cs="Arial"/>
                              </w:rPr>
                              <w:t>Thesis Adviser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DDC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52.8pt;height:352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" strokeweight="2pt">
                <o:lock v:ext="edit" aspectratio="t"/>
                <v:textbox>
                  <w:txbxContent>
                    <w:p w:rsidR="001F069A" w:rsidRDefault="001F069A" w:rsidP="00E9371D">
                      <w:pPr>
                        <w:jc w:val="center"/>
                        <w:rPr>
                          <w:rFonts w:ascii="Arial" w:eastAsiaTheme="majorEastAsia" w:hAnsi="Arial" w:cs="Arial"/>
                          <w:b/>
                          <w:spacing w:val="-10"/>
                          <w:kern w:val="28"/>
                          <w:sz w:val="24"/>
                          <w:szCs w:val="24"/>
                        </w:rPr>
                      </w:pPr>
                    </w:p>
                    <w:p w:rsidR="00E9371D" w:rsidRDefault="007E4FD9" w:rsidP="00E9371D">
                      <w:pPr>
                        <w:jc w:val="center"/>
                        <w:rPr>
                          <w:rFonts w:ascii="Arial" w:eastAsiaTheme="majorEastAsia" w:hAnsi="Arial" w:cs="Arial"/>
                          <w:b/>
                          <w:spacing w:val="-10"/>
                          <w:kern w:val="28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spacing w:val="-10"/>
                          <w:kern w:val="28"/>
                          <w:sz w:val="24"/>
                          <w:szCs w:val="24"/>
                        </w:rPr>
                        <w:pict>
                          <v:shape id="_x0000_i1025" type="#_x0000_t75" style="width:1in;height:1in">
                            <v:imagedata r:id="rId4" o:title="DLSU Logo"/>
                          </v:shape>
                        </w:pict>
                      </w:r>
                      <w:r w:rsidR="00E9371D">
                        <w:rPr>
                          <w:rFonts w:ascii="Arial" w:eastAsiaTheme="majorEastAsia" w:hAnsi="Arial" w:cs="Arial"/>
                          <w:b/>
                          <w:spacing w:val="-10"/>
                          <w:kern w:val="28"/>
                          <w:sz w:val="24"/>
                          <w:szCs w:val="24"/>
                        </w:rPr>
                        <w:t xml:space="preserve">   </w:t>
                      </w:r>
                      <w:bookmarkStart w:id="1" w:name="_GoBack"/>
                      <w:r>
                        <w:rPr>
                          <w:rFonts w:ascii="Arial" w:eastAsiaTheme="majorEastAsia" w:hAnsi="Arial" w:cs="Arial"/>
                          <w:b/>
                          <w:spacing w:val="-10"/>
                          <w:kern w:val="28"/>
                          <w:sz w:val="24"/>
                          <w:szCs w:val="24"/>
                        </w:rPr>
                        <w:pict>
                          <v:shape id="_x0000_i1026" type="#_x0000_t75" style="width:1in;height:1in">
                            <v:imagedata r:id="rId5" o:title="DLSU CCS Logo"/>
                          </v:shape>
                        </w:pict>
                      </w:r>
                      <w:bookmarkEnd w:id="1"/>
                    </w:p>
                    <w:p w:rsidR="00E9371D" w:rsidRPr="00E9371D" w:rsidRDefault="00E9371D" w:rsidP="00E9371D">
                      <w:pPr>
                        <w:jc w:val="center"/>
                      </w:pPr>
                    </w:p>
                    <w:p w:rsidR="00E9371D" w:rsidRPr="00E9371D" w:rsidRDefault="00E9371D" w:rsidP="00E9371D">
                      <w:pPr>
                        <w:pStyle w:val="Title"/>
                      </w:pPr>
                      <w:r w:rsidRPr="00E9371D">
                        <w:t>FILIET: An Information Extraction System</w:t>
                      </w:r>
                    </w:p>
                    <w:p w:rsidR="00E9371D" w:rsidRPr="00E9371D" w:rsidRDefault="00E9371D" w:rsidP="00E9371D">
                      <w:pPr>
                        <w:pStyle w:val="Title"/>
                      </w:pPr>
                      <w:r w:rsidRPr="00E9371D">
                        <w:t>For Filipino Disaster-Related Tweets</w:t>
                      </w:r>
                    </w:p>
                    <w:p w:rsidR="00E9371D" w:rsidRDefault="00E9371D" w:rsidP="00E9371D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  <w:r w:rsidRPr="00E9371D"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t>(</w:t>
                      </w:r>
                      <w:r w:rsidR="00B6570C"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t>DEPARTMENT/COLLEGE</w:t>
                      </w:r>
                      <w:r w:rsidRPr="00E9371D"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t xml:space="preserve"> COPY)</w:t>
                      </w:r>
                    </w:p>
                    <w:p w:rsidR="00E9371D" w:rsidRPr="001F069A" w:rsidRDefault="00E9371D" w:rsidP="00E9371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E9371D" w:rsidRPr="001F069A" w:rsidRDefault="00E9371D" w:rsidP="00E937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E9371D" w:rsidRPr="001F069A" w:rsidRDefault="00E9371D" w:rsidP="00E937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F069A">
                        <w:rPr>
                          <w:rFonts w:ascii="Arial" w:hAnsi="Arial" w:cs="Arial"/>
                        </w:rPr>
                        <w:t>AY 2014-2015, Term 3</w:t>
                      </w:r>
                    </w:p>
                    <w:p w:rsidR="00E9371D" w:rsidRPr="001F069A" w:rsidRDefault="00E9371D" w:rsidP="00E937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E9371D" w:rsidRPr="001F069A" w:rsidRDefault="00E9371D" w:rsidP="00E9371D">
                      <w:pPr>
                        <w:rPr>
                          <w:rFonts w:ascii="Arial" w:hAnsi="Arial" w:cs="Arial"/>
                        </w:rPr>
                      </w:pPr>
                    </w:p>
                    <w:p w:rsidR="00E9371D" w:rsidRPr="001F069A" w:rsidRDefault="00E9371D" w:rsidP="00E937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F069A">
                        <w:rPr>
                          <w:rFonts w:ascii="Arial" w:hAnsi="Arial" w:cs="Arial"/>
                        </w:rPr>
                        <w:t>DELA CRUZ, Kyle Mc Hale B.</w:t>
                      </w:r>
                    </w:p>
                    <w:p w:rsidR="00E9371D" w:rsidRPr="001F069A" w:rsidRDefault="00E9371D" w:rsidP="00E937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F069A">
                        <w:rPr>
                          <w:rFonts w:ascii="Arial" w:hAnsi="Arial" w:cs="Arial"/>
                        </w:rPr>
                        <w:t>GARCIA, John Paul F.</w:t>
                      </w:r>
                    </w:p>
                    <w:p w:rsidR="00E9371D" w:rsidRPr="001F069A" w:rsidRDefault="00E9371D" w:rsidP="00E937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F069A">
                        <w:rPr>
                          <w:rFonts w:ascii="Arial" w:hAnsi="Arial" w:cs="Arial"/>
                        </w:rPr>
                        <w:t>KALAW, Kristine Ma. Dominique F.</w:t>
                      </w:r>
                    </w:p>
                    <w:p w:rsidR="00E9371D" w:rsidRPr="001F069A" w:rsidRDefault="00E9371D" w:rsidP="00E937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F069A">
                        <w:rPr>
                          <w:rFonts w:ascii="Arial" w:hAnsi="Arial" w:cs="Arial"/>
                        </w:rPr>
                        <w:t xml:space="preserve">LU, </w:t>
                      </w:r>
                      <w:proofErr w:type="spellStart"/>
                      <w:r w:rsidRPr="001F069A">
                        <w:rPr>
                          <w:rFonts w:ascii="Arial" w:hAnsi="Arial" w:cs="Arial"/>
                        </w:rPr>
                        <w:t>Vilson</w:t>
                      </w:r>
                      <w:proofErr w:type="spellEnd"/>
                      <w:r w:rsidRPr="001F069A">
                        <w:rPr>
                          <w:rFonts w:ascii="Arial" w:hAnsi="Arial" w:cs="Arial"/>
                        </w:rPr>
                        <w:t xml:space="preserve"> E.</w:t>
                      </w:r>
                    </w:p>
                    <w:p w:rsidR="00E9371D" w:rsidRDefault="00E9371D" w:rsidP="00E937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1F069A" w:rsidRPr="001F069A" w:rsidRDefault="001F069A" w:rsidP="00E937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E9371D" w:rsidRPr="001F069A" w:rsidRDefault="00E9371D" w:rsidP="00E937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E9371D" w:rsidRPr="001F069A" w:rsidRDefault="00E9371D" w:rsidP="00E937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F069A">
                        <w:rPr>
                          <w:rFonts w:ascii="Arial" w:hAnsi="Arial" w:cs="Arial"/>
                        </w:rPr>
                        <w:t>Mr. Ralph Vincent J. Regalado</w:t>
                      </w:r>
                    </w:p>
                    <w:p w:rsidR="00E9371D" w:rsidRPr="001F069A" w:rsidRDefault="00E9371D" w:rsidP="00E937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F069A">
                        <w:rPr>
                          <w:rFonts w:ascii="Arial" w:hAnsi="Arial" w:cs="Arial"/>
                        </w:rPr>
                        <w:t>Thesis Adviser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1F069A" w:rsidSect="001F0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1D"/>
    <w:rsid w:val="00013944"/>
    <w:rsid w:val="00023DDE"/>
    <w:rsid w:val="000259F2"/>
    <w:rsid w:val="00026F85"/>
    <w:rsid w:val="00030ACA"/>
    <w:rsid w:val="00033779"/>
    <w:rsid w:val="00037299"/>
    <w:rsid w:val="00050568"/>
    <w:rsid w:val="0005313D"/>
    <w:rsid w:val="00053676"/>
    <w:rsid w:val="000603EA"/>
    <w:rsid w:val="00062D63"/>
    <w:rsid w:val="00066294"/>
    <w:rsid w:val="000756B8"/>
    <w:rsid w:val="00082DDC"/>
    <w:rsid w:val="00091FD6"/>
    <w:rsid w:val="0009210B"/>
    <w:rsid w:val="00092FB7"/>
    <w:rsid w:val="00095E9A"/>
    <w:rsid w:val="000A4E47"/>
    <w:rsid w:val="000B0FDB"/>
    <w:rsid w:val="000B5604"/>
    <w:rsid w:val="000C2C79"/>
    <w:rsid w:val="000C73F6"/>
    <w:rsid w:val="000D0BA6"/>
    <w:rsid w:val="000D7907"/>
    <w:rsid w:val="000F316F"/>
    <w:rsid w:val="00101DBF"/>
    <w:rsid w:val="00144E65"/>
    <w:rsid w:val="001537D8"/>
    <w:rsid w:val="00156769"/>
    <w:rsid w:val="00156ED3"/>
    <w:rsid w:val="001662F0"/>
    <w:rsid w:val="00172AA7"/>
    <w:rsid w:val="00177271"/>
    <w:rsid w:val="00177592"/>
    <w:rsid w:val="00180454"/>
    <w:rsid w:val="00181778"/>
    <w:rsid w:val="001A3203"/>
    <w:rsid w:val="001B0D99"/>
    <w:rsid w:val="001B3F93"/>
    <w:rsid w:val="001E5566"/>
    <w:rsid w:val="001E78DB"/>
    <w:rsid w:val="001F069A"/>
    <w:rsid w:val="00205B45"/>
    <w:rsid w:val="00210966"/>
    <w:rsid w:val="002173A1"/>
    <w:rsid w:val="00225F54"/>
    <w:rsid w:val="002263ED"/>
    <w:rsid w:val="002469C2"/>
    <w:rsid w:val="00250D8D"/>
    <w:rsid w:val="00263D25"/>
    <w:rsid w:val="00264135"/>
    <w:rsid w:val="00265623"/>
    <w:rsid w:val="00271A81"/>
    <w:rsid w:val="00281703"/>
    <w:rsid w:val="0029215A"/>
    <w:rsid w:val="00292187"/>
    <w:rsid w:val="002972FC"/>
    <w:rsid w:val="002A6A9D"/>
    <w:rsid w:val="002B1AF2"/>
    <w:rsid w:val="002C1CB1"/>
    <w:rsid w:val="002C423F"/>
    <w:rsid w:val="002F07E0"/>
    <w:rsid w:val="002F2F68"/>
    <w:rsid w:val="002F5DB1"/>
    <w:rsid w:val="002F6A44"/>
    <w:rsid w:val="00315AE5"/>
    <w:rsid w:val="00323F87"/>
    <w:rsid w:val="00333B1C"/>
    <w:rsid w:val="00337CF8"/>
    <w:rsid w:val="00345443"/>
    <w:rsid w:val="0035661C"/>
    <w:rsid w:val="00362523"/>
    <w:rsid w:val="003659D6"/>
    <w:rsid w:val="003805FC"/>
    <w:rsid w:val="00385E6E"/>
    <w:rsid w:val="00395E32"/>
    <w:rsid w:val="003A0D79"/>
    <w:rsid w:val="003A0EAE"/>
    <w:rsid w:val="003B07AA"/>
    <w:rsid w:val="003B3258"/>
    <w:rsid w:val="003B71E3"/>
    <w:rsid w:val="003B745E"/>
    <w:rsid w:val="003C091A"/>
    <w:rsid w:val="003C28CB"/>
    <w:rsid w:val="003C374C"/>
    <w:rsid w:val="003C41C4"/>
    <w:rsid w:val="003C4D97"/>
    <w:rsid w:val="003C66C9"/>
    <w:rsid w:val="003D3CFF"/>
    <w:rsid w:val="003E27FA"/>
    <w:rsid w:val="003E2F9B"/>
    <w:rsid w:val="003E616A"/>
    <w:rsid w:val="00401194"/>
    <w:rsid w:val="00401FD1"/>
    <w:rsid w:val="004161A1"/>
    <w:rsid w:val="00421EDA"/>
    <w:rsid w:val="00430376"/>
    <w:rsid w:val="00431870"/>
    <w:rsid w:val="00431BA5"/>
    <w:rsid w:val="00446E03"/>
    <w:rsid w:val="00466804"/>
    <w:rsid w:val="00472093"/>
    <w:rsid w:val="00473D7A"/>
    <w:rsid w:val="0048359E"/>
    <w:rsid w:val="00494B1E"/>
    <w:rsid w:val="004B379D"/>
    <w:rsid w:val="004B3BF3"/>
    <w:rsid w:val="004B7769"/>
    <w:rsid w:val="004C37DD"/>
    <w:rsid w:val="004C5233"/>
    <w:rsid w:val="004E4551"/>
    <w:rsid w:val="004F072E"/>
    <w:rsid w:val="00504542"/>
    <w:rsid w:val="00504D7A"/>
    <w:rsid w:val="00515E3E"/>
    <w:rsid w:val="0051793C"/>
    <w:rsid w:val="0053262E"/>
    <w:rsid w:val="00534615"/>
    <w:rsid w:val="00535FD1"/>
    <w:rsid w:val="00537893"/>
    <w:rsid w:val="00550542"/>
    <w:rsid w:val="005522F4"/>
    <w:rsid w:val="00553B0D"/>
    <w:rsid w:val="00555915"/>
    <w:rsid w:val="005567B8"/>
    <w:rsid w:val="005630E2"/>
    <w:rsid w:val="005657EF"/>
    <w:rsid w:val="0057795D"/>
    <w:rsid w:val="005866F7"/>
    <w:rsid w:val="00594645"/>
    <w:rsid w:val="0059545B"/>
    <w:rsid w:val="005B4E85"/>
    <w:rsid w:val="005C6084"/>
    <w:rsid w:val="005D0E99"/>
    <w:rsid w:val="00625559"/>
    <w:rsid w:val="00625941"/>
    <w:rsid w:val="00634FCF"/>
    <w:rsid w:val="00642931"/>
    <w:rsid w:val="00647E69"/>
    <w:rsid w:val="00666B05"/>
    <w:rsid w:val="0067476D"/>
    <w:rsid w:val="00681057"/>
    <w:rsid w:val="006921C9"/>
    <w:rsid w:val="00697DCA"/>
    <w:rsid w:val="006A14D7"/>
    <w:rsid w:val="006B32CF"/>
    <w:rsid w:val="006B4A63"/>
    <w:rsid w:val="006C26C7"/>
    <w:rsid w:val="006D69B4"/>
    <w:rsid w:val="006D6FE3"/>
    <w:rsid w:val="006E5A30"/>
    <w:rsid w:val="006F3502"/>
    <w:rsid w:val="006F7A06"/>
    <w:rsid w:val="007003F1"/>
    <w:rsid w:val="00706164"/>
    <w:rsid w:val="00716C01"/>
    <w:rsid w:val="007339F2"/>
    <w:rsid w:val="00742A0A"/>
    <w:rsid w:val="0074494E"/>
    <w:rsid w:val="007458C5"/>
    <w:rsid w:val="0074757F"/>
    <w:rsid w:val="00751A9F"/>
    <w:rsid w:val="00751D60"/>
    <w:rsid w:val="00752262"/>
    <w:rsid w:val="00773C08"/>
    <w:rsid w:val="00774A67"/>
    <w:rsid w:val="00785B12"/>
    <w:rsid w:val="007939A6"/>
    <w:rsid w:val="007A2594"/>
    <w:rsid w:val="007B0614"/>
    <w:rsid w:val="007B3DD3"/>
    <w:rsid w:val="007D4967"/>
    <w:rsid w:val="007E4FD9"/>
    <w:rsid w:val="007F0523"/>
    <w:rsid w:val="007F1C4D"/>
    <w:rsid w:val="0080452F"/>
    <w:rsid w:val="008059D3"/>
    <w:rsid w:val="00814DF3"/>
    <w:rsid w:val="00816EB1"/>
    <w:rsid w:val="00816F5B"/>
    <w:rsid w:val="00834C78"/>
    <w:rsid w:val="00836980"/>
    <w:rsid w:val="00837661"/>
    <w:rsid w:val="008435A4"/>
    <w:rsid w:val="00847FCC"/>
    <w:rsid w:val="00852A57"/>
    <w:rsid w:val="0085707F"/>
    <w:rsid w:val="00874C47"/>
    <w:rsid w:val="00875139"/>
    <w:rsid w:val="008847DD"/>
    <w:rsid w:val="00887840"/>
    <w:rsid w:val="00890E18"/>
    <w:rsid w:val="00894C5C"/>
    <w:rsid w:val="0089716B"/>
    <w:rsid w:val="008B7E82"/>
    <w:rsid w:val="008C2F47"/>
    <w:rsid w:val="008C7981"/>
    <w:rsid w:val="008D24F9"/>
    <w:rsid w:val="008F286D"/>
    <w:rsid w:val="00916852"/>
    <w:rsid w:val="00924856"/>
    <w:rsid w:val="0093101B"/>
    <w:rsid w:val="0094326F"/>
    <w:rsid w:val="00950709"/>
    <w:rsid w:val="00964D2F"/>
    <w:rsid w:val="009723E1"/>
    <w:rsid w:val="009835E1"/>
    <w:rsid w:val="00984497"/>
    <w:rsid w:val="009871BE"/>
    <w:rsid w:val="0099258C"/>
    <w:rsid w:val="0099352E"/>
    <w:rsid w:val="009A568A"/>
    <w:rsid w:val="009B283C"/>
    <w:rsid w:val="009B2986"/>
    <w:rsid w:val="009D0229"/>
    <w:rsid w:val="009D52C7"/>
    <w:rsid w:val="009E0D2E"/>
    <w:rsid w:val="009E355E"/>
    <w:rsid w:val="009E3F87"/>
    <w:rsid w:val="009F22E6"/>
    <w:rsid w:val="009F23C3"/>
    <w:rsid w:val="009F2721"/>
    <w:rsid w:val="00A01AC1"/>
    <w:rsid w:val="00A0580A"/>
    <w:rsid w:val="00A06234"/>
    <w:rsid w:val="00A141E2"/>
    <w:rsid w:val="00A2018C"/>
    <w:rsid w:val="00A243CD"/>
    <w:rsid w:val="00A366A0"/>
    <w:rsid w:val="00A36740"/>
    <w:rsid w:val="00A37AB2"/>
    <w:rsid w:val="00A476B3"/>
    <w:rsid w:val="00A52B84"/>
    <w:rsid w:val="00A57FFB"/>
    <w:rsid w:val="00A77129"/>
    <w:rsid w:val="00A77DCF"/>
    <w:rsid w:val="00A82AE8"/>
    <w:rsid w:val="00A92458"/>
    <w:rsid w:val="00A9287C"/>
    <w:rsid w:val="00AB2C2A"/>
    <w:rsid w:val="00AB4185"/>
    <w:rsid w:val="00AC2907"/>
    <w:rsid w:val="00AC38AC"/>
    <w:rsid w:val="00AC68BB"/>
    <w:rsid w:val="00AD1B92"/>
    <w:rsid w:val="00AD56A9"/>
    <w:rsid w:val="00AD7086"/>
    <w:rsid w:val="00AE7204"/>
    <w:rsid w:val="00AF61C9"/>
    <w:rsid w:val="00B00C9B"/>
    <w:rsid w:val="00B031A6"/>
    <w:rsid w:val="00B03491"/>
    <w:rsid w:val="00B034F8"/>
    <w:rsid w:val="00B06725"/>
    <w:rsid w:val="00B14DA7"/>
    <w:rsid w:val="00B157E0"/>
    <w:rsid w:val="00B356E2"/>
    <w:rsid w:val="00B35E3C"/>
    <w:rsid w:val="00B42A4D"/>
    <w:rsid w:val="00B432FB"/>
    <w:rsid w:val="00B47CC9"/>
    <w:rsid w:val="00B51389"/>
    <w:rsid w:val="00B55343"/>
    <w:rsid w:val="00B575FB"/>
    <w:rsid w:val="00B6570C"/>
    <w:rsid w:val="00B66E00"/>
    <w:rsid w:val="00B8166E"/>
    <w:rsid w:val="00B87C3E"/>
    <w:rsid w:val="00B93F16"/>
    <w:rsid w:val="00BA2A40"/>
    <w:rsid w:val="00BA30D4"/>
    <w:rsid w:val="00BB2033"/>
    <w:rsid w:val="00BD3C98"/>
    <w:rsid w:val="00BD4FEC"/>
    <w:rsid w:val="00BE2D16"/>
    <w:rsid w:val="00BE5600"/>
    <w:rsid w:val="00BE6DA6"/>
    <w:rsid w:val="00BE71D9"/>
    <w:rsid w:val="00BF3917"/>
    <w:rsid w:val="00BF6A63"/>
    <w:rsid w:val="00C011E4"/>
    <w:rsid w:val="00C263EA"/>
    <w:rsid w:val="00C30A57"/>
    <w:rsid w:val="00C31188"/>
    <w:rsid w:val="00C33F6C"/>
    <w:rsid w:val="00C37203"/>
    <w:rsid w:val="00C4377A"/>
    <w:rsid w:val="00C43A6E"/>
    <w:rsid w:val="00C539A1"/>
    <w:rsid w:val="00C55989"/>
    <w:rsid w:val="00C57AD5"/>
    <w:rsid w:val="00C61CA2"/>
    <w:rsid w:val="00C676FF"/>
    <w:rsid w:val="00C80C0E"/>
    <w:rsid w:val="00C97972"/>
    <w:rsid w:val="00CA7C0B"/>
    <w:rsid w:val="00CB2A10"/>
    <w:rsid w:val="00CD30EB"/>
    <w:rsid w:val="00CE3A85"/>
    <w:rsid w:val="00CE4668"/>
    <w:rsid w:val="00CE4A06"/>
    <w:rsid w:val="00CE508F"/>
    <w:rsid w:val="00CF0D19"/>
    <w:rsid w:val="00CF377C"/>
    <w:rsid w:val="00D00705"/>
    <w:rsid w:val="00D04172"/>
    <w:rsid w:val="00D041E1"/>
    <w:rsid w:val="00D06FA4"/>
    <w:rsid w:val="00D155E5"/>
    <w:rsid w:val="00D40F6A"/>
    <w:rsid w:val="00D44664"/>
    <w:rsid w:val="00D5106C"/>
    <w:rsid w:val="00D559EE"/>
    <w:rsid w:val="00D55BD7"/>
    <w:rsid w:val="00D916D5"/>
    <w:rsid w:val="00D9451A"/>
    <w:rsid w:val="00D96445"/>
    <w:rsid w:val="00DA7E3A"/>
    <w:rsid w:val="00DB0ABD"/>
    <w:rsid w:val="00DC1EDE"/>
    <w:rsid w:val="00DC2B7E"/>
    <w:rsid w:val="00DC342E"/>
    <w:rsid w:val="00DD35FB"/>
    <w:rsid w:val="00DD6136"/>
    <w:rsid w:val="00DE31A0"/>
    <w:rsid w:val="00DF1747"/>
    <w:rsid w:val="00E10C39"/>
    <w:rsid w:val="00E26BAE"/>
    <w:rsid w:val="00E3166D"/>
    <w:rsid w:val="00E31E4B"/>
    <w:rsid w:val="00E448E0"/>
    <w:rsid w:val="00E52A0F"/>
    <w:rsid w:val="00E632E2"/>
    <w:rsid w:val="00E63B4E"/>
    <w:rsid w:val="00E6573B"/>
    <w:rsid w:val="00E66926"/>
    <w:rsid w:val="00E67046"/>
    <w:rsid w:val="00E721D0"/>
    <w:rsid w:val="00E857A9"/>
    <w:rsid w:val="00E9371D"/>
    <w:rsid w:val="00E96CBB"/>
    <w:rsid w:val="00EA3171"/>
    <w:rsid w:val="00EA3E3F"/>
    <w:rsid w:val="00EA661C"/>
    <w:rsid w:val="00EC1104"/>
    <w:rsid w:val="00EC3B33"/>
    <w:rsid w:val="00EC74BC"/>
    <w:rsid w:val="00ED7E13"/>
    <w:rsid w:val="00EE27CC"/>
    <w:rsid w:val="00EE3326"/>
    <w:rsid w:val="00EE3B9F"/>
    <w:rsid w:val="00EE5AC0"/>
    <w:rsid w:val="00EE5F0E"/>
    <w:rsid w:val="00EE6020"/>
    <w:rsid w:val="00EF08F8"/>
    <w:rsid w:val="00F01E77"/>
    <w:rsid w:val="00F22E0A"/>
    <w:rsid w:val="00F26D43"/>
    <w:rsid w:val="00F37C09"/>
    <w:rsid w:val="00F40B96"/>
    <w:rsid w:val="00F422F5"/>
    <w:rsid w:val="00F45C1C"/>
    <w:rsid w:val="00F4657E"/>
    <w:rsid w:val="00F53759"/>
    <w:rsid w:val="00F55B60"/>
    <w:rsid w:val="00F55F56"/>
    <w:rsid w:val="00F57ED5"/>
    <w:rsid w:val="00F73C2B"/>
    <w:rsid w:val="00F77B37"/>
    <w:rsid w:val="00F935EE"/>
    <w:rsid w:val="00F977D3"/>
    <w:rsid w:val="00FA34A0"/>
    <w:rsid w:val="00FB4EBF"/>
    <w:rsid w:val="00FC354F"/>
    <w:rsid w:val="00FD7961"/>
    <w:rsid w:val="00FE2182"/>
    <w:rsid w:val="00FE34B2"/>
    <w:rsid w:val="00F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3203C-58E4-44FD-A6FC-9A72D563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71D"/>
    <w:pPr>
      <w:spacing w:after="120"/>
      <w:contextualSpacing/>
      <w:jc w:val="center"/>
    </w:pPr>
    <w:rPr>
      <w:rFonts w:ascii="Arial" w:eastAsiaTheme="majorEastAsia" w:hAnsi="Arial" w:cs="Arial"/>
      <w:b/>
      <w:spacing w:val="-10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9371D"/>
    <w:rPr>
      <w:rFonts w:ascii="Arial" w:eastAsiaTheme="majorEastAsia" w:hAnsi="Arial" w:cs="Arial"/>
      <w:b/>
      <w:spacing w:val="-10"/>
      <w:kern w:val="2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TinTin Kalaw</dc:creator>
  <cp:keywords/>
  <dc:description/>
  <cp:lastModifiedBy>TinTin Kalaw</cp:lastModifiedBy>
  <cp:revision>2</cp:revision>
  <cp:lastPrinted>2015-04-27T02:59:00Z</cp:lastPrinted>
  <dcterms:created xsi:type="dcterms:W3CDTF">2015-04-27T02:19:00Z</dcterms:created>
  <dcterms:modified xsi:type="dcterms:W3CDTF">2015-04-27T03:07:00Z</dcterms:modified>
</cp:coreProperties>
</file>