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9A" w:rsidRDefault="00E9371D" w:rsidP="00B6570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DDCCC" wp14:editId="3F0C765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480560" cy="44805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80560" cy="448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DDF" w:rsidRPr="002717CE" w:rsidRDefault="004A1DDF" w:rsidP="004A1DDF">
                            <w:pPr>
                              <w:pStyle w:val="Title"/>
                            </w:pPr>
                            <w:r w:rsidRPr="002717CE">
                              <w:t>FILIET: An Information Extraction System</w:t>
                            </w:r>
                          </w:p>
                          <w:p w:rsidR="004A1DDF" w:rsidRDefault="004A1DDF" w:rsidP="004A1DDF">
                            <w:pPr>
                              <w:pStyle w:val="Title"/>
                            </w:pPr>
                            <w:r w:rsidRPr="002717CE">
                              <w:t>For Filipino Disaster-Related Tweets</w:t>
                            </w:r>
                          </w:p>
                          <w:p w:rsidR="004A1DDF" w:rsidRDefault="004A1DDF" w:rsidP="005E5E84">
                            <w:pPr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:rsidR="005E5E84" w:rsidRPr="005E5E84" w:rsidRDefault="005E5E84" w:rsidP="005E5E84">
                            <w:pPr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5E5E84"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  <w:t>System Requirements</w:t>
                            </w:r>
                          </w:p>
                          <w:tbl>
                            <w:tblPr>
                              <w:tblStyle w:val="TableGrid"/>
                              <w:tblW w:w="4989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599"/>
                              <w:gridCol w:w="4104"/>
                            </w:tblGrid>
                            <w:tr w:rsidR="005E5E84" w:rsidRPr="005E5E84" w:rsidTr="0047618E"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  <w:rPr>
                                      <w:b/>
                                    </w:rPr>
                                  </w:pPr>
                                  <w:r w:rsidRPr="005E5E84">
                                    <w:rPr>
                                      <w:b/>
                                    </w:rPr>
                                    <w:t>Machine Specification</w:t>
                                  </w:r>
                                </w:p>
                              </w:tc>
                            </w:tr>
                            <w:tr w:rsidR="005E5E84" w:rsidRPr="005E5E84" w:rsidTr="0047618E">
                              <w:tc>
                                <w:tcPr>
                                  <w:tcW w:w="1939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3061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Windows 8 (64-bit), Mac OSX 10.10 Yosemite</w:t>
                                  </w:r>
                                </w:p>
                              </w:tc>
                            </w:tr>
                            <w:tr w:rsidR="005E5E84" w:rsidRPr="005E5E84" w:rsidTr="0047618E">
                              <w:tc>
                                <w:tcPr>
                                  <w:tcW w:w="1939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Memory</w:t>
                                  </w:r>
                                </w:p>
                              </w:tc>
                              <w:tc>
                                <w:tcPr>
                                  <w:tcW w:w="3061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4GB</w:t>
                                  </w:r>
                                </w:p>
                              </w:tc>
                            </w:tr>
                            <w:tr w:rsidR="005E5E84" w:rsidRPr="005E5E84" w:rsidTr="0047618E">
                              <w:tc>
                                <w:tcPr>
                                  <w:tcW w:w="1939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Processor</w:t>
                                  </w:r>
                                </w:p>
                              </w:tc>
                              <w:tc>
                                <w:tcPr>
                                  <w:tcW w:w="3061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Core i5</w:t>
                                  </w:r>
                                </w:p>
                              </w:tc>
                            </w:tr>
                            <w:tr w:rsidR="005E5E84" w:rsidRPr="005E5E84" w:rsidTr="0047618E">
                              <w:tc>
                                <w:tcPr>
                                  <w:tcW w:w="1939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Hard Disk</w:t>
                                  </w:r>
                                </w:p>
                              </w:tc>
                              <w:tc>
                                <w:tcPr>
                                  <w:tcW w:w="3061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1 Gb</w:t>
                                  </w:r>
                                </w:p>
                              </w:tc>
                            </w:tr>
                            <w:tr w:rsidR="005E5E84" w:rsidRPr="005E5E84" w:rsidTr="0047618E"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  <w:rPr>
                                      <w:b/>
                                    </w:rPr>
                                  </w:pPr>
                                  <w:r w:rsidRPr="005E5E84">
                                    <w:rPr>
                                      <w:b/>
                                    </w:rPr>
                                    <w:t>Software Specification</w:t>
                                  </w:r>
                                </w:p>
                              </w:tc>
                            </w:tr>
                            <w:tr w:rsidR="005E5E84" w:rsidRPr="005E5E84" w:rsidTr="0047618E">
                              <w:tc>
                                <w:tcPr>
                                  <w:tcW w:w="1939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3061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MySQL 5.6 or higher</w:t>
                                  </w:r>
                                </w:p>
                              </w:tc>
                            </w:tr>
                            <w:tr w:rsidR="005E5E84" w:rsidRPr="005E5E84" w:rsidTr="0047618E">
                              <w:tc>
                                <w:tcPr>
                                  <w:tcW w:w="1939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Java Runtime Environment</w:t>
                                  </w:r>
                                </w:p>
                              </w:tc>
                              <w:tc>
                                <w:tcPr>
                                  <w:tcW w:w="3061" w:type="pct"/>
                                </w:tcPr>
                                <w:p w:rsidR="005E5E84" w:rsidRPr="005E5E84" w:rsidRDefault="005E5E84" w:rsidP="005E5E84">
                                  <w:pPr>
                                    <w:pStyle w:val="Content"/>
                                  </w:pPr>
                                  <w:r w:rsidRPr="005E5E84">
                                    <w:t>JRE7 or higher</w:t>
                                  </w:r>
                                </w:p>
                              </w:tc>
                            </w:tr>
                          </w:tbl>
                          <w:p w:rsidR="005E5E84" w:rsidRPr="005E5E84" w:rsidRDefault="005E5E84" w:rsidP="005E5E84">
                            <w:pPr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:rsidR="00E9371D" w:rsidRPr="005E5E84" w:rsidRDefault="005E5E84" w:rsidP="005E5E84">
                            <w:pPr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5E5E84"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  <w:t>Installation Instructions:</w:t>
                            </w:r>
                          </w:p>
                          <w:p w:rsidR="005E5E84" w:rsidRPr="0047618E" w:rsidRDefault="005E5E84" w:rsidP="0047618E">
                            <w:pPr>
                              <w:ind w:left="450"/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47618E">
                              <w:rPr>
                                <w:rFonts w:ascii="Arial" w:eastAsiaTheme="majorEastAsia" w:hAnsi="Arial" w:cs="Arial"/>
                                <w:b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  <w:t>Pre-requirements:</w:t>
                            </w:r>
                          </w:p>
                          <w:p w:rsidR="005E5E84" w:rsidRPr="0047618E" w:rsidRDefault="005E5E84" w:rsidP="0047618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Theme="majorEastAsia" w:hAnsi="Arial" w:cs="Arial"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47618E">
                              <w:rPr>
                                <w:rFonts w:ascii="Arial" w:eastAsiaTheme="majorEastAsia" w:hAnsi="Arial" w:cs="Arial"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  <w:t>Install MySQL</w:t>
                            </w:r>
                          </w:p>
                          <w:p w:rsidR="005E5E84" w:rsidRPr="0047618E" w:rsidRDefault="005E5E84" w:rsidP="0047618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Theme="majorEastAsia" w:hAnsi="Arial" w:cs="Arial"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47618E">
                              <w:rPr>
                                <w:rFonts w:ascii="Arial" w:eastAsiaTheme="majorEastAsia" w:hAnsi="Arial" w:cs="Arial"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  <w:t xml:space="preserve">Install </w:t>
                            </w:r>
                            <w:proofErr w:type="spellStart"/>
                            <w:r w:rsidRPr="0047618E">
                              <w:rPr>
                                <w:rFonts w:ascii="Arial" w:eastAsiaTheme="majorEastAsia" w:hAnsi="Arial" w:cs="Arial"/>
                                <w:spacing w:val="-10"/>
                                <w:kern w:val="28"/>
                                <w:sz w:val="20"/>
                                <w:szCs w:val="20"/>
                              </w:rPr>
                              <w:t>NormAPI</w:t>
                            </w:r>
                            <w:proofErr w:type="spellEnd"/>
                          </w:p>
                          <w:p w:rsidR="00E9371D" w:rsidRPr="0047618E" w:rsidRDefault="005E5E84" w:rsidP="0047618E">
                            <w:pPr>
                              <w:ind w:left="45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7618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To run the Crawler</w:t>
                            </w:r>
                          </w:p>
                          <w:p w:rsidR="005E5E84" w:rsidRPr="0047618E" w:rsidRDefault="005E5E84" w:rsidP="00476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61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Start MySQL server.</w:t>
                            </w:r>
                          </w:p>
                          <w:p w:rsidR="005E5E84" w:rsidRPr="0047618E" w:rsidRDefault="005E5E84" w:rsidP="00476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61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Open CMD.</w:t>
                            </w:r>
                          </w:p>
                          <w:p w:rsidR="005E5E84" w:rsidRPr="0047618E" w:rsidRDefault="005E5E84" w:rsidP="00476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61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Change directory to point to where FILIETCrawler.jar is located.</w:t>
                            </w:r>
                          </w:p>
                          <w:p w:rsidR="005E5E84" w:rsidRPr="0047618E" w:rsidRDefault="005E5E84" w:rsidP="00476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61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Enter java –jar FILIETCrawler.jar to run the crawler.</w:t>
                            </w:r>
                          </w:p>
                          <w:p w:rsidR="005E5E84" w:rsidRPr="0047618E" w:rsidRDefault="005E5E84" w:rsidP="0047618E">
                            <w:pPr>
                              <w:ind w:left="45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7618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To run the FILIET System</w:t>
                            </w:r>
                          </w:p>
                          <w:p w:rsidR="005E5E84" w:rsidRDefault="005E5E84" w:rsidP="004761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61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Double click the FILIETGUI.jar</w:t>
                            </w:r>
                          </w:p>
                          <w:p w:rsidR="0047618E" w:rsidRPr="0047618E" w:rsidRDefault="0047618E" w:rsidP="004761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Refer to the simple user guide visible on the GUI for more instructions.</w:t>
                            </w:r>
                          </w:p>
                          <w:p w:rsidR="00E9371D" w:rsidRPr="005E5E84" w:rsidRDefault="00E9371D" w:rsidP="00E9371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DDC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52.8pt;height:352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" strokeweight="2pt">
                <o:lock v:ext="edit" aspectratio="t"/>
                <v:textbox>
                  <w:txbxContent>
                    <w:p w:rsidR="004A1DDF" w:rsidRPr="002717CE" w:rsidRDefault="004A1DDF" w:rsidP="004A1DDF">
                      <w:pPr>
                        <w:pStyle w:val="Title"/>
                      </w:pPr>
                      <w:r w:rsidRPr="002717CE">
                        <w:t>FILIET: An Information Extraction System</w:t>
                      </w:r>
                    </w:p>
                    <w:p w:rsidR="004A1DDF" w:rsidRDefault="004A1DDF" w:rsidP="004A1DDF">
                      <w:pPr>
                        <w:pStyle w:val="Title"/>
                      </w:pPr>
                      <w:r w:rsidRPr="002717CE">
                        <w:t>For Filipino Disaster-Related Tweets</w:t>
                      </w:r>
                    </w:p>
                    <w:p w:rsidR="004A1DDF" w:rsidRDefault="004A1DDF" w:rsidP="005E5E84">
                      <w:pPr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0"/>
                          <w:szCs w:val="20"/>
                        </w:rPr>
                      </w:pPr>
                    </w:p>
                    <w:p w:rsidR="005E5E84" w:rsidRPr="005E5E84" w:rsidRDefault="005E5E84" w:rsidP="005E5E84">
                      <w:pPr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0"/>
                          <w:szCs w:val="20"/>
                        </w:rPr>
                      </w:pPr>
                      <w:r w:rsidRPr="005E5E84"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0"/>
                          <w:szCs w:val="20"/>
                        </w:rPr>
                        <w:t>System Requirements</w:t>
                      </w:r>
                    </w:p>
                    <w:tbl>
                      <w:tblPr>
                        <w:tblStyle w:val="TableGrid"/>
                        <w:tblW w:w="4989" w:type="pct"/>
                        <w:tblLook w:val="04A0" w:firstRow="1" w:lastRow="0" w:firstColumn="1" w:lastColumn="0" w:noHBand="0" w:noVBand="1"/>
                      </w:tblPr>
                      <w:tblGrid>
                        <w:gridCol w:w="2599"/>
                        <w:gridCol w:w="4104"/>
                      </w:tblGrid>
                      <w:tr w:rsidR="005E5E84" w:rsidRPr="005E5E84" w:rsidTr="0047618E">
                        <w:tc>
                          <w:tcPr>
                            <w:tcW w:w="5000" w:type="pct"/>
                            <w:gridSpan w:val="2"/>
                          </w:tcPr>
                          <w:p w:rsidR="005E5E84" w:rsidRPr="005E5E84" w:rsidRDefault="005E5E84" w:rsidP="005E5E84">
                            <w:pPr>
                              <w:pStyle w:val="Content"/>
                              <w:rPr>
                                <w:b/>
                              </w:rPr>
                            </w:pPr>
                            <w:r w:rsidRPr="005E5E84">
                              <w:rPr>
                                <w:b/>
                              </w:rPr>
                              <w:t>Machine Specification</w:t>
                            </w:r>
                          </w:p>
                        </w:tc>
                      </w:tr>
                      <w:tr w:rsidR="005E5E84" w:rsidRPr="005E5E84" w:rsidTr="0047618E">
                        <w:tc>
                          <w:tcPr>
                            <w:tcW w:w="1939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Operating System</w:t>
                            </w:r>
                          </w:p>
                        </w:tc>
                        <w:tc>
                          <w:tcPr>
                            <w:tcW w:w="3061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Windows 8 (64-bit), Mac OSX 10.10 Yosemite</w:t>
                            </w:r>
                          </w:p>
                        </w:tc>
                      </w:tr>
                      <w:tr w:rsidR="005E5E84" w:rsidRPr="005E5E84" w:rsidTr="0047618E">
                        <w:tc>
                          <w:tcPr>
                            <w:tcW w:w="1939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Memory</w:t>
                            </w:r>
                          </w:p>
                        </w:tc>
                        <w:tc>
                          <w:tcPr>
                            <w:tcW w:w="3061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4GB</w:t>
                            </w:r>
                          </w:p>
                        </w:tc>
                      </w:tr>
                      <w:tr w:rsidR="005E5E84" w:rsidRPr="005E5E84" w:rsidTr="0047618E">
                        <w:tc>
                          <w:tcPr>
                            <w:tcW w:w="1939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Processor</w:t>
                            </w:r>
                          </w:p>
                        </w:tc>
                        <w:tc>
                          <w:tcPr>
                            <w:tcW w:w="3061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Core i5</w:t>
                            </w:r>
                          </w:p>
                        </w:tc>
                      </w:tr>
                      <w:tr w:rsidR="005E5E84" w:rsidRPr="005E5E84" w:rsidTr="0047618E">
                        <w:tc>
                          <w:tcPr>
                            <w:tcW w:w="1939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Hard Disk</w:t>
                            </w:r>
                          </w:p>
                        </w:tc>
                        <w:tc>
                          <w:tcPr>
                            <w:tcW w:w="3061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1 Gb</w:t>
                            </w:r>
                          </w:p>
                        </w:tc>
                      </w:tr>
                      <w:tr w:rsidR="005E5E84" w:rsidRPr="005E5E84" w:rsidTr="0047618E">
                        <w:tc>
                          <w:tcPr>
                            <w:tcW w:w="5000" w:type="pct"/>
                            <w:gridSpan w:val="2"/>
                          </w:tcPr>
                          <w:p w:rsidR="005E5E84" w:rsidRPr="005E5E84" w:rsidRDefault="005E5E84" w:rsidP="005E5E84">
                            <w:pPr>
                              <w:pStyle w:val="Content"/>
                              <w:rPr>
                                <w:b/>
                              </w:rPr>
                            </w:pPr>
                            <w:r w:rsidRPr="005E5E84">
                              <w:rPr>
                                <w:b/>
                              </w:rPr>
                              <w:t>Software Specification</w:t>
                            </w:r>
                          </w:p>
                        </w:tc>
                      </w:tr>
                      <w:tr w:rsidR="005E5E84" w:rsidRPr="005E5E84" w:rsidTr="0047618E">
                        <w:tc>
                          <w:tcPr>
                            <w:tcW w:w="1939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MySQL</w:t>
                            </w:r>
                          </w:p>
                        </w:tc>
                        <w:tc>
                          <w:tcPr>
                            <w:tcW w:w="3061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MySQL 5.6 or higher</w:t>
                            </w:r>
                          </w:p>
                        </w:tc>
                      </w:tr>
                      <w:tr w:rsidR="005E5E84" w:rsidRPr="005E5E84" w:rsidTr="0047618E">
                        <w:tc>
                          <w:tcPr>
                            <w:tcW w:w="1939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Java Runtime Environment</w:t>
                            </w:r>
                          </w:p>
                        </w:tc>
                        <w:tc>
                          <w:tcPr>
                            <w:tcW w:w="3061" w:type="pct"/>
                          </w:tcPr>
                          <w:p w:rsidR="005E5E84" w:rsidRPr="005E5E84" w:rsidRDefault="005E5E84" w:rsidP="005E5E84">
                            <w:pPr>
                              <w:pStyle w:val="Content"/>
                            </w:pPr>
                            <w:r w:rsidRPr="005E5E84">
                              <w:t>JRE7 or higher</w:t>
                            </w:r>
                          </w:p>
                        </w:tc>
                      </w:tr>
                    </w:tbl>
                    <w:p w:rsidR="005E5E84" w:rsidRPr="005E5E84" w:rsidRDefault="005E5E84" w:rsidP="005E5E84">
                      <w:pPr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0"/>
                          <w:szCs w:val="20"/>
                        </w:rPr>
                      </w:pPr>
                    </w:p>
                    <w:p w:rsidR="00E9371D" w:rsidRPr="005E5E84" w:rsidRDefault="005E5E84" w:rsidP="005E5E84">
                      <w:pPr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0"/>
                          <w:szCs w:val="20"/>
                        </w:rPr>
                      </w:pPr>
                      <w:r w:rsidRPr="005E5E84"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0"/>
                          <w:szCs w:val="20"/>
                        </w:rPr>
                        <w:t>Installation Instructions:</w:t>
                      </w:r>
                    </w:p>
                    <w:p w:rsidR="005E5E84" w:rsidRPr="0047618E" w:rsidRDefault="005E5E84" w:rsidP="0047618E">
                      <w:pPr>
                        <w:ind w:left="450"/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0"/>
                          <w:szCs w:val="20"/>
                        </w:rPr>
                      </w:pPr>
                      <w:r w:rsidRPr="0047618E">
                        <w:rPr>
                          <w:rFonts w:ascii="Arial" w:eastAsiaTheme="majorEastAsia" w:hAnsi="Arial" w:cs="Arial"/>
                          <w:b/>
                          <w:spacing w:val="-10"/>
                          <w:kern w:val="28"/>
                          <w:sz w:val="20"/>
                          <w:szCs w:val="20"/>
                        </w:rPr>
                        <w:t>Pre-requirements:</w:t>
                      </w:r>
                    </w:p>
                    <w:p w:rsidR="005E5E84" w:rsidRPr="0047618E" w:rsidRDefault="005E5E84" w:rsidP="0047618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eastAsiaTheme="majorEastAsia" w:hAnsi="Arial" w:cs="Arial"/>
                          <w:spacing w:val="-10"/>
                          <w:kern w:val="28"/>
                          <w:sz w:val="20"/>
                          <w:szCs w:val="20"/>
                        </w:rPr>
                      </w:pPr>
                      <w:r w:rsidRPr="0047618E">
                        <w:rPr>
                          <w:rFonts w:ascii="Arial" w:eastAsiaTheme="majorEastAsia" w:hAnsi="Arial" w:cs="Arial"/>
                          <w:spacing w:val="-10"/>
                          <w:kern w:val="28"/>
                          <w:sz w:val="20"/>
                          <w:szCs w:val="20"/>
                        </w:rPr>
                        <w:t>Install MySQL</w:t>
                      </w:r>
                    </w:p>
                    <w:p w:rsidR="005E5E84" w:rsidRPr="0047618E" w:rsidRDefault="005E5E84" w:rsidP="0047618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eastAsiaTheme="majorEastAsia" w:hAnsi="Arial" w:cs="Arial"/>
                          <w:spacing w:val="-10"/>
                          <w:kern w:val="28"/>
                          <w:sz w:val="20"/>
                          <w:szCs w:val="20"/>
                        </w:rPr>
                      </w:pPr>
                      <w:r w:rsidRPr="0047618E">
                        <w:rPr>
                          <w:rFonts w:ascii="Arial" w:eastAsiaTheme="majorEastAsia" w:hAnsi="Arial" w:cs="Arial"/>
                          <w:spacing w:val="-10"/>
                          <w:kern w:val="28"/>
                          <w:sz w:val="20"/>
                          <w:szCs w:val="20"/>
                        </w:rPr>
                        <w:t xml:space="preserve">Install </w:t>
                      </w:r>
                      <w:proofErr w:type="spellStart"/>
                      <w:r w:rsidRPr="0047618E">
                        <w:rPr>
                          <w:rFonts w:ascii="Arial" w:eastAsiaTheme="majorEastAsia" w:hAnsi="Arial" w:cs="Arial"/>
                          <w:spacing w:val="-10"/>
                          <w:kern w:val="28"/>
                          <w:sz w:val="20"/>
                          <w:szCs w:val="20"/>
                        </w:rPr>
                        <w:t>NormAPI</w:t>
                      </w:r>
                      <w:proofErr w:type="spellEnd"/>
                    </w:p>
                    <w:p w:rsidR="00E9371D" w:rsidRPr="0047618E" w:rsidRDefault="005E5E84" w:rsidP="0047618E">
                      <w:pPr>
                        <w:ind w:left="45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7618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To run the Crawler</w:t>
                      </w:r>
                    </w:p>
                    <w:p w:rsidR="005E5E84" w:rsidRPr="0047618E" w:rsidRDefault="005E5E84" w:rsidP="00476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618E">
                        <w:rPr>
                          <w:rFonts w:ascii="Arial" w:hAnsi="Arial" w:cs="Arial"/>
                          <w:sz w:val="20"/>
                          <w:szCs w:val="20"/>
                        </w:rPr>
                        <w:t>Start MySQL server.</w:t>
                      </w:r>
                    </w:p>
                    <w:p w:rsidR="005E5E84" w:rsidRPr="0047618E" w:rsidRDefault="005E5E84" w:rsidP="00476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618E">
                        <w:rPr>
                          <w:rFonts w:ascii="Arial" w:hAnsi="Arial" w:cs="Arial"/>
                          <w:sz w:val="20"/>
                          <w:szCs w:val="20"/>
                        </w:rPr>
                        <w:t>Open CMD.</w:t>
                      </w:r>
                    </w:p>
                    <w:p w:rsidR="005E5E84" w:rsidRPr="0047618E" w:rsidRDefault="005E5E84" w:rsidP="00476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618E">
                        <w:rPr>
                          <w:rFonts w:ascii="Arial" w:hAnsi="Arial" w:cs="Arial"/>
                          <w:sz w:val="20"/>
                          <w:szCs w:val="20"/>
                        </w:rPr>
                        <w:t>Change directory to point to where FILIETCrawler.jar is located.</w:t>
                      </w:r>
                    </w:p>
                    <w:p w:rsidR="005E5E84" w:rsidRPr="0047618E" w:rsidRDefault="005E5E84" w:rsidP="00476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618E">
                        <w:rPr>
                          <w:rFonts w:ascii="Arial" w:hAnsi="Arial" w:cs="Arial"/>
                          <w:sz w:val="20"/>
                          <w:szCs w:val="20"/>
                        </w:rPr>
                        <w:t>Enter java –jar FILIETCrawler.jar to run the crawler.</w:t>
                      </w:r>
                    </w:p>
                    <w:p w:rsidR="005E5E84" w:rsidRPr="0047618E" w:rsidRDefault="005E5E84" w:rsidP="0047618E">
                      <w:pPr>
                        <w:ind w:left="45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7618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To run the FILIET System</w:t>
                      </w:r>
                    </w:p>
                    <w:p w:rsidR="005E5E84" w:rsidRDefault="005E5E84" w:rsidP="004761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618E">
                        <w:rPr>
                          <w:rFonts w:ascii="Arial" w:hAnsi="Arial" w:cs="Arial"/>
                          <w:sz w:val="20"/>
                          <w:szCs w:val="20"/>
                        </w:rPr>
                        <w:t>Double click the FILIETGUI.jar</w:t>
                      </w:r>
                    </w:p>
                    <w:p w:rsidR="0047618E" w:rsidRPr="0047618E" w:rsidRDefault="0047618E" w:rsidP="004761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Refer to the simple user guide visible on the GUI for more instructions.</w:t>
                      </w:r>
                    </w:p>
                    <w:p w:rsidR="00E9371D" w:rsidRPr="005E5E84" w:rsidRDefault="00E9371D" w:rsidP="00E9371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1F069A" w:rsidSect="001F0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F7F"/>
    <w:multiLevelType w:val="hybridMultilevel"/>
    <w:tmpl w:val="4C7A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20C8"/>
    <w:multiLevelType w:val="hybridMultilevel"/>
    <w:tmpl w:val="BDAE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B3FE9"/>
    <w:multiLevelType w:val="hybridMultilevel"/>
    <w:tmpl w:val="3BB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B726E"/>
    <w:multiLevelType w:val="hybridMultilevel"/>
    <w:tmpl w:val="4D50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B5733"/>
    <w:multiLevelType w:val="hybridMultilevel"/>
    <w:tmpl w:val="3612DB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D071F7E"/>
    <w:multiLevelType w:val="hybridMultilevel"/>
    <w:tmpl w:val="9904AB1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2E28791B"/>
    <w:multiLevelType w:val="hybridMultilevel"/>
    <w:tmpl w:val="86781A1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4B0A76BE"/>
    <w:multiLevelType w:val="hybridMultilevel"/>
    <w:tmpl w:val="676A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10CB6"/>
    <w:multiLevelType w:val="hybridMultilevel"/>
    <w:tmpl w:val="8968F0F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1D"/>
    <w:rsid w:val="00013944"/>
    <w:rsid w:val="00023DDE"/>
    <w:rsid w:val="000259F2"/>
    <w:rsid w:val="00026F85"/>
    <w:rsid w:val="00030ACA"/>
    <w:rsid w:val="00033779"/>
    <w:rsid w:val="00037299"/>
    <w:rsid w:val="00050568"/>
    <w:rsid w:val="0005313D"/>
    <w:rsid w:val="00053676"/>
    <w:rsid w:val="000603EA"/>
    <w:rsid w:val="00062D63"/>
    <w:rsid w:val="00066294"/>
    <w:rsid w:val="000756B8"/>
    <w:rsid w:val="00082DDC"/>
    <w:rsid w:val="00091FD6"/>
    <w:rsid w:val="0009210B"/>
    <w:rsid w:val="00092FB7"/>
    <w:rsid w:val="00095E9A"/>
    <w:rsid w:val="000A4E47"/>
    <w:rsid w:val="000B0FDB"/>
    <w:rsid w:val="000B5604"/>
    <w:rsid w:val="000C2C79"/>
    <w:rsid w:val="000C73F6"/>
    <w:rsid w:val="000D0BA6"/>
    <w:rsid w:val="000D7907"/>
    <w:rsid w:val="000F316F"/>
    <w:rsid w:val="00101DBF"/>
    <w:rsid w:val="00144E65"/>
    <w:rsid w:val="001537D8"/>
    <w:rsid w:val="00156769"/>
    <w:rsid w:val="00156ED3"/>
    <w:rsid w:val="001662F0"/>
    <w:rsid w:val="00172AA7"/>
    <w:rsid w:val="00177271"/>
    <w:rsid w:val="00177592"/>
    <w:rsid w:val="00180454"/>
    <w:rsid w:val="00181778"/>
    <w:rsid w:val="001A3203"/>
    <w:rsid w:val="001B0D99"/>
    <w:rsid w:val="001B3F93"/>
    <w:rsid w:val="001E5566"/>
    <w:rsid w:val="001E78DB"/>
    <w:rsid w:val="001F069A"/>
    <w:rsid w:val="00205B45"/>
    <w:rsid w:val="00210966"/>
    <w:rsid w:val="002173A1"/>
    <w:rsid w:val="00225F54"/>
    <w:rsid w:val="002263ED"/>
    <w:rsid w:val="002469C2"/>
    <w:rsid w:val="00250D8D"/>
    <w:rsid w:val="00261891"/>
    <w:rsid w:val="00263D25"/>
    <w:rsid w:val="00264135"/>
    <w:rsid w:val="00265623"/>
    <w:rsid w:val="00271A81"/>
    <w:rsid w:val="00281703"/>
    <w:rsid w:val="0029215A"/>
    <w:rsid w:val="00292187"/>
    <w:rsid w:val="002972FC"/>
    <w:rsid w:val="002A6A9D"/>
    <w:rsid w:val="002B1AF2"/>
    <w:rsid w:val="002C1CB1"/>
    <w:rsid w:val="002C423F"/>
    <w:rsid w:val="002F07E0"/>
    <w:rsid w:val="002F2F68"/>
    <w:rsid w:val="002F5DB1"/>
    <w:rsid w:val="002F6A44"/>
    <w:rsid w:val="00315AE5"/>
    <w:rsid w:val="00323F87"/>
    <w:rsid w:val="00333B1C"/>
    <w:rsid w:val="00337CF8"/>
    <w:rsid w:val="00345443"/>
    <w:rsid w:val="0035661C"/>
    <w:rsid w:val="00362523"/>
    <w:rsid w:val="003659D6"/>
    <w:rsid w:val="003805FC"/>
    <w:rsid w:val="00385E6E"/>
    <w:rsid w:val="00395E32"/>
    <w:rsid w:val="003A0D79"/>
    <w:rsid w:val="003A0EAE"/>
    <w:rsid w:val="003B07AA"/>
    <w:rsid w:val="003B3258"/>
    <w:rsid w:val="003B71E3"/>
    <w:rsid w:val="003B745E"/>
    <w:rsid w:val="003C091A"/>
    <w:rsid w:val="003C28CB"/>
    <w:rsid w:val="003C374C"/>
    <w:rsid w:val="003C41C4"/>
    <w:rsid w:val="003C4D97"/>
    <w:rsid w:val="003C66C9"/>
    <w:rsid w:val="003D3CFF"/>
    <w:rsid w:val="003E27FA"/>
    <w:rsid w:val="003E2F9B"/>
    <w:rsid w:val="003E616A"/>
    <w:rsid w:val="00401194"/>
    <w:rsid w:val="00401FD1"/>
    <w:rsid w:val="004161A1"/>
    <w:rsid w:val="00421EDA"/>
    <w:rsid w:val="00430376"/>
    <w:rsid w:val="00431870"/>
    <w:rsid w:val="00431BA5"/>
    <w:rsid w:val="00446E03"/>
    <w:rsid w:val="00466804"/>
    <w:rsid w:val="00472093"/>
    <w:rsid w:val="00473D7A"/>
    <w:rsid w:val="0047618E"/>
    <w:rsid w:val="0048359E"/>
    <w:rsid w:val="00494B1E"/>
    <w:rsid w:val="004A1DDF"/>
    <w:rsid w:val="004B379D"/>
    <w:rsid w:val="004B3BF3"/>
    <w:rsid w:val="004B7769"/>
    <w:rsid w:val="004C37DD"/>
    <w:rsid w:val="004C5233"/>
    <w:rsid w:val="004E4551"/>
    <w:rsid w:val="004F072E"/>
    <w:rsid w:val="00504542"/>
    <w:rsid w:val="00504D7A"/>
    <w:rsid w:val="00515E3E"/>
    <w:rsid w:val="0051793C"/>
    <w:rsid w:val="0053262E"/>
    <w:rsid w:val="00534615"/>
    <w:rsid w:val="00535FD1"/>
    <w:rsid w:val="00537893"/>
    <w:rsid w:val="00550542"/>
    <w:rsid w:val="005522F4"/>
    <w:rsid w:val="00553B0D"/>
    <w:rsid w:val="00555915"/>
    <w:rsid w:val="005567B8"/>
    <w:rsid w:val="005630E2"/>
    <w:rsid w:val="005657EF"/>
    <w:rsid w:val="0057795D"/>
    <w:rsid w:val="005866F7"/>
    <w:rsid w:val="00594645"/>
    <w:rsid w:val="0059545B"/>
    <w:rsid w:val="005B4E85"/>
    <w:rsid w:val="005C6084"/>
    <w:rsid w:val="005D0E99"/>
    <w:rsid w:val="005E5E84"/>
    <w:rsid w:val="00625559"/>
    <w:rsid w:val="00625941"/>
    <w:rsid w:val="00634FCF"/>
    <w:rsid w:val="00642931"/>
    <w:rsid w:val="00647E69"/>
    <w:rsid w:val="00666B05"/>
    <w:rsid w:val="0067476D"/>
    <w:rsid w:val="00681057"/>
    <w:rsid w:val="006921C9"/>
    <w:rsid w:val="00697DCA"/>
    <w:rsid w:val="006A14D7"/>
    <w:rsid w:val="006A6D70"/>
    <w:rsid w:val="006B32CF"/>
    <w:rsid w:val="006B4A63"/>
    <w:rsid w:val="006C26C7"/>
    <w:rsid w:val="006D69B4"/>
    <w:rsid w:val="006D6FE3"/>
    <w:rsid w:val="006E5A30"/>
    <w:rsid w:val="006F3502"/>
    <w:rsid w:val="006F7A06"/>
    <w:rsid w:val="007003F1"/>
    <w:rsid w:val="00706164"/>
    <w:rsid w:val="00716C01"/>
    <w:rsid w:val="007339F2"/>
    <w:rsid w:val="00742A0A"/>
    <w:rsid w:val="0074494E"/>
    <w:rsid w:val="007458C5"/>
    <w:rsid w:val="0074757F"/>
    <w:rsid w:val="00751A9F"/>
    <w:rsid w:val="00751D60"/>
    <w:rsid w:val="00752262"/>
    <w:rsid w:val="00773C08"/>
    <w:rsid w:val="00774A67"/>
    <w:rsid w:val="00785B12"/>
    <w:rsid w:val="007939A6"/>
    <w:rsid w:val="007A2594"/>
    <w:rsid w:val="007B0614"/>
    <w:rsid w:val="007B3DD3"/>
    <w:rsid w:val="007D4967"/>
    <w:rsid w:val="007F0523"/>
    <w:rsid w:val="007F1C4D"/>
    <w:rsid w:val="0080452F"/>
    <w:rsid w:val="008059D3"/>
    <w:rsid w:val="00814DF3"/>
    <w:rsid w:val="00816EB1"/>
    <w:rsid w:val="00816F5B"/>
    <w:rsid w:val="00834C78"/>
    <w:rsid w:val="00836980"/>
    <w:rsid w:val="00837661"/>
    <w:rsid w:val="008435A4"/>
    <w:rsid w:val="00847FCC"/>
    <w:rsid w:val="00852A57"/>
    <w:rsid w:val="0085707F"/>
    <w:rsid w:val="00874C47"/>
    <w:rsid w:val="00875139"/>
    <w:rsid w:val="008847DD"/>
    <w:rsid w:val="00887840"/>
    <w:rsid w:val="00890E18"/>
    <w:rsid w:val="00894C5C"/>
    <w:rsid w:val="0089716B"/>
    <w:rsid w:val="008B7E82"/>
    <w:rsid w:val="008C2F47"/>
    <w:rsid w:val="008C7981"/>
    <w:rsid w:val="008D24F9"/>
    <w:rsid w:val="008F286D"/>
    <w:rsid w:val="00916852"/>
    <w:rsid w:val="00924856"/>
    <w:rsid w:val="0093101B"/>
    <w:rsid w:val="0094326F"/>
    <w:rsid w:val="00950709"/>
    <w:rsid w:val="00964D2F"/>
    <w:rsid w:val="009723E1"/>
    <w:rsid w:val="009835E1"/>
    <w:rsid w:val="00984497"/>
    <w:rsid w:val="009871BE"/>
    <w:rsid w:val="0099258C"/>
    <w:rsid w:val="0099352E"/>
    <w:rsid w:val="009A568A"/>
    <w:rsid w:val="009B283C"/>
    <w:rsid w:val="009B2986"/>
    <w:rsid w:val="009D0229"/>
    <w:rsid w:val="009D52C7"/>
    <w:rsid w:val="009E0D2E"/>
    <w:rsid w:val="009E355E"/>
    <w:rsid w:val="009E3F87"/>
    <w:rsid w:val="009F22E6"/>
    <w:rsid w:val="009F23C3"/>
    <w:rsid w:val="009F2721"/>
    <w:rsid w:val="00A01AC1"/>
    <w:rsid w:val="00A0580A"/>
    <w:rsid w:val="00A06234"/>
    <w:rsid w:val="00A141E2"/>
    <w:rsid w:val="00A2018C"/>
    <w:rsid w:val="00A243CD"/>
    <w:rsid w:val="00A366A0"/>
    <w:rsid w:val="00A36740"/>
    <w:rsid w:val="00A37AB2"/>
    <w:rsid w:val="00A476B3"/>
    <w:rsid w:val="00A52B84"/>
    <w:rsid w:val="00A57FFB"/>
    <w:rsid w:val="00A77129"/>
    <w:rsid w:val="00A77DCF"/>
    <w:rsid w:val="00A82AE8"/>
    <w:rsid w:val="00A92458"/>
    <w:rsid w:val="00A9287C"/>
    <w:rsid w:val="00AB2C2A"/>
    <w:rsid w:val="00AB4185"/>
    <w:rsid w:val="00AC2907"/>
    <w:rsid w:val="00AC38AC"/>
    <w:rsid w:val="00AC68BB"/>
    <w:rsid w:val="00AD1B92"/>
    <w:rsid w:val="00AD56A9"/>
    <w:rsid w:val="00AD7086"/>
    <w:rsid w:val="00AE7204"/>
    <w:rsid w:val="00AF61C9"/>
    <w:rsid w:val="00B00C9B"/>
    <w:rsid w:val="00B031A6"/>
    <w:rsid w:val="00B03491"/>
    <w:rsid w:val="00B034F8"/>
    <w:rsid w:val="00B06725"/>
    <w:rsid w:val="00B14DA7"/>
    <w:rsid w:val="00B157E0"/>
    <w:rsid w:val="00B356E2"/>
    <w:rsid w:val="00B35E3C"/>
    <w:rsid w:val="00B42A4D"/>
    <w:rsid w:val="00B432FB"/>
    <w:rsid w:val="00B47CC9"/>
    <w:rsid w:val="00B51389"/>
    <w:rsid w:val="00B55343"/>
    <w:rsid w:val="00B575FB"/>
    <w:rsid w:val="00B6570C"/>
    <w:rsid w:val="00B66E00"/>
    <w:rsid w:val="00B8166E"/>
    <w:rsid w:val="00B87C3E"/>
    <w:rsid w:val="00B93F16"/>
    <w:rsid w:val="00BA2A40"/>
    <w:rsid w:val="00BA30D4"/>
    <w:rsid w:val="00BB2033"/>
    <w:rsid w:val="00BD3C98"/>
    <w:rsid w:val="00BD4FEC"/>
    <w:rsid w:val="00BE2D16"/>
    <w:rsid w:val="00BE5600"/>
    <w:rsid w:val="00BE6DA6"/>
    <w:rsid w:val="00BE71D9"/>
    <w:rsid w:val="00BF3917"/>
    <w:rsid w:val="00BF6A63"/>
    <w:rsid w:val="00C011E4"/>
    <w:rsid w:val="00C263EA"/>
    <w:rsid w:val="00C30A57"/>
    <w:rsid w:val="00C31188"/>
    <w:rsid w:val="00C33F6C"/>
    <w:rsid w:val="00C37203"/>
    <w:rsid w:val="00C4377A"/>
    <w:rsid w:val="00C43A6E"/>
    <w:rsid w:val="00C539A1"/>
    <w:rsid w:val="00C55989"/>
    <w:rsid w:val="00C57AD5"/>
    <w:rsid w:val="00C61CA2"/>
    <w:rsid w:val="00C676FF"/>
    <w:rsid w:val="00C80C0E"/>
    <w:rsid w:val="00C97972"/>
    <w:rsid w:val="00CA7C0B"/>
    <w:rsid w:val="00CB2A10"/>
    <w:rsid w:val="00CD30EB"/>
    <w:rsid w:val="00CE3A85"/>
    <w:rsid w:val="00CE4668"/>
    <w:rsid w:val="00CE4A06"/>
    <w:rsid w:val="00CE508F"/>
    <w:rsid w:val="00CF0D19"/>
    <w:rsid w:val="00CF377C"/>
    <w:rsid w:val="00D00705"/>
    <w:rsid w:val="00D04172"/>
    <w:rsid w:val="00D041E1"/>
    <w:rsid w:val="00D06FA4"/>
    <w:rsid w:val="00D155E5"/>
    <w:rsid w:val="00D40F6A"/>
    <w:rsid w:val="00D44664"/>
    <w:rsid w:val="00D5106C"/>
    <w:rsid w:val="00D559EE"/>
    <w:rsid w:val="00D55BD7"/>
    <w:rsid w:val="00D916D5"/>
    <w:rsid w:val="00D9451A"/>
    <w:rsid w:val="00D96445"/>
    <w:rsid w:val="00DA7E3A"/>
    <w:rsid w:val="00DB0ABD"/>
    <w:rsid w:val="00DC1EDE"/>
    <w:rsid w:val="00DC2B7E"/>
    <w:rsid w:val="00DC342E"/>
    <w:rsid w:val="00DD35FB"/>
    <w:rsid w:val="00DD6136"/>
    <w:rsid w:val="00DE31A0"/>
    <w:rsid w:val="00DF1747"/>
    <w:rsid w:val="00E10C39"/>
    <w:rsid w:val="00E26BAE"/>
    <w:rsid w:val="00E3166D"/>
    <w:rsid w:val="00E31E4B"/>
    <w:rsid w:val="00E448E0"/>
    <w:rsid w:val="00E52A0F"/>
    <w:rsid w:val="00E632E2"/>
    <w:rsid w:val="00E63B4E"/>
    <w:rsid w:val="00E6573B"/>
    <w:rsid w:val="00E66926"/>
    <w:rsid w:val="00E67046"/>
    <w:rsid w:val="00E721D0"/>
    <w:rsid w:val="00E857A9"/>
    <w:rsid w:val="00E9371D"/>
    <w:rsid w:val="00E96CBB"/>
    <w:rsid w:val="00EA3171"/>
    <w:rsid w:val="00EA3E3F"/>
    <w:rsid w:val="00EA661C"/>
    <w:rsid w:val="00EC1104"/>
    <w:rsid w:val="00EC3B33"/>
    <w:rsid w:val="00EC74BC"/>
    <w:rsid w:val="00ED7E13"/>
    <w:rsid w:val="00EE27CC"/>
    <w:rsid w:val="00EE3326"/>
    <w:rsid w:val="00EE3B9F"/>
    <w:rsid w:val="00EE5AC0"/>
    <w:rsid w:val="00EE5F0E"/>
    <w:rsid w:val="00EE6020"/>
    <w:rsid w:val="00EF08F8"/>
    <w:rsid w:val="00F01E77"/>
    <w:rsid w:val="00F22E0A"/>
    <w:rsid w:val="00F26D43"/>
    <w:rsid w:val="00F37C09"/>
    <w:rsid w:val="00F40B96"/>
    <w:rsid w:val="00F422F5"/>
    <w:rsid w:val="00F45C1C"/>
    <w:rsid w:val="00F4657E"/>
    <w:rsid w:val="00F53759"/>
    <w:rsid w:val="00F55B60"/>
    <w:rsid w:val="00F55F56"/>
    <w:rsid w:val="00F57ED5"/>
    <w:rsid w:val="00F73C2B"/>
    <w:rsid w:val="00F77B37"/>
    <w:rsid w:val="00F935EE"/>
    <w:rsid w:val="00F977D3"/>
    <w:rsid w:val="00FA34A0"/>
    <w:rsid w:val="00FB4EBF"/>
    <w:rsid w:val="00FC354F"/>
    <w:rsid w:val="00FD7961"/>
    <w:rsid w:val="00FE2182"/>
    <w:rsid w:val="00FE34B2"/>
    <w:rsid w:val="00F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3203C-58E4-44FD-A6FC-9A72D563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71D"/>
    <w:pPr>
      <w:spacing w:after="120"/>
      <w:contextualSpacing/>
      <w:jc w:val="center"/>
    </w:pPr>
    <w:rPr>
      <w:rFonts w:ascii="Arial" w:eastAsiaTheme="majorEastAsia" w:hAnsi="Arial" w:cs="Arial"/>
      <w:b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9371D"/>
    <w:rPr>
      <w:rFonts w:ascii="Arial" w:eastAsiaTheme="majorEastAsia" w:hAnsi="Arial" w:cs="Arial"/>
      <w:b/>
      <w:spacing w:val="-10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9A"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rmal"/>
    <w:link w:val="ContentChar"/>
    <w:qFormat/>
    <w:rsid w:val="005E5E84"/>
    <w:pPr>
      <w:jc w:val="both"/>
    </w:pPr>
    <w:rPr>
      <w:rFonts w:ascii="Arial" w:hAnsi="Arial" w:cs="Arial"/>
      <w:color w:val="000000" w:themeColor="text1"/>
      <w:sz w:val="20"/>
      <w:szCs w:val="20"/>
      <w:lang w:val="en-PH" w:eastAsia="zh-CN"/>
    </w:rPr>
  </w:style>
  <w:style w:type="character" w:customStyle="1" w:styleId="ContentChar">
    <w:name w:val="Content Char"/>
    <w:basedOn w:val="DefaultParagraphFont"/>
    <w:link w:val="Content"/>
    <w:rsid w:val="005E5E84"/>
    <w:rPr>
      <w:rFonts w:ascii="Arial" w:hAnsi="Arial" w:cs="Arial"/>
      <w:color w:val="000000" w:themeColor="text1"/>
      <w:sz w:val="20"/>
      <w:szCs w:val="20"/>
      <w:lang w:val="en-PH" w:eastAsia="zh-CN"/>
    </w:rPr>
  </w:style>
  <w:style w:type="table" w:styleId="TableGrid">
    <w:name w:val="Table Grid"/>
    <w:basedOn w:val="TableNormal"/>
    <w:uiPriority w:val="39"/>
    <w:rsid w:val="005E5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TinTin Kalaw</dc:creator>
  <cp:keywords/>
  <dc:description/>
  <cp:lastModifiedBy>TinTin Kalaw</cp:lastModifiedBy>
  <cp:revision>4</cp:revision>
  <cp:lastPrinted>2015-04-27T02:58:00Z</cp:lastPrinted>
  <dcterms:created xsi:type="dcterms:W3CDTF">2015-04-27T02:51:00Z</dcterms:created>
  <dcterms:modified xsi:type="dcterms:W3CDTF">2015-04-27T03:18:00Z</dcterms:modified>
</cp:coreProperties>
</file>