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4D696" w14:textId="77777777" w:rsidR="00927D1E" w:rsidRDefault="00230C13">
      <w:pPr>
        <w:rPr>
          <w:b/>
        </w:rPr>
      </w:pPr>
      <w:r w:rsidRPr="00230C13">
        <w:rPr>
          <w:b/>
        </w:rPr>
        <w:t>ACKNOWLEDGEMENTS</w:t>
      </w:r>
    </w:p>
    <w:p w14:paraId="56A9207E" w14:textId="77777777" w:rsidR="00230C13" w:rsidRDefault="00230C13">
      <w:pPr>
        <w:rPr>
          <w:b/>
        </w:rPr>
      </w:pPr>
    </w:p>
    <w:p w14:paraId="3150601C" w14:textId="77777777" w:rsidR="00230C13" w:rsidRPr="00230C13" w:rsidRDefault="00230C13" w:rsidP="00230C13">
      <w:pPr>
        <w:jc w:val="both"/>
      </w:pPr>
      <w:r>
        <w:t>We would like to acknowledge the following for being instrumental to the success and completion of this research. First, we would like to thank God for giving us the knowledge, wisdom and strength to endure everything that we’ve been through in this research. Second, we would like to thank our parents for their unending support and considerations for our endeavors in this research. Third, we would like to thank our thesis adviser, Mr. Ralph Vincent Regalado, for guiding us in every step of this research and for always stirring up our thinking process to produce ideas and insights that would largely contribute to the research. Fourth, we would like to thank our panelists, Ms. Nathalie Rose Lim-Cheng and Ms. Charibeth Cheng, for constantly providing us with opportunities to improve upon our research and for always being there to provide clarifications for the grey areas that have been encountered in this research. Fifth, we would like to thank Mr. Nathaniel Oco for being the best resource person for most of our needs in this research (research approaches, datasets and word gazetteers). Lastly, we would like to thank our dearest friends</w:t>
      </w:r>
      <w:r w:rsidR="005E48C1">
        <w:t xml:space="preserve"> (and fellow Ralph Babies</w:t>
      </w:r>
      <w:bookmarkStart w:id="0" w:name="_GoBack"/>
      <w:bookmarkEnd w:id="0"/>
      <w:r w:rsidR="005E48C1">
        <w:t>)</w:t>
      </w:r>
      <w:r>
        <w:t xml:space="preserve"> (BAHABA2 and SALINLAHI 4 MOBILE teams) for their unending support by being one of our sources of strength and motivation when things are getting rough. And to those we failed to mention but should be in this list, thank you very much!</w:t>
      </w:r>
    </w:p>
    <w:sectPr w:rsidR="00230C13" w:rsidRPr="00230C13"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13"/>
    <w:rsid w:val="00230C13"/>
    <w:rsid w:val="003F794A"/>
    <w:rsid w:val="005E48C1"/>
    <w:rsid w:val="00927D1E"/>
    <w:rsid w:val="00B41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3335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213</Words>
  <Characters>1218</Characters>
  <Application>Microsoft Macintosh Word</Application>
  <DocSecurity>0</DocSecurity>
  <Lines>10</Lines>
  <Paragraphs>2</Paragraphs>
  <ScaleCrop>false</ScaleCrop>
  <Company>De La Salle University</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Kyle Mc Hale Dela Cruz</cp:lastModifiedBy>
  <cp:revision>2</cp:revision>
  <dcterms:created xsi:type="dcterms:W3CDTF">2015-04-27T04:35:00Z</dcterms:created>
  <dcterms:modified xsi:type="dcterms:W3CDTF">2015-04-27T04:55:00Z</dcterms:modified>
</cp:coreProperties>
</file>