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7708" w14:textId="33C1D28A" w:rsidR="00442A69" w:rsidRDefault="00442A69" w:rsidP="00442A69">
      <w:pPr>
        <w:jc w:val="center"/>
      </w:pPr>
      <w:proofErr w:type="spellStart"/>
      <w:r>
        <w:t>Bootcamp</w:t>
      </w:r>
      <w:proofErr w:type="spellEnd"/>
      <w:r>
        <w:t xml:space="preserve"> Java 04/10/22</w:t>
      </w:r>
    </w:p>
    <w:p w14:paraId="2DB6BB7F" w14:textId="5A2302CA" w:rsidR="00442A69" w:rsidRDefault="00442A69" w:rsidP="00442A69">
      <w:pPr>
        <w:jc w:val="center"/>
      </w:pPr>
    </w:p>
    <w:p w14:paraId="0C2EEEF4" w14:textId="4466C44C" w:rsidR="00442A69" w:rsidRDefault="00442A69" w:rsidP="00442A69">
      <w:pPr>
        <w:jc w:val="center"/>
      </w:pPr>
      <w:r>
        <w:t>Exercícios Propostos</w:t>
      </w:r>
    </w:p>
    <w:p w14:paraId="3585610A" w14:textId="48E813D4" w:rsidR="00442A69" w:rsidRDefault="00442A69" w:rsidP="00442A69">
      <w:proofErr w:type="spellStart"/>
      <w:r>
        <w:t>List</w:t>
      </w:r>
      <w:proofErr w:type="spellEnd"/>
    </w:p>
    <w:p w14:paraId="0A4D948B" w14:textId="5D485AE2" w:rsidR="00442A69" w:rsidRDefault="00442A69" w:rsidP="00442A69"/>
    <w:p w14:paraId="3BD36765" w14:textId="0F043284" w:rsidR="00442A69" w:rsidRDefault="00442A69" w:rsidP="00442A69">
      <w:r>
        <w:t xml:space="preserve">Programa que recebe a temperatura </w:t>
      </w:r>
      <w:proofErr w:type="gramStart"/>
      <w:r>
        <w:t>media</w:t>
      </w:r>
      <w:proofErr w:type="gramEnd"/>
      <w:r>
        <w:t xml:space="preserve"> dos 6 primeiros meses e armazenar</w:t>
      </w:r>
    </w:p>
    <w:p w14:paraId="2F12BBE9" w14:textId="4410357D" w:rsidR="00442A69" w:rsidRDefault="00442A69" w:rsidP="00442A69">
      <w:r>
        <w:t xml:space="preserve">Calcular a </w:t>
      </w:r>
      <w:proofErr w:type="gramStart"/>
      <w:r>
        <w:t>media</w:t>
      </w:r>
      <w:proofErr w:type="gramEnd"/>
      <w:r>
        <w:t xml:space="preserve"> semestral, e mostrar todas as que estão acima da média e em que mês elas ocorreram.</w:t>
      </w:r>
    </w:p>
    <w:p w14:paraId="3CE0DDBE" w14:textId="77777777" w:rsidR="00442A69" w:rsidRDefault="00442A69" w:rsidP="00442A69"/>
    <w:sectPr w:rsidR="00442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69"/>
    <w:rsid w:val="00442A69"/>
    <w:rsid w:val="0094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D568"/>
  <w15:chartTrackingRefBased/>
  <w15:docId w15:val="{04C112C6-2C2D-4836-876E-8F18B1A5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2022-10-04T12:39:00Z</dcterms:created>
  <dcterms:modified xsi:type="dcterms:W3CDTF">2022-10-04T14:15:00Z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2022-10-04T14:15:29Z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428ff9ce-aa94-47ce-8761-21e5926c94ae</vt:lpwstr>
  </property>
  <property fmtid="{D5CDD505-2E9C-101B-9397-08002B2CF9AE}" pid="8" name="MSIP_Label_defa4170-0d19-0005-0004-bc88714345d2_ContentBits">
    <vt:lpwstr>0</vt:lpwstr>
  </property>
</Properties>
</file>