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DD9C" w14:textId="7AF1AA89" w:rsidR="00A259C5" w:rsidRDefault="00A259C5" w:rsidP="00A259C5">
      <w:pPr>
        <w:jc w:val="center"/>
      </w:pPr>
      <w:proofErr w:type="spellStart"/>
      <w:r>
        <w:t>Bootcamp</w:t>
      </w:r>
      <w:proofErr w:type="spellEnd"/>
      <w:r>
        <w:t xml:space="preserve"> Java 05/10/22</w:t>
      </w:r>
    </w:p>
    <w:p w14:paraId="24283179" w14:textId="34FEB16B" w:rsidR="00A259C5" w:rsidRDefault="00A259C5" w:rsidP="00A259C5"/>
    <w:p w14:paraId="29E93422" w14:textId="23AF549A" w:rsidR="00A259C5" w:rsidRDefault="00A259C5" w:rsidP="00A259C5">
      <w:pPr>
        <w:jc w:val="center"/>
      </w:pPr>
      <w:r>
        <w:t>Coleção de pares Map</w:t>
      </w:r>
    </w:p>
    <w:p w14:paraId="184D6ECA" w14:textId="789580FE" w:rsidR="00A259C5" w:rsidRDefault="00A259C5" w:rsidP="00A259C5">
      <w:r>
        <w:t>Objetivos</w:t>
      </w:r>
    </w:p>
    <w:p w14:paraId="1A8283F7" w14:textId="2054FD6D" w:rsidR="00A259C5" w:rsidRDefault="00A259C5" w:rsidP="00A259C5">
      <w:r>
        <w:t xml:space="preserve">Entender as características da interface </w:t>
      </w:r>
      <w:proofErr w:type="spellStart"/>
      <w:r>
        <w:t>map</w:t>
      </w:r>
      <w:proofErr w:type="spellEnd"/>
    </w:p>
    <w:p w14:paraId="778B0195" w14:textId="2D71302D" w:rsidR="00A259C5" w:rsidRDefault="00A259C5" w:rsidP="00A259C5">
      <w:r>
        <w:t xml:space="preserve">Como e quando utilizar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 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6A51EBF0" w14:textId="50076B33" w:rsidR="00A259C5" w:rsidRDefault="00A259C5" w:rsidP="00A259C5">
      <w:r>
        <w:t>Conhecer seus principais métodos</w:t>
      </w:r>
    </w:p>
    <w:p w14:paraId="47A860AA" w14:textId="21912B22" w:rsidR="00A259C5" w:rsidRDefault="00A259C5" w:rsidP="00A259C5"/>
    <w:p w14:paraId="593074DE" w14:textId="18272B7C" w:rsidR="00A259C5" w:rsidRDefault="00A259C5" w:rsidP="00A259C5">
      <w:pPr>
        <w:jc w:val="center"/>
      </w:pPr>
      <w:proofErr w:type="spellStart"/>
      <w:proofErr w:type="gramStart"/>
      <w:r>
        <w:t>Java.util.Map</w:t>
      </w:r>
      <w:proofErr w:type="spellEnd"/>
      <w:proofErr w:type="gramEnd"/>
    </w:p>
    <w:p w14:paraId="31BBF6BC" w14:textId="42CFFEB6" w:rsidR="00A259C5" w:rsidRDefault="00A259C5" w:rsidP="00A259C5">
      <w:pPr>
        <w:pStyle w:val="PargrafodaLista"/>
        <w:numPr>
          <w:ilvl w:val="0"/>
          <w:numId w:val="1"/>
        </w:numPr>
      </w:pPr>
      <w:r>
        <w:t>Elementos únicos (</w:t>
      </w:r>
      <w:proofErr w:type="spellStart"/>
      <w:r>
        <w:t>key</w:t>
      </w:r>
      <w:proofErr w:type="spellEnd"/>
      <w:r>
        <w:t>) para cada valor(</w:t>
      </w:r>
      <w:proofErr w:type="spellStart"/>
      <w:r>
        <w:t>value</w:t>
      </w:r>
      <w:proofErr w:type="spellEnd"/>
      <w:r>
        <w:t>)</w:t>
      </w:r>
    </w:p>
    <w:p w14:paraId="406B655B" w14:textId="5649C85C" w:rsidR="00A259C5" w:rsidRDefault="00A259C5" w:rsidP="00A259C5">
      <w:pPr>
        <w:pStyle w:val="PargrafodaLista"/>
        <w:numPr>
          <w:ilvl w:val="0"/>
          <w:numId w:val="1"/>
        </w:numPr>
      </w:pPr>
      <w:r>
        <w:t xml:space="preserve">As chaves do elemento, devem possuir valores únicos. Porém os valores </w:t>
      </w:r>
      <w:proofErr w:type="spellStart"/>
      <w:r>
        <w:t>value</w:t>
      </w:r>
      <w:proofErr w:type="spellEnd"/>
      <w:r>
        <w:t xml:space="preserve"> podem repetir</w:t>
      </w:r>
    </w:p>
    <w:p w14:paraId="67986482" w14:textId="496A1178" w:rsidR="00A259C5" w:rsidRDefault="00A259C5" w:rsidP="00A259C5">
      <w:pPr>
        <w:pStyle w:val="PargrafodaLista"/>
        <w:numPr>
          <w:ilvl w:val="0"/>
          <w:numId w:val="1"/>
        </w:numPr>
      </w:pPr>
      <w:r>
        <w:t xml:space="preserve">Big o </w:t>
      </w:r>
      <w:proofErr w:type="spellStart"/>
      <w:r>
        <w:t>notation</w:t>
      </w:r>
      <w:proofErr w:type="spellEnd"/>
      <w:r>
        <w:t xml:space="preserve">: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têm a mesma performance, diferente do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052D16F8" w14:textId="1BF745DF" w:rsidR="00A259C5" w:rsidRDefault="00A259C5" w:rsidP="00A259C5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itera os valores aleatoriamente</w:t>
      </w:r>
    </w:p>
    <w:p w14:paraId="78403CAC" w14:textId="0DDD0C1D" w:rsidR="00A259C5" w:rsidRDefault="00A259C5" w:rsidP="00A259C5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pela ordem de inserção e 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pela ordem natural (de acordo com o comparador)</w:t>
      </w:r>
    </w:p>
    <w:p w14:paraId="74267186" w14:textId="2F685D61" w:rsidR="00A259C5" w:rsidRDefault="00A259C5" w:rsidP="00A259C5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 o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aceitam chaves nulas</w:t>
      </w:r>
    </w:p>
    <w:p w14:paraId="51D326FB" w14:textId="77777777" w:rsidR="00A259C5" w:rsidRDefault="00A259C5" w:rsidP="00A259C5"/>
    <w:sectPr w:rsidR="00A25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62F0"/>
    <w:multiLevelType w:val="hybridMultilevel"/>
    <w:tmpl w:val="D7660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1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C5"/>
    <w:rsid w:val="0068382D"/>
    <w:rsid w:val="00A2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B84C"/>
  <w15:chartTrackingRefBased/>
  <w15:docId w15:val="{F5BD0D2C-22B5-4A7A-9312-4B215E08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2022-10-05T19:36:00Z</dcterms:created>
  <dcterms:modified xsi:type="dcterms:W3CDTF">2022-10-05T23:19:00Z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2022-10-05T19:37:57Z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26e485d4-8688-4fc8-9063-ac1b3e0520a0</vt:lpwstr>
  </property>
  <property fmtid="{D5CDD505-2E9C-101B-9397-08002B2CF9AE}" pid="8" name="MSIP_Label_defa4170-0d19-0005-0004-bc88714345d2_ContentBits">
    <vt:lpwstr>0</vt:lpwstr>
  </property>
</Properties>
</file>