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FB9E" w14:textId="4007DE0F" w:rsidR="00AB47B7" w:rsidRDefault="00AB47B7" w:rsidP="00AB47B7">
      <w:pPr>
        <w:jc w:val="center"/>
      </w:pPr>
      <w:proofErr w:type="spellStart"/>
      <w:r>
        <w:t>Bootcamp</w:t>
      </w:r>
      <w:proofErr w:type="spellEnd"/>
      <w:r>
        <w:t xml:space="preserve"> Java 11/10/22</w:t>
      </w:r>
    </w:p>
    <w:p w14:paraId="08DEB88C" w14:textId="3536BA5F" w:rsidR="00AB47B7" w:rsidRDefault="002226D9" w:rsidP="00AB47B7">
      <w:proofErr w:type="spellStart"/>
      <w:r>
        <w:t>Stream</w:t>
      </w:r>
      <w:proofErr w:type="spellEnd"/>
      <w:r>
        <w:t xml:space="preserve">: </w:t>
      </w:r>
      <w:proofErr w:type="spellStart"/>
      <w:r>
        <w:t>api</w:t>
      </w:r>
      <w:proofErr w:type="spellEnd"/>
      <w:r>
        <w:t xml:space="preserve"> que exerce funções </w:t>
      </w:r>
    </w:p>
    <w:p w14:paraId="0F9891F3" w14:textId="6D1FBE65" w:rsidR="002226D9" w:rsidRDefault="002226D9" w:rsidP="00AB47B7">
      <w:proofErr w:type="gramStart"/>
      <w:r>
        <w:t>.</w:t>
      </w:r>
      <w:proofErr w:type="spellStart"/>
      <w:r>
        <w:t>map</w:t>
      </w:r>
      <w:proofErr w:type="spellEnd"/>
      <w:proofErr w:type="gramEnd"/>
      <w:r>
        <w:t xml:space="preserve"> : serve para alterar o tipo da lista</w:t>
      </w:r>
    </w:p>
    <w:p w14:paraId="75D82A9D" w14:textId="66C2D3F6" w:rsidR="002226D9" w:rsidRDefault="002226D9" w:rsidP="00AB47B7">
      <w:proofErr w:type="spellStart"/>
      <w:r>
        <w:t>Filter</w:t>
      </w:r>
      <w:proofErr w:type="spellEnd"/>
      <w:r>
        <w:t>: escolhe um filtro para minha lista</w:t>
      </w:r>
    </w:p>
    <w:p w14:paraId="5B4A64B9" w14:textId="258A7572" w:rsidR="002226D9" w:rsidRDefault="002226D9" w:rsidP="00AB47B7">
      <w:proofErr w:type="spellStart"/>
      <w:r>
        <w:t>Collect</w:t>
      </w:r>
      <w:proofErr w:type="spellEnd"/>
      <w:r>
        <w:t>: coleta os valores e insere em algum lugar</w:t>
      </w:r>
    </w:p>
    <w:p w14:paraId="4BC86008" w14:textId="54FC7522" w:rsidR="002226D9" w:rsidRDefault="002226D9" w:rsidP="00AB47B7">
      <w:r>
        <w:t xml:space="preserve">Collectors.to: usado para inserir os valores em algum lugar como exemplo </w:t>
      </w:r>
      <w:proofErr w:type="spellStart"/>
      <w:r>
        <w:t>toList</w:t>
      </w:r>
      <w:proofErr w:type="spellEnd"/>
      <w:r>
        <w:t xml:space="preserve"> para listas</w:t>
      </w:r>
    </w:p>
    <w:p w14:paraId="74267729" w14:textId="1ACA02B9" w:rsidR="002226D9" w:rsidRDefault="002226D9" w:rsidP="00AB47B7">
      <w:r>
        <w:t xml:space="preserve">Podemos usar uma expressão reduzida para impressão na </w:t>
      </w:r>
      <w:proofErr w:type="spellStart"/>
      <w:r>
        <w:t>stream</w:t>
      </w:r>
      <w:proofErr w:type="spellEnd"/>
      <w:r>
        <w:t xml:space="preserve"> que é o </w:t>
      </w:r>
    </w:p>
    <w:p w14:paraId="52D731EC" w14:textId="12BF9538" w:rsidR="002226D9" w:rsidRDefault="002226D9" w:rsidP="00AB47B7"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5ACC2E41" w14:textId="4AAB9D23" w:rsidR="002226D9" w:rsidRDefault="002226D9" w:rsidP="00AB47B7">
      <w:proofErr w:type="spellStart"/>
      <w:r>
        <w:t>average</w:t>
      </w:r>
      <w:proofErr w:type="spellEnd"/>
      <w:r>
        <w:t xml:space="preserve">: tira a </w:t>
      </w:r>
      <w:proofErr w:type="spellStart"/>
      <w:proofErr w:type="gramStart"/>
      <w:r>
        <w:t>media</w:t>
      </w:r>
      <w:proofErr w:type="spellEnd"/>
      <w:proofErr w:type="gramEnd"/>
      <w:r>
        <w:t xml:space="preserve"> dos valores</w:t>
      </w:r>
    </w:p>
    <w:p w14:paraId="34B83556" w14:textId="77777777" w:rsidR="002226D9" w:rsidRDefault="002226D9" w:rsidP="00AB47B7"/>
    <w:p w14:paraId="2805E12D" w14:textId="049C3B1E" w:rsidR="002226D9" w:rsidRDefault="002226D9" w:rsidP="00AB47B7"/>
    <w:p w14:paraId="7894911D" w14:textId="53408451" w:rsidR="002226D9" w:rsidRDefault="002226D9" w:rsidP="00AB47B7">
      <w:proofErr w:type="spellStart"/>
      <w:r>
        <w:t>filter</w:t>
      </w:r>
      <w:proofErr w:type="spellEnd"/>
      <w:r>
        <w:t xml:space="preserve"> longo</w:t>
      </w:r>
    </w:p>
    <w:p w14:paraId="6D20EC3E" w14:textId="725FA91B" w:rsidR="002226D9" w:rsidRDefault="002226D9" w:rsidP="00AB47B7">
      <w:r w:rsidRPr="002226D9">
        <w:drawing>
          <wp:inline distT="0" distB="0" distL="0" distR="0" wp14:anchorId="63EF6BB0" wp14:editId="730339E4">
            <wp:extent cx="4305901" cy="1486107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7342" w14:textId="6E88735C" w:rsidR="002226D9" w:rsidRDefault="002226D9" w:rsidP="00AB47B7">
      <w:proofErr w:type="spellStart"/>
      <w:r>
        <w:t>Filter</w:t>
      </w:r>
      <w:proofErr w:type="spellEnd"/>
      <w:r>
        <w:t xml:space="preserve"> reduzido com lambda</w:t>
      </w:r>
    </w:p>
    <w:p w14:paraId="03BE8B02" w14:textId="709C069E" w:rsidR="002226D9" w:rsidRDefault="002226D9" w:rsidP="00AB47B7">
      <w:r w:rsidRPr="002226D9">
        <w:drawing>
          <wp:inline distT="0" distB="0" distL="0" distR="0" wp14:anchorId="5214BECC" wp14:editId="00E8734D">
            <wp:extent cx="4696480" cy="14289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DDB4" w14:textId="6A704CD7" w:rsidR="002226D9" w:rsidRDefault="002226D9" w:rsidP="00AB47B7"/>
    <w:p w14:paraId="7140B7C2" w14:textId="0613F84B" w:rsidR="00B85EC5" w:rsidRDefault="00B85EC5" w:rsidP="00AB47B7">
      <w:r>
        <w:t>Para mim</w:t>
      </w:r>
    </w:p>
    <w:p w14:paraId="4729129D" w14:textId="40C98C38" w:rsidR="00B85EC5" w:rsidRDefault="00B85EC5" w:rsidP="00AB47B7">
      <w:r w:rsidRPr="00B85EC5">
        <w:drawing>
          <wp:inline distT="0" distB="0" distL="0" distR="0" wp14:anchorId="0F150DE6" wp14:editId="746D9F8D">
            <wp:extent cx="5400040" cy="2590165"/>
            <wp:effectExtent l="0" t="0" r="0" b="63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B7"/>
    <w:rsid w:val="002226D9"/>
    <w:rsid w:val="003A44C7"/>
    <w:rsid w:val="00AB47B7"/>
    <w:rsid w:val="00B8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CCA26"/>
  <w15:chartTrackingRefBased/>
  <w15:docId w15:val="{3A17F917-7301-4C6C-8B8A-E6F91233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2022-10-11T10:24:00Z</dcterms:created>
  <dcterms:modified xsi:type="dcterms:W3CDTF">2022-10-11T15:28:00Z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2022-10-11T15:28:20Z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0e936c4a-5bba-4f81-bc78-28a835fcf164</vt:lpwstr>
  </property>
  <property fmtid="{D5CDD505-2E9C-101B-9397-08002B2CF9AE}" pid="8" name="MSIP_Label_defa4170-0d19-0005-0004-bc88714345d2_ContentBits">
    <vt:lpwstr>0</vt:lpwstr>
  </property>
</Properties>
</file>