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BB208" w14:textId="6D249B7B" w:rsidR="005C2144" w:rsidRDefault="005C2144" w:rsidP="005C2144">
      <w:pPr>
        <w:jc w:val="center"/>
      </w:pPr>
      <w:r>
        <w:t>Bootcamp Java 12/10/22</w:t>
      </w:r>
    </w:p>
    <w:p w14:paraId="306DA65C" w14:textId="7993E7D1" w:rsidR="005C2144" w:rsidRDefault="005C2144" w:rsidP="005C2144">
      <w:pPr>
        <w:jc w:val="center"/>
      </w:pPr>
    </w:p>
    <w:p w14:paraId="3A31394F" w14:textId="11D9CC6E" w:rsidR="005C2144" w:rsidRDefault="005C2144" w:rsidP="005C2144">
      <w:pPr>
        <w:jc w:val="center"/>
      </w:pPr>
      <w:r>
        <w:t>Objetivos</w:t>
      </w:r>
    </w:p>
    <w:p w14:paraId="6B845BD8" w14:textId="3959195E" w:rsidR="005C2144" w:rsidRDefault="005C2144" w:rsidP="005C2144">
      <w:pPr>
        <w:pStyle w:val="PargrafodaLista"/>
        <w:numPr>
          <w:ilvl w:val="0"/>
          <w:numId w:val="1"/>
        </w:numPr>
      </w:pPr>
      <w:r>
        <w:t>Possibilitar ao aluno compreender todos os conceitos relativos à orientação a objetos</w:t>
      </w:r>
    </w:p>
    <w:p w14:paraId="2A2EEC90" w14:textId="241D3A03" w:rsidR="005C2144" w:rsidRDefault="005C2144" w:rsidP="005C2144">
      <w:pPr>
        <w:jc w:val="center"/>
      </w:pPr>
      <w:r>
        <w:t>Percurso</w:t>
      </w:r>
    </w:p>
    <w:p w14:paraId="10475843" w14:textId="5ACEF245" w:rsidR="005C2144" w:rsidRDefault="005C2144" w:rsidP="005C2144">
      <w:pPr>
        <w:pStyle w:val="PargrafodaLista"/>
        <w:numPr>
          <w:ilvl w:val="0"/>
          <w:numId w:val="1"/>
        </w:numPr>
      </w:pPr>
      <w:r>
        <w:t>Por que usar?</w:t>
      </w:r>
    </w:p>
    <w:p w14:paraId="6DDE0C8B" w14:textId="2717EB7A" w:rsidR="005C2144" w:rsidRDefault="005C2144" w:rsidP="005C2144">
      <w:pPr>
        <w:pStyle w:val="PargrafodaLista"/>
        <w:numPr>
          <w:ilvl w:val="0"/>
          <w:numId w:val="1"/>
        </w:numPr>
      </w:pPr>
      <w:r>
        <w:t>Os fundamentos</w:t>
      </w:r>
    </w:p>
    <w:p w14:paraId="5BB16117" w14:textId="16BF7515" w:rsidR="005C2144" w:rsidRDefault="005C2144" w:rsidP="005C2144">
      <w:pPr>
        <w:pStyle w:val="PargrafodaLista"/>
        <w:numPr>
          <w:ilvl w:val="0"/>
          <w:numId w:val="1"/>
        </w:numPr>
      </w:pPr>
      <w:r>
        <w:t>A estrutura</w:t>
      </w:r>
    </w:p>
    <w:p w14:paraId="49FB699D" w14:textId="30D00E0C" w:rsidR="005C2144" w:rsidRDefault="005C2144" w:rsidP="005C2144">
      <w:pPr>
        <w:pStyle w:val="PargrafodaLista"/>
        <w:numPr>
          <w:ilvl w:val="0"/>
          <w:numId w:val="1"/>
        </w:numPr>
      </w:pPr>
      <w:r>
        <w:t>As relações</w:t>
      </w:r>
    </w:p>
    <w:p w14:paraId="38B7A26D" w14:textId="591AFCD7" w:rsidR="005C2144" w:rsidRDefault="005C2144" w:rsidP="005C2144">
      <w:pPr>
        <w:pStyle w:val="PargrafodaLista"/>
        <w:numPr>
          <w:ilvl w:val="0"/>
          <w:numId w:val="1"/>
        </w:numPr>
      </w:pPr>
      <w:r>
        <w:t>A organização</w:t>
      </w:r>
    </w:p>
    <w:p w14:paraId="7B62B325" w14:textId="52AC21F3" w:rsidR="005C2144" w:rsidRDefault="005C2144" w:rsidP="005C2144">
      <w:pPr>
        <w:pStyle w:val="PargrafodaLista"/>
        <w:numPr>
          <w:ilvl w:val="0"/>
          <w:numId w:val="1"/>
        </w:numPr>
      </w:pPr>
      <w:r>
        <w:t>Próximos passos</w:t>
      </w:r>
    </w:p>
    <w:p w14:paraId="68377074" w14:textId="6F886E9A" w:rsidR="005C2144" w:rsidRDefault="005C2144" w:rsidP="005C2144">
      <w:pPr>
        <w:ind w:left="360"/>
      </w:pPr>
    </w:p>
    <w:p w14:paraId="6007FA7C" w14:textId="73C17877" w:rsidR="005C2144" w:rsidRDefault="005C2144" w:rsidP="005C2144">
      <w:pPr>
        <w:ind w:left="360"/>
        <w:jc w:val="center"/>
      </w:pPr>
      <w:r>
        <w:t>Requisitos</w:t>
      </w:r>
    </w:p>
    <w:p w14:paraId="6037717A" w14:textId="1AA57DF0" w:rsidR="005C2144" w:rsidRDefault="005C2144" w:rsidP="005C2144">
      <w:pPr>
        <w:pStyle w:val="PargrafodaLista"/>
        <w:numPr>
          <w:ilvl w:val="0"/>
          <w:numId w:val="4"/>
        </w:numPr>
      </w:pPr>
      <w:r>
        <w:t>Lógica de programação</w:t>
      </w:r>
    </w:p>
    <w:p w14:paraId="59DD1A08" w14:textId="414EF419" w:rsidR="005C2144" w:rsidRDefault="005C2144" w:rsidP="005C2144">
      <w:pPr>
        <w:pStyle w:val="PargrafodaLista"/>
        <w:numPr>
          <w:ilvl w:val="0"/>
          <w:numId w:val="4"/>
        </w:numPr>
      </w:pPr>
      <w:r>
        <w:t>Vontade de aprender</w:t>
      </w:r>
    </w:p>
    <w:p w14:paraId="0CF7397A" w14:textId="6A5C140E" w:rsidR="005C2144" w:rsidRDefault="005C2144" w:rsidP="005C2144"/>
    <w:p w14:paraId="697A5831" w14:textId="1F569689" w:rsidR="005C2144" w:rsidRDefault="005C2144" w:rsidP="005C2144">
      <w:pPr>
        <w:jc w:val="center"/>
      </w:pPr>
      <w:r>
        <w:t>Aula 1</w:t>
      </w:r>
    </w:p>
    <w:p w14:paraId="57D9C708" w14:textId="24088E72" w:rsidR="005C2144" w:rsidRDefault="005C2144" w:rsidP="005C2144">
      <w:r>
        <w:t>A linguagem C é do paradigma de programação estruturado, o Linux é feito quase totalmente em C e o Windows também.</w:t>
      </w:r>
    </w:p>
    <w:p w14:paraId="774D7AFC" w14:textId="6D95F0CD" w:rsidR="005C2144" w:rsidRDefault="005C2144" w:rsidP="005C2144">
      <w:r>
        <w:t>Porém ele possui algumas limitações</w:t>
      </w:r>
    </w:p>
    <w:p w14:paraId="2C43DBF0" w14:textId="1D186677" w:rsidR="005C2144" w:rsidRDefault="005C2144" w:rsidP="005C2144">
      <w:pPr>
        <w:jc w:val="center"/>
      </w:pPr>
      <w:r>
        <w:t>Programação estruturado x orientação a objetos</w:t>
      </w:r>
    </w:p>
    <w:p w14:paraId="4C1F980E" w14:textId="67A02085" w:rsidR="005C2144" w:rsidRDefault="005C2144" w:rsidP="005C2144">
      <w:pPr>
        <w:pStyle w:val="PargrafodaLista"/>
        <w:numPr>
          <w:ilvl w:val="0"/>
          <w:numId w:val="5"/>
        </w:numPr>
      </w:pPr>
      <w:r>
        <w:t>Estruturado tem uma representação mais simplista, já a orientação a objeto uma mais realista</w:t>
      </w:r>
    </w:p>
    <w:p w14:paraId="050C8CB9" w14:textId="125F2C29" w:rsidR="005C2144" w:rsidRDefault="005C2144" w:rsidP="005C2144">
      <w:pPr>
        <w:pStyle w:val="PargrafodaLista"/>
        <w:numPr>
          <w:ilvl w:val="0"/>
          <w:numId w:val="5"/>
        </w:numPr>
      </w:pPr>
      <w:r>
        <w:t>Estruturado foca em operações (funções) e dados, já a orientação foca na modelagem de entidades e nas interações entre elas.</w:t>
      </w:r>
    </w:p>
    <w:p w14:paraId="682DED78" w14:textId="46989611" w:rsidR="005C2144" w:rsidRDefault="005C2144" w:rsidP="005C2144">
      <w:pPr>
        <w:pStyle w:val="PargrafodaLista"/>
        <w:numPr>
          <w:ilvl w:val="0"/>
          <w:numId w:val="5"/>
        </w:numPr>
      </w:pPr>
      <w:r>
        <w:t>Estruturada foca mais no como fazer, a orientação foca mais no que fazer</w:t>
      </w:r>
    </w:p>
    <w:p w14:paraId="66C1F4B9" w14:textId="3A391696" w:rsidR="005C2144" w:rsidRDefault="003C61E8" w:rsidP="003C61E8">
      <w:pPr>
        <w:jc w:val="center"/>
      </w:pPr>
      <w:r>
        <w:t>Vantagens</w:t>
      </w:r>
    </w:p>
    <w:p w14:paraId="3B245BFF" w14:textId="11C201EA" w:rsidR="003C61E8" w:rsidRDefault="003C61E8" w:rsidP="003C61E8">
      <w:pPr>
        <w:pStyle w:val="PargrafodaLista"/>
        <w:numPr>
          <w:ilvl w:val="0"/>
          <w:numId w:val="6"/>
        </w:numPr>
      </w:pPr>
      <w:r>
        <w:t>Melhor Coesão</w:t>
      </w:r>
    </w:p>
    <w:p w14:paraId="5AD03689" w14:textId="5539B370" w:rsidR="003C61E8" w:rsidRDefault="003C61E8" w:rsidP="003C61E8">
      <w:pPr>
        <w:pStyle w:val="PargrafodaLista"/>
        <w:numPr>
          <w:ilvl w:val="0"/>
          <w:numId w:val="6"/>
        </w:numPr>
      </w:pPr>
      <w:r>
        <w:t>Melhor acoplamento</w:t>
      </w:r>
    </w:p>
    <w:p w14:paraId="21A5A82E" w14:textId="113D6A68" w:rsidR="003C61E8" w:rsidRDefault="003C61E8" w:rsidP="003C61E8">
      <w:pPr>
        <w:pStyle w:val="PargrafodaLista"/>
        <w:numPr>
          <w:ilvl w:val="0"/>
          <w:numId w:val="6"/>
        </w:numPr>
      </w:pPr>
      <w:r>
        <w:t>Diminuição do Gap semântico</w:t>
      </w:r>
    </w:p>
    <w:p w14:paraId="7C27DD03" w14:textId="1E8D441E" w:rsidR="003C61E8" w:rsidRDefault="003C61E8" w:rsidP="003C61E8">
      <w:pPr>
        <w:pStyle w:val="PargrafodaLista"/>
        <w:numPr>
          <w:ilvl w:val="0"/>
          <w:numId w:val="6"/>
        </w:numPr>
      </w:pPr>
      <w:r>
        <w:t>Coletor de lixo</w:t>
      </w:r>
    </w:p>
    <w:p w14:paraId="2C7B003A" w14:textId="6DD87CE8" w:rsidR="003C61E8" w:rsidRDefault="003C61E8" w:rsidP="003C61E8"/>
    <w:p w14:paraId="253CBDC1" w14:textId="1D84E740" w:rsidR="003C61E8" w:rsidRDefault="003C61E8" w:rsidP="003C61E8">
      <w:pPr>
        <w:jc w:val="center"/>
      </w:pPr>
      <w:r>
        <w:t xml:space="preserve">Resumo </w:t>
      </w:r>
    </w:p>
    <w:p w14:paraId="0EA84F48" w14:textId="7E6C5E9C" w:rsidR="003C61E8" w:rsidRDefault="003C61E8" w:rsidP="003C61E8">
      <w:pPr>
        <w:jc w:val="center"/>
      </w:pPr>
      <w:r w:rsidRPr="003C61E8">
        <w:rPr>
          <w:noProof/>
        </w:rPr>
        <w:lastRenderedPageBreak/>
        <w:drawing>
          <wp:inline distT="0" distB="0" distL="0" distR="0" wp14:anchorId="1E767139" wp14:editId="38706B2A">
            <wp:extent cx="3466214" cy="1430669"/>
            <wp:effectExtent l="0" t="0" r="1270" b="0"/>
            <wp:docPr id="1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rsonagem de desenho animad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925" cy="14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388A" w14:textId="0908FEA8" w:rsidR="005C2144" w:rsidRDefault="005C2144" w:rsidP="003C61E8"/>
    <w:p w14:paraId="391E1F77" w14:textId="74D7411C" w:rsidR="003C61E8" w:rsidRDefault="003C61E8" w:rsidP="003C61E8">
      <w:pPr>
        <w:jc w:val="center"/>
      </w:pPr>
      <w:r>
        <w:t>Fundamentos</w:t>
      </w:r>
    </w:p>
    <w:p w14:paraId="00E9B7ED" w14:textId="2141B02E" w:rsidR="003C61E8" w:rsidRDefault="003C61E8" w:rsidP="003C61E8"/>
    <w:p w14:paraId="70108736" w14:textId="6DC3F9D4" w:rsidR="003C61E8" w:rsidRDefault="003C61E8" w:rsidP="003C61E8">
      <w:pPr>
        <w:jc w:val="center"/>
      </w:pPr>
      <w:r>
        <w:t>Objetivos</w:t>
      </w:r>
    </w:p>
    <w:p w14:paraId="125424F1" w14:textId="5C60D842" w:rsidR="003C61E8" w:rsidRDefault="003C61E8" w:rsidP="003C61E8">
      <w:pPr>
        <w:pStyle w:val="PargrafodaLista"/>
        <w:numPr>
          <w:ilvl w:val="0"/>
          <w:numId w:val="7"/>
        </w:numPr>
      </w:pPr>
      <w:r>
        <w:t>Definir o que é a orientação a objetos</w:t>
      </w:r>
    </w:p>
    <w:p w14:paraId="0A554FAB" w14:textId="635FD5BD" w:rsidR="003C61E8" w:rsidRDefault="003C61E8" w:rsidP="003C61E8">
      <w:pPr>
        <w:pStyle w:val="PargrafodaLista"/>
        <w:numPr>
          <w:ilvl w:val="0"/>
          <w:numId w:val="7"/>
        </w:numPr>
      </w:pPr>
      <w:r>
        <w:t>Entender os pilares no qual o paradigma se sustenta</w:t>
      </w:r>
    </w:p>
    <w:p w14:paraId="6E978FD2" w14:textId="0D3ED5C7" w:rsidR="003C61E8" w:rsidRDefault="003C61E8" w:rsidP="003C61E8"/>
    <w:p w14:paraId="3E9BE652" w14:textId="16C1951A" w:rsidR="003C61E8" w:rsidRDefault="003C61E8" w:rsidP="003C61E8">
      <w:pPr>
        <w:jc w:val="center"/>
      </w:pPr>
      <w:r>
        <w:t>Definição</w:t>
      </w:r>
    </w:p>
    <w:p w14:paraId="1B81CAC8" w14:textId="763BA403" w:rsidR="003C61E8" w:rsidRDefault="003C61E8" w:rsidP="003C61E8">
      <w:r>
        <w:t>A orientação a objeto é um paradigma de análise, projeto e programação de sistemas de software baseado na composição e interação entre diversas unidades de software chamada de objetos.</w:t>
      </w:r>
    </w:p>
    <w:p w14:paraId="69100125" w14:textId="2608E499" w:rsidR="003C61E8" w:rsidRDefault="003C61E8" w:rsidP="003C61E8"/>
    <w:p w14:paraId="3E369A99" w14:textId="508D4517" w:rsidR="003C61E8" w:rsidRDefault="003C61E8" w:rsidP="003C61E8">
      <w:pPr>
        <w:jc w:val="center"/>
      </w:pPr>
      <w:r>
        <w:t>Fundamentos</w:t>
      </w:r>
    </w:p>
    <w:p w14:paraId="56A07120" w14:textId="283B3435" w:rsidR="003C61E8" w:rsidRDefault="00C55A6D" w:rsidP="003C61E8">
      <w:pPr>
        <w:pStyle w:val="PargrafodaLista"/>
        <w:numPr>
          <w:ilvl w:val="0"/>
          <w:numId w:val="8"/>
        </w:numPr>
      </w:pPr>
      <w:r>
        <w:t>Abstração: processo no qual se isola as características de um objeto, considerando os que tenham em comum certos grupos de objetos. Muito focado no reuso, pegando o essencial</w:t>
      </w:r>
    </w:p>
    <w:p w14:paraId="5975941F" w14:textId="2F93F611" w:rsidR="00C55A6D" w:rsidRDefault="00C55A6D" w:rsidP="003C61E8">
      <w:pPr>
        <w:pStyle w:val="PargrafodaLista"/>
        <w:numPr>
          <w:ilvl w:val="0"/>
          <w:numId w:val="8"/>
        </w:numPr>
      </w:pPr>
      <w:r>
        <w:t>Reuso: capacidade de criar unidades de código a partir de outras já existentes.</w:t>
      </w:r>
    </w:p>
    <w:p w14:paraId="3CD0313C" w14:textId="38F6F226" w:rsidR="00C55A6D" w:rsidRDefault="00C55A6D" w:rsidP="003C61E8">
      <w:pPr>
        <w:pStyle w:val="PargrafodaLista"/>
        <w:numPr>
          <w:ilvl w:val="0"/>
          <w:numId w:val="8"/>
        </w:numPr>
      </w:pPr>
      <w:r>
        <w:t>Encapsulamento: capacidade de esconder complexidades e proteger dados, ocultando os valores de uma classe protegendo seus dados.</w:t>
      </w:r>
    </w:p>
    <w:p w14:paraId="74B468C1" w14:textId="27122988" w:rsidR="00C55A6D" w:rsidRDefault="00C55A6D" w:rsidP="00C55A6D"/>
    <w:p w14:paraId="7ED015FA" w14:textId="2067555D" w:rsidR="00C55A6D" w:rsidRDefault="00C55A6D" w:rsidP="00C55A6D">
      <w:pPr>
        <w:jc w:val="center"/>
      </w:pPr>
      <w:r>
        <w:t>Exercitando</w:t>
      </w:r>
    </w:p>
    <w:p w14:paraId="3742902D" w14:textId="316C7D6E" w:rsidR="00C55A6D" w:rsidRDefault="00C55A6D" w:rsidP="00C55A6D">
      <w:r>
        <w:t>Modelando uma entidade livro</w:t>
      </w:r>
    </w:p>
    <w:p w14:paraId="2A14C59F" w14:textId="143AC77B" w:rsidR="00C55A6D" w:rsidRDefault="00C55A6D" w:rsidP="00C55A6D">
      <w:r>
        <w:t>Capa</w:t>
      </w:r>
    </w:p>
    <w:p w14:paraId="375E6AF4" w14:textId="5FC703FD" w:rsidR="00C55A6D" w:rsidRDefault="00C55A6D" w:rsidP="00C55A6D">
      <w:r>
        <w:t>Páginas</w:t>
      </w:r>
    </w:p>
    <w:p w14:paraId="70F0F20D" w14:textId="72B93573" w:rsidR="00C55A6D" w:rsidRDefault="00C55A6D" w:rsidP="00C55A6D">
      <w:r>
        <w:t>preço</w:t>
      </w:r>
    </w:p>
    <w:p w14:paraId="413AB1B2" w14:textId="7A3B2CC9" w:rsidR="00C55A6D" w:rsidRDefault="00C55A6D" w:rsidP="00C55A6D">
      <w:r>
        <w:t>Tendo o numero de páginas e o preço como dados</w:t>
      </w:r>
    </w:p>
    <w:p w14:paraId="4B3218C0" w14:textId="7F1DC8CD" w:rsidR="00C55A6D" w:rsidRDefault="00C55A6D" w:rsidP="00C55A6D"/>
    <w:p w14:paraId="34AD5476" w14:textId="4BAF3923" w:rsidR="00C55A6D" w:rsidRDefault="00C55A6D" w:rsidP="00C55A6D">
      <w:pPr>
        <w:jc w:val="center"/>
      </w:pPr>
      <w:r>
        <w:t>Resolução</w:t>
      </w:r>
    </w:p>
    <w:p w14:paraId="1C2FD9D8" w14:textId="6F071FF2" w:rsidR="00C55A6D" w:rsidRDefault="00C55A6D" w:rsidP="00C55A6D">
      <w:pPr>
        <w:jc w:val="center"/>
      </w:pPr>
      <w:r w:rsidRPr="00C55A6D">
        <w:rPr>
          <w:noProof/>
        </w:rPr>
        <w:lastRenderedPageBreak/>
        <w:drawing>
          <wp:inline distT="0" distB="0" distL="0" distR="0" wp14:anchorId="7F618B89" wp14:editId="48E51F3E">
            <wp:extent cx="3987209" cy="2295083"/>
            <wp:effectExtent l="0" t="0" r="0" b="0"/>
            <wp:docPr id="3" name="Imagem 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02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6762" w14:textId="77777777" w:rsidR="00C55A6D" w:rsidRDefault="00C55A6D" w:rsidP="00C55A6D"/>
    <w:p w14:paraId="578223D9" w14:textId="3EAB1EF3" w:rsidR="00C55A6D" w:rsidRDefault="00C55A6D" w:rsidP="00C55A6D">
      <w:r>
        <w:t>Concluindo, não há um padrão de quantidade de elementos. Mas sim pegar os que são necessários.</w:t>
      </w:r>
    </w:p>
    <w:p w14:paraId="45CF3787" w14:textId="30A7ECB6" w:rsidR="00C55A6D" w:rsidRDefault="00F90D93" w:rsidP="00C55A6D">
      <w:r>
        <w:t>Sempre modele nas necessidades que temos hoje, para não adiciona coisas que não serão usadas.</w:t>
      </w:r>
    </w:p>
    <w:p w14:paraId="1F956488" w14:textId="154EB0D8" w:rsidR="00F90D93" w:rsidRDefault="00F90D93" w:rsidP="00C55A6D">
      <w:r>
        <w:t>Trabalhe com o presente, e acrescente quando venham as necessidades. Fazendo manutenções evolutivas.</w:t>
      </w:r>
    </w:p>
    <w:p w14:paraId="06E30625" w14:textId="4E6F6B58" w:rsidR="00F90D93" w:rsidRDefault="00F90D93" w:rsidP="00C55A6D"/>
    <w:p w14:paraId="2375E7C3" w14:textId="42F9F7D9" w:rsidR="00F90D93" w:rsidRDefault="00F90D93" w:rsidP="00F90D93">
      <w:pPr>
        <w:jc w:val="center"/>
      </w:pPr>
      <w:r>
        <w:t>Estrutura básica da Orientação a objetos</w:t>
      </w:r>
    </w:p>
    <w:p w14:paraId="0AA62331" w14:textId="22A0BCBC" w:rsidR="00F90D93" w:rsidRDefault="00F90D93" w:rsidP="00F90D93"/>
    <w:p w14:paraId="0B75390A" w14:textId="6F4CA480" w:rsidR="00F90D93" w:rsidRDefault="00F90D93" w:rsidP="00F90D93">
      <w:pPr>
        <w:jc w:val="center"/>
      </w:pPr>
      <w:r>
        <w:t>Objetivo</w:t>
      </w:r>
    </w:p>
    <w:p w14:paraId="6A4FBB22" w14:textId="4B04788B" w:rsidR="00F90D93" w:rsidRDefault="00F90D93" w:rsidP="00F90D93">
      <w:pPr>
        <w:pStyle w:val="PargrafodaLista"/>
        <w:numPr>
          <w:ilvl w:val="0"/>
          <w:numId w:val="9"/>
        </w:numPr>
      </w:pPr>
      <w:r>
        <w:t>Apresentar os conceitos que criam as estruturas básicas da OO:</w:t>
      </w:r>
    </w:p>
    <w:p w14:paraId="05913BD9" w14:textId="356037DF" w:rsidR="00F90D93" w:rsidRDefault="00F90D93" w:rsidP="00F90D93">
      <w:pPr>
        <w:pStyle w:val="PargrafodaLista"/>
        <w:numPr>
          <w:ilvl w:val="0"/>
          <w:numId w:val="9"/>
        </w:numPr>
      </w:pPr>
      <w:r>
        <w:t>Classe, atributo, método, objeto, mensagem</w:t>
      </w:r>
    </w:p>
    <w:p w14:paraId="474C3B6E" w14:textId="1CA01B6D" w:rsidR="00F90D93" w:rsidRDefault="00F90D93" w:rsidP="00F90D93"/>
    <w:p w14:paraId="4548D5FA" w14:textId="1645A633" w:rsidR="00F90D93" w:rsidRDefault="00F90D93" w:rsidP="00F90D93"/>
    <w:p w14:paraId="0905A5DB" w14:textId="6901C0A4" w:rsidR="00F90D93" w:rsidRDefault="00F90D93" w:rsidP="00F90D93">
      <w:pPr>
        <w:jc w:val="center"/>
      </w:pPr>
      <w:r>
        <w:t>Classe</w:t>
      </w:r>
    </w:p>
    <w:p w14:paraId="03483776" w14:textId="6060F8A5" w:rsidR="00F90D93" w:rsidRDefault="00F90D93" w:rsidP="00F90D93">
      <w:r>
        <w:t>É uma estrutura que abstrai um conjunto de objetos com características similares. Uma classe define o comportamento de seus objetos através de métodos e os estados possíveis através de atributos. Em outros termos, uma classe descreve os serviços providos por seus objetos e quais informações eles podem armazenar.</w:t>
      </w:r>
    </w:p>
    <w:p w14:paraId="032FB201" w14:textId="1A054AF7" w:rsidR="00F90D93" w:rsidRDefault="00F90D93" w:rsidP="00F90D93">
      <w:r>
        <w:t>A classe é a base de tudo, onde os objetos ficam e suas características também.</w:t>
      </w:r>
    </w:p>
    <w:p w14:paraId="581999CE" w14:textId="38F19F25" w:rsidR="00F90D93" w:rsidRDefault="00F90D93" w:rsidP="00F90D93">
      <w:r>
        <w:t>Exemplos de classes: carros, bolas, computadores, venda, comprador, cliente, venda.</w:t>
      </w:r>
    </w:p>
    <w:p w14:paraId="2873243C" w14:textId="1F666E2A" w:rsidR="00F90D93" w:rsidRDefault="00F90D93" w:rsidP="00F90D93">
      <w:r>
        <w:t>Podemos representar entidades concretas e abstratas.</w:t>
      </w:r>
    </w:p>
    <w:p w14:paraId="379D0059" w14:textId="4E6F1A83" w:rsidR="00F90D93" w:rsidRDefault="00F90D93" w:rsidP="00F90D93">
      <w:r>
        <w:t>Concretas objetos físicos e abstratas ações e atividades.</w:t>
      </w:r>
    </w:p>
    <w:p w14:paraId="1758FE11" w14:textId="644025B2" w:rsidR="00F90D93" w:rsidRDefault="00F90D93" w:rsidP="00F90D93">
      <w:r>
        <w:t>Dicas de criação:</w:t>
      </w:r>
    </w:p>
    <w:p w14:paraId="14ACE7D1" w14:textId="05E51C4D" w:rsidR="00F90D93" w:rsidRDefault="00F90D93" w:rsidP="00F90D93">
      <w:pPr>
        <w:pStyle w:val="PargrafodaLista"/>
        <w:numPr>
          <w:ilvl w:val="0"/>
          <w:numId w:val="10"/>
        </w:numPr>
      </w:pPr>
      <w:r>
        <w:lastRenderedPageBreak/>
        <w:t>Substantivos</w:t>
      </w:r>
    </w:p>
    <w:p w14:paraId="35E58AC8" w14:textId="108B33B5" w:rsidR="00F90D93" w:rsidRDefault="00F90D93" w:rsidP="00F90D93">
      <w:pPr>
        <w:pStyle w:val="PargrafodaLista"/>
        <w:numPr>
          <w:ilvl w:val="0"/>
          <w:numId w:val="10"/>
        </w:numPr>
      </w:pPr>
      <w:r>
        <w:t>Nomes significativos</w:t>
      </w:r>
    </w:p>
    <w:p w14:paraId="474B5DD3" w14:textId="0BF30931" w:rsidR="00F90D93" w:rsidRDefault="00F90D93" w:rsidP="00F90D93">
      <w:pPr>
        <w:pStyle w:val="PargrafodaLista"/>
        <w:numPr>
          <w:ilvl w:val="0"/>
          <w:numId w:val="10"/>
        </w:numPr>
      </w:pPr>
      <w:r>
        <w:t>Contexto deve ser considerado</w:t>
      </w:r>
    </w:p>
    <w:p w14:paraId="05B44305" w14:textId="5E845EF6" w:rsidR="00F90D93" w:rsidRDefault="00F90D93" w:rsidP="00F90D93">
      <w:pPr>
        <w:jc w:val="center"/>
      </w:pPr>
      <w:r>
        <w:t>Códigos: como criar em Linguagens</w:t>
      </w:r>
    </w:p>
    <w:p w14:paraId="36974DF6" w14:textId="4651CFC6" w:rsidR="00F90D93" w:rsidRDefault="00FB2A6A" w:rsidP="00F90D93">
      <w:r w:rsidRPr="00FB2A6A">
        <w:rPr>
          <w:noProof/>
        </w:rPr>
        <w:drawing>
          <wp:inline distT="0" distB="0" distL="0" distR="0" wp14:anchorId="41B04280" wp14:editId="71D65398">
            <wp:extent cx="5400040" cy="1433195"/>
            <wp:effectExtent l="0" t="0" r="0" b="0"/>
            <wp:docPr id="4" name="Imagem 4" descr="Gráfico de dispers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 de dispersã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BF3" w14:textId="59490E21" w:rsidR="00FB2A6A" w:rsidRDefault="00FB2A6A" w:rsidP="00F90D93"/>
    <w:p w14:paraId="62AFF48F" w14:textId="7958ACE8" w:rsidR="00FB2A6A" w:rsidRDefault="00FB2A6A" w:rsidP="00FB2A6A">
      <w:pPr>
        <w:jc w:val="center"/>
      </w:pPr>
      <w:r>
        <w:t>Exercício</w:t>
      </w:r>
    </w:p>
    <w:p w14:paraId="59EE3937" w14:textId="62E6FA22" w:rsidR="00FB2A6A" w:rsidRDefault="00FB2A6A" w:rsidP="00FB2A6A">
      <w:r w:rsidRPr="00FB2A6A">
        <w:rPr>
          <w:noProof/>
        </w:rPr>
        <w:drawing>
          <wp:inline distT="0" distB="0" distL="0" distR="0" wp14:anchorId="6682C2B4" wp14:editId="0D9DD019">
            <wp:extent cx="5400040" cy="1209040"/>
            <wp:effectExtent l="0" t="0" r="0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05D" w14:textId="52AA2CD8" w:rsidR="00F4261E" w:rsidRDefault="00F4261E" w:rsidP="00FB2A6A"/>
    <w:p w14:paraId="65874B3C" w14:textId="769130CC" w:rsidR="00F4261E" w:rsidRDefault="00F4261E" w:rsidP="00F4261E">
      <w:pPr>
        <w:jc w:val="center"/>
      </w:pPr>
      <w:r>
        <w:t>Atributo</w:t>
      </w:r>
    </w:p>
    <w:p w14:paraId="3B09FFFD" w14:textId="5BD97803" w:rsidR="00F4261E" w:rsidRDefault="00F4261E" w:rsidP="00F4261E">
      <w:r>
        <w:t>Elemento de uma classe responsável por definir sua estrutura de dados. O conjunto destes será responsável por representar suas características e fará parte dos objetos criados a partir da classe.</w:t>
      </w:r>
    </w:p>
    <w:p w14:paraId="40DDDFAF" w14:textId="75B5A8F7" w:rsidR="00F4261E" w:rsidRDefault="00F4261E" w:rsidP="00F4261E">
      <w:r>
        <w:t>Características que representa o conceito do mundo real, como exemplo em carro temos cor, ou o comprador o nome.</w:t>
      </w:r>
    </w:p>
    <w:p w14:paraId="551FFA40" w14:textId="46D04018" w:rsidR="00F4261E" w:rsidRDefault="00F4261E" w:rsidP="00F4261E">
      <w:pPr>
        <w:jc w:val="center"/>
      </w:pPr>
    </w:p>
    <w:p w14:paraId="3E37A033" w14:textId="510F5A2E" w:rsidR="00F4261E" w:rsidRDefault="00F4261E" w:rsidP="00F4261E">
      <w:pPr>
        <w:jc w:val="center"/>
      </w:pPr>
      <w:r>
        <w:t>Atributo x variável</w:t>
      </w:r>
    </w:p>
    <w:p w14:paraId="38FA06A2" w14:textId="326F141B" w:rsidR="00F4261E" w:rsidRDefault="00F4261E" w:rsidP="00F4261E">
      <w:r>
        <w:t>Atributo: o que é próprio e peculiar a alguém ou a alguma coisa</w:t>
      </w:r>
    </w:p>
    <w:p w14:paraId="6A63279F" w14:textId="5756261B" w:rsidR="00F4261E" w:rsidRDefault="00F4261E" w:rsidP="00F4261E">
      <w:r>
        <w:t>Variável: Sujeito a variação ou mudança, que pode variar; inconstante, instável</w:t>
      </w:r>
    </w:p>
    <w:p w14:paraId="1F00CB7A" w14:textId="77777777" w:rsidR="00F4261E" w:rsidRDefault="00F4261E" w:rsidP="00F4261E"/>
    <w:p w14:paraId="387DEB0A" w14:textId="7C8ACFD9" w:rsidR="00F4261E" w:rsidRDefault="00F4261E" w:rsidP="00F4261E">
      <w:pPr>
        <w:jc w:val="center"/>
      </w:pPr>
      <w:r>
        <w:t>Dicas</w:t>
      </w:r>
    </w:p>
    <w:p w14:paraId="7454B170" w14:textId="074DF665" w:rsidR="00F4261E" w:rsidRDefault="00F4261E" w:rsidP="00F4261E">
      <w:pPr>
        <w:pStyle w:val="PargrafodaLista"/>
        <w:numPr>
          <w:ilvl w:val="0"/>
          <w:numId w:val="11"/>
        </w:numPr>
      </w:pPr>
      <w:r>
        <w:t>Substantivos e adjetivos</w:t>
      </w:r>
    </w:p>
    <w:p w14:paraId="54F22E79" w14:textId="2DBC4345" w:rsidR="00F4261E" w:rsidRDefault="00F4261E" w:rsidP="00F4261E">
      <w:pPr>
        <w:pStyle w:val="PargrafodaLista"/>
        <w:numPr>
          <w:ilvl w:val="0"/>
          <w:numId w:val="11"/>
        </w:numPr>
      </w:pPr>
      <w:r>
        <w:t>Nomes significativos</w:t>
      </w:r>
    </w:p>
    <w:p w14:paraId="2A6D7D1E" w14:textId="23062472" w:rsidR="00F4261E" w:rsidRDefault="00F4261E" w:rsidP="00F4261E">
      <w:pPr>
        <w:pStyle w:val="PargrafodaLista"/>
        <w:numPr>
          <w:ilvl w:val="0"/>
          <w:numId w:val="11"/>
        </w:numPr>
      </w:pPr>
      <w:r>
        <w:t>Contexto dever ser considerado</w:t>
      </w:r>
    </w:p>
    <w:p w14:paraId="3DB0E402" w14:textId="3B4857F0" w:rsidR="00F4261E" w:rsidRDefault="00F4261E" w:rsidP="00F4261E">
      <w:pPr>
        <w:pStyle w:val="PargrafodaLista"/>
        <w:numPr>
          <w:ilvl w:val="0"/>
          <w:numId w:val="11"/>
        </w:numPr>
      </w:pPr>
      <w:r>
        <w:t>Abstração</w:t>
      </w:r>
    </w:p>
    <w:p w14:paraId="651837F1" w14:textId="33F6B994" w:rsidR="00F4261E" w:rsidRDefault="00F4261E" w:rsidP="00F4261E">
      <w:pPr>
        <w:pStyle w:val="PargrafodaLista"/>
        <w:numPr>
          <w:ilvl w:val="0"/>
          <w:numId w:val="11"/>
        </w:numPr>
      </w:pPr>
      <w:r>
        <w:t>Tipos adequados</w:t>
      </w:r>
    </w:p>
    <w:p w14:paraId="1B3A38B6" w14:textId="699D47CA" w:rsidR="00F4261E" w:rsidRDefault="00F4261E" w:rsidP="00F4261E">
      <w:pPr>
        <w:jc w:val="center"/>
      </w:pPr>
      <w:r>
        <w:lastRenderedPageBreak/>
        <w:t>Definição de atributos Código</w:t>
      </w:r>
    </w:p>
    <w:p w14:paraId="51D7F8D5" w14:textId="2ACFB23B" w:rsidR="00F4261E" w:rsidRDefault="00D030EF" w:rsidP="00F4261E">
      <w:r w:rsidRPr="00D030EF">
        <w:drawing>
          <wp:inline distT="0" distB="0" distL="0" distR="0" wp14:anchorId="0F46A754" wp14:editId="272AAA30">
            <wp:extent cx="5400040" cy="1490980"/>
            <wp:effectExtent l="0" t="0" r="0" b="0"/>
            <wp:docPr id="2" name="Imagem 2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áfico de dispersã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D26" w14:textId="6737D217" w:rsidR="00D030EF" w:rsidRDefault="00D030EF" w:rsidP="00F4261E"/>
    <w:p w14:paraId="63839CC9" w14:textId="4B22C274" w:rsidR="00D030EF" w:rsidRDefault="00D030EF" w:rsidP="00F4261E"/>
    <w:p w14:paraId="0F8ACA83" w14:textId="104CFD53" w:rsidR="00D030EF" w:rsidRDefault="00D030EF" w:rsidP="00D030EF">
      <w:pPr>
        <w:jc w:val="center"/>
      </w:pPr>
      <w:r>
        <w:t>Exercício 2</w:t>
      </w:r>
    </w:p>
    <w:p w14:paraId="749F2354" w14:textId="5F61C022" w:rsidR="00D030EF" w:rsidRDefault="00D030EF" w:rsidP="00D030EF">
      <w:r w:rsidRPr="00D030EF">
        <w:drawing>
          <wp:inline distT="0" distB="0" distL="0" distR="0" wp14:anchorId="2828C843" wp14:editId="63020409">
            <wp:extent cx="5400040" cy="1227455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A6" w14:textId="6BA29556" w:rsidR="00D030EF" w:rsidRDefault="00D030EF" w:rsidP="00D030EF"/>
    <w:p w14:paraId="574802DF" w14:textId="00A2FDF5" w:rsidR="00D030EF" w:rsidRDefault="00D030EF" w:rsidP="00D030EF"/>
    <w:p w14:paraId="07F5446C" w14:textId="1D04E869" w:rsidR="00D030EF" w:rsidRDefault="00D030EF" w:rsidP="00D030EF">
      <w:pPr>
        <w:jc w:val="center"/>
      </w:pPr>
      <w:r>
        <w:t>Método</w:t>
      </w:r>
    </w:p>
    <w:p w14:paraId="6054B5AC" w14:textId="1AA2B33A" w:rsidR="00D030EF" w:rsidRDefault="00D030EF" w:rsidP="00D030EF">
      <w:r>
        <w:t>Uma porção de código que é disponibilizada pela classe. Este é executado quando é feita uma requisição a ele. Um método serve para identificar quais serviços, ações, que a classe oferece. Eles são responsáveis por definir e realizar um determinado comportamento.</w:t>
      </w:r>
    </w:p>
    <w:p w14:paraId="6EC27E47" w14:textId="61EAC40B" w:rsidR="00D030EF" w:rsidRDefault="00D030EF" w:rsidP="00D030EF">
      <w:pPr>
        <w:jc w:val="center"/>
      </w:pPr>
      <w:r>
        <w:t>Exemplos</w:t>
      </w:r>
    </w:p>
    <w:p w14:paraId="066FC7C5" w14:textId="07D001CD" w:rsidR="00D030EF" w:rsidRDefault="00D030EF" w:rsidP="00D030EF">
      <w:r>
        <w:t>Venda: calcular total</w:t>
      </w:r>
    </w:p>
    <w:p w14:paraId="51E1C846" w14:textId="42A18FBC" w:rsidR="00D030EF" w:rsidRDefault="00D030EF" w:rsidP="00D030EF">
      <w:r>
        <w:t>Comprador: realizar troca</w:t>
      </w:r>
    </w:p>
    <w:p w14:paraId="4B13E5A7" w14:textId="16AD1B80" w:rsidR="00D030EF" w:rsidRDefault="00D030EF" w:rsidP="00D030EF">
      <w:r>
        <w:t>Carro: Ligar</w:t>
      </w:r>
    </w:p>
    <w:p w14:paraId="0A04CB47" w14:textId="7DA2FB7C" w:rsidR="00D030EF" w:rsidRDefault="00D030EF" w:rsidP="00D030EF">
      <w:r>
        <w:t>Computador: desligar</w:t>
      </w:r>
    </w:p>
    <w:p w14:paraId="7096C106" w14:textId="6278027B" w:rsidR="00D030EF" w:rsidRDefault="00D030EF" w:rsidP="00D030EF"/>
    <w:p w14:paraId="310419E7" w14:textId="5A7B790F" w:rsidR="00D030EF" w:rsidRDefault="00D030EF" w:rsidP="00D030EF">
      <w:pPr>
        <w:jc w:val="center"/>
      </w:pPr>
      <w:r>
        <w:t xml:space="preserve">Criação de métodos </w:t>
      </w:r>
    </w:p>
    <w:p w14:paraId="725C69A4" w14:textId="791E9B1F" w:rsidR="00D030EF" w:rsidRDefault="00D030EF" w:rsidP="00D030EF">
      <w:pPr>
        <w:jc w:val="center"/>
      </w:pPr>
      <w:r w:rsidRPr="00D030EF">
        <w:drawing>
          <wp:inline distT="0" distB="0" distL="0" distR="0" wp14:anchorId="6AA48651" wp14:editId="0023D13C">
            <wp:extent cx="2913321" cy="1254125"/>
            <wp:effectExtent l="0" t="0" r="1905" b="3175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725" cy="12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A89" w14:textId="116A927E" w:rsidR="00D030EF" w:rsidRDefault="00D030EF" w:rsidP="00D030EF">
      <w:pPr>
        <w:jc w:val="center"/>
      </w:pPr>
      <w:r>
        <w:lastRenderedPageBreak/>
        <w:t>Dicas</w:t>
      </w:r>
    </w:p>
    <w:p w14:paraId="4082A877" w14:textId="55E6CD4A" w:rsidR="00D030EF" w:rsidRDefault="00D030EF" w:rsidP="00D030EF">
      <w:pPr>
        <w:pStyle w:val="PargrafodaLista"/>
        <w:numPr>
          <w:ilvl w:val="0"/>
          <w:numId w:val="12"/>
        </w:numPr>
      </w:pPr>
      <w:r>
        <w:t>Verbos</w:t>
      </w:r>
    </w:p>
    <w:p w14:paraId="125E7C62" w14:textId="40C489D1" w:rsidR="00D030EF" w:rsidRDefault="00D030EF" w:rsidP="00D030EF">
      <w:pPr>
        <w:pStyle w:val="PargrafodaLista"/>
        <w:numPr>
          <w:ilvl w:val="0"/>
          <w:numId w:val="12"/>
        </w:numPr>
      </w:pPr>
      <w:r>
        <w:t>Nomes significativos</w:t>
      </w:r>
    </w:p>
    <w:p w14:paraId="4EE7DBC9" w14:textId="4389F004" w:rsidR="00D030EF" w:rsidRDefault="00D030EF" w:rsidP="00D030EF">
      <w:pPr>
        <w:pStyle w:val="PargrafodaLista"/>
        <w:numPr>
          <w:ilvl w:val="0"/>
          <w:numId w:val="12"/>
        </w:numPr>
      </w:pPr>
      <w:r>
        <w:t>Contexto deve ser considerado</w:t>
      </w:r>
    </w:p>
    <w:p w14:paraId="1DC992F6" w14:textId="5A292B5E" w:rsidR="00D030EF" w:rsidRDefault="00D72FF7" w:rsidP="00D72FF7">
      <w:pPr>
        <w:jc w:val="center"/>
      </w:pPr>
      <w:r>
        <w:t>Criação de métodos em código</w:t>
      </w:r>
    </w:p>
    <w:p w14:paraId="7871913B" w14:textId="577E8F39" w:rsidR="00D72FF7" w:rsidRDefault="00D72FF7" w:rsidP="00D72FF7">
      <w:r w:rsidRPr="00D72FF7">
        <w:drawing>
          <wp:inline distT="0" distB="0" distL="0" distR="0" wp14:anchorId="51A96F2A" wp14:editId="3C91F30E">
            <wp:extent cx="5400040" cy="1753870"/>
            <wp:effectExtent l="0" t="0" r="0" b="0"/>
            <wp:docPr id="8" name="Imagem 8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 de disper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7286" w14:textId="75BB38F9" w:rsidR="00D72FF7" w:rsidRDefault="00D72FF7" w:rsidP="00D72FF7"/>
    <w:p w14:paraId="2A858E70" w14:textId="30EAAAAA" w:rsidR="00D72FF7" w:rsidRDefault="00D72FF7" w:rsidP="00D72FF7">
      <w:pPr>
        <w:jc w:val="center"/>
      </w:pPr>
      <w:r>
        <w:t>Métodos especiais</w:t>
      </w:r>
    </w:p>
    <w:p w14:paraId="35A2173F" w14:textId="6B3AD481" w:rsidR="00D72FF7" w:rsidRDefault="00D72FF7" w:rsidP="00D72FF7">
      <w:pPr>
        <w:pStyle w:val="PargrafodaLista"/>
        <w:numPr>
          <w:ilvl w:val="0"/>
          <w:numId w:val="13"/>
        </w:numPr>
      </w:pPr>
      <w:r>
        <w:t>Construtor</w:t>
      </w:r>
    </w:p>
    <w:p w14:paraId="4AF73B52" w14:textId="247B336D" w:rsidR="00D72FF7" w:rsidRDefault="00D72FF7" w:rsidP="00D72FF7">
      <w:r w:rsidRPr="00D72FF7">
        <w:drawing>
          <wp:inline distT="0" distB="0" distL="0" distR="0" wp14:anchorId="2570AC2C" wp14:editId="04AD0E96">
            <wp:extent cx="5400040" cy="1937385"/>
            <wp:effectExtent l="0" t="0" r="0" b="5715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F304" w14:textId="0DB366B6" w:rsidR="00D72FF7" w:rsidRDefault="00D72FF7" w:rsidP="00D72FF7">
      <w:pPr>
        <w:pStyle w:val="PargrafodaLista"/>
        <w:numPr>
          <w:ilvl w:val="0"/>
          <w:numId w:val="13"/>
        </w:numPr>
      </w:pPr>
      <w:r>
        <w:t>Destrutor</w:t>
      </w:r>
    </w:p>
    <w:p w14:paraId="122AC3C4" w14:textId="3E25018F" w:rsidR="00D72FF7" w:rsidRDefault="00D72FF7" w:rsidP="00D72FF7">
      <w:r w:rsidRPr="00D72FF7">
        <w:drawing>
          <wp:inline distT="0" distB="0" distL="0" distR="0" wp14:anchorId="7D4A692E" wp14:editId="774571A0">
            <wp:extent cx="5400040" cy="1609725"/>
            <wp:effectExtent l="0" t="0" r="0" b="9525"/>
            <wp:docPr id="10" name="Imagem 1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D4C" w14:textId="1B33DE25" w:rsidR="00D72FF7" w:rsidRDefault="00D72FF7" w:rsidP="00D72FF7"/>
    <w:p w14:paraId="2FDDE4B2" w14:textId="1260FB7F" w:rsidR="00FB2218" w:rsidRDefault="00FB2218" w:rsidP="00FB2218">
      <w:pPr>
        <w:jc w:val="center"/>
      </w:pPr>
      <w:r>
        <w:t>Sobrecarga de Métodos</w:t>
      </w:r>
    </w:p>
    <w:p w14:paraId="2D9D0583" w14:textId="5F0FE4EC" w:rsidR="00FB2218" w:rsidRDefault="00FB2218" w:rsidP="00FB2218">
      <w:r>
        <w:t>Mudar a assinatura de acordo com sua necessidade, assinatura = nome+ parâmetro.</w:t>
      </w:r>
    </w:p>
    <w:p w14:paraId="7FCE26C5" w14:textId="24273741" w:rsidR="00FB2218" w:rsidRDefault="00FB2218" w:rsidP="00FB2218">
      <w:r w:rsidRPr="00FB2218">
        <w:lastRenderedPageBreak/>
        <w:drawing>
          <wp:inline distT="0" distB="0" distL="0" distR="0" wp14:anchorId="7F998E07" wp14:editId="6FC643E2">
            <wp:extent cx="5400040" cy="2606675"/>
            <wp:effectExtent l="0" t="0" r="0" b="317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FB9" w14:textId="35F0B16B" w:rsidR="00FB2218" w:rsidRDefault="00FB2218" w:rsidP="00FB2218">
      <w:r>
        <w:t>Para manter o método, adicionando vários Parâmetros.</w:t>
      </w:r>
    </w:p>
    <w:p w14:paraId="1C8CFD1B" w14:textId="6DD32930" w:rsidR="00FB2218" w:rsidRDefault="00FB2218" w:rsidP="00FB2218"/>
    <w:p w14:paraId="58E0160A" w14:textId="497C5276" w:rsidR="00FB2218" w:rsidRDefault="00FB2218" w:rsidP="00FB2218">
      <w:pPr>
        <w:jc w:val="center"/>
      </w:pPr>
      <w:r>
        <w:t>Exercício 3</w:t>
      </w:r>
    </w:p>
    <w:p w14:paraId="417464FD" w14:textId="450C130E" w:rsidR="00FB2218" w:rsidRDefault="00FB2218" w:rsidP="00FB2218">
      <w:pPr>
        <w:jc w:val="center"/>
      </w:pPr>
      <w:r w:rsidRPr="00FB2218">
        <w:drawing>
          <wp:inline distT="0" distB="0" distL="0" distR="0" wp14:anchorId="7B43E712" wp14:editId="4874416B">
            <wp:extent cx="5400040" cy="1020445"/>
            <wp:effectExtent l="0" t="0" r="0" b="8255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2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2798"/>
    <w:multiLevelType w:val="hybridMultilevel"/>
    <w:tmpl w:val="504840F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D775AE"/>
    <w:multiLevelType w:val="hybridMultilevel"/>
    <w:tmpl w:val="C9A67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02679"/>
    <w:multiLevelType w:val="hybridMultilevel"/>
    <w:tmpl w:val="56E86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06828"/>
    <w:multiLevelType w:val="hybridMultilevel"/>
    <w:tmpl w:val="05F010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F53A3"/>
    <w:multiLevelType w:val="hybridMultilevel"/>
    <w:tmpl w:val="B1C0A1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22612"/>
    <w:multiLevelType w:val="hybridMultilevel"/>
    <w:tmpl w:val="6E589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36B99"/>
    <w:multiLevelType w:val="hybridMultilevel"/>
    <w:tmpl w:val="42BCB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B7329F"/>
    <w:multiLevelType w:val="hybridMultilevel"/>
    <w:tmpl w:val="92FA0C1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4764A5F"/>
    <w:multiLevelType w:val="hybridMultilevel"/>
    <w:tmpl w:val="A87E5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D5D27"/>
    <w:multiLevelType w:val="hybridMultilevel"/>
    <w:tmpl w:val="F676C8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510AEA"/>
    <w:multiLevelType w:val="hybridMultilevel"/>
    <w:tmpl w:val="D82482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6461F"/>
    <w:multiLevelType w:val="hybridMultilevel"/>
    <w:tmpl w:val="B3AEC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BA0863"/>
    <w:multiLevelType w:val="hybridMultilevel"/>
    <w:tmpl w:val="DD048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43405">
    <w:abstractNumId w:val="6"/>
  </w:num>
  <w:num w:numId="2" w16cid:durableId="194851125">
    <w:abstractNumId w:val="0"/>
  </w:num>
  <w:num w:numId="3" w16cid:durableId="239414643">
    <w:abstractNumId w:val="7"/>
  </w:num>
  <w:num w:numId="4" w16cid:durableId="925772572">
    <w:abstractNumId w:val="3"/>
  </w:num>
  <w:num w:numId="5" w16cid:durableId="1407648373">
    <w:abstractNumId w:val="10"/>
  </w:num>
  <w:num w:numId="6" w16cid:durableId="304821034">
    <w:abstractNumId w:val="1"/>
  </w:num>
  <w:num w:numId="7" w16cid:durableId="1185362174">
    <w:abstractNumId w:val="4"/>
  </w:num>
  <w:num w:numId="8" w16cid:durableId="1818451794">
    <w:abstractNumId w:val="2"/>
  </w:num>
  <w:num w:numId="9" w16cid:durableId="901870774">
    <w:abstractNumId w:val="5"/>
  </w:num>
  <w:num w:numId="10" w16cid:durableId="668211540">
    <w:abstractNumId w:val="8"/>
  </w:num>
  <w:num w:numId="11" w16cid:durableId="1130325591">
    <w:abstractNumId w:val="11"/>
  </w:num>
  <w:num w:numId="12" w16cid:durableId="455681452">
    <w:abstractNumId w:val="9"/>
  </w:num>
  <w:num w:numId="13" w16cid:durableId="12670786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144"/>
    <w:rsid w:val="003C61E8"/>
    <w:rsid w:val="005C2144"/>
    <w:rsid w:val="007D773C"/>
    <w:rsid w:val="00C55A6D"/>
    <w:rsid w:val="00D030EF"/>
    <w:rsid w:val="00D72FF7"/>
    <w:rsid w:val="00F4261E"/>
    <w:rsid w:val="00F90D93"/>
    <w:rsid w:val="00FB2218"/>
    <w:rsid w:val="00FB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456C"/>
  <w15:chartTrackingRefBased/>
  <w15:docId w15:val="{95FF8B00-0953-4A57-BD7F-15A2E66E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C2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657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2</cp:revision>
  <dcterms:created xsi:type="dcterms:W3CDTF">2022-10-12T09:40:00Z</dcterms:created>
  <dcterms:modified xsi:type="dcterms:W3CDTF">2022-10-12T18:33:00Z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2022-10-12T10:27:50Z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d6a52338-76af-4eeb-9551-51061e9f722f</vt:lpwstr>
  </property>
  <property fmtid="{D5CDD505-2E9C-101B-9397-08002B2CF9AE}" pid="8" name="MSIP_Label_defa4170-0d19-0005-0004-bc88714345d2_ContentBits">
    <vt:lpwstr>0</vt:lpwstr>
  </property>
</Properties>
</file>