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32E72" w14:textId="74C2D9F0" w:rsidR="00B54DAF" w:rsidRDefault="00B54DAF" w:rsidP="00B54DAF">
      <w:pPr>
        <w:jc w:val="center"/>
      </w:pPr>
      <w:proofErr w:type="spellStart"/>
      <w:r>
        <w:t>Bootcamp</w:t>
      </w:r>
      <w:proofErr w:type="spellEnd"/>
      <w:r>
        <w:t xml:space="preserve"> Java 14/11/22</w:t>
      </w:r>
    </w:p>
    <w:p w14:paraId="722FB802" w14:textId="2BB30D41" w:rsidR="00B54DAF" w:rsidRDefault="00B54DAF" w:rsidP="00B54DAF">
      <w:pPr>
        <w:jc w:val="center"/>
      </w:pPr>
    </w:p>
    <w:p w14:paraId="0F103914" w14:textId="44866780" w:rsidR="00B54DAF" w:rsidRDefault="00B54DAF" w:rsidP="00B54DAF">
      <w:pPr>
        <w:jc w:val="center"/>
      </w:pPr>
      <w:r>
        <w:t>Criando Uma REST API</w:t>
      </w:r>
    </w:p>
    <w:p w14:paraId="733D71D6" w14:textId="4902E169" w:rsidR="00B54DAF" w:rsidRDefault="00B54DAF" w:rsidP="00B54DAF">
      <w:r w:rsidRPr="00B54DAF">
        <w:drawing>
          <wp:inline distT="0" distB="0" distL="0" distR="0" wp14:anchorId="0B185484" wp14:editId="1813C1EA">
            <wp:extent cx="5400040" cy="316357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43DA" w14:textId="02CDB959" w:rsidR="00B54DAF" w:rsidRDefault="00B54DAF" w:rsidP="00B54DAF"/>
    <w:p w14:paraId="294C32D2" w14:textId="18304DEF" w:rsidR="00B54DAF" w:rsidRDefault="00B54DAF" w:rsidP="00B54DAF">
      <w:pPr>
        <w:jc w:val="center"/>
      </w:pPr>
      <w:r>
        <w:t>O que é API</w:t>
      </w:r>
    </w:p>
    <w:p w14:paraId="102A8BFD" w14:textId="0463A1BA" w:rsidR="00B54DAF" w:rsidRDefault="00B54DAF" w:rsidP="00B54DAF">
      <w:r>
        <w:t>É um código programável que faz a ponte de comunicação entre duas aplicações distintas</w:t>
      </w:r>
    </w:p>
    <w:p w14:paraId="7D4003AE" w14:textId="50E1F923" w:rsidR="00B54DAF" w:rsidRDefault="00B54DAF" w:rsidP="00B54DAF">
      <w:pPr>
        <w:jc w:val="center"/>
      </w:pPr>
      <w:r>
        <w:t>REST e RESTFUL</w:t>
      </w:r>
    </w:p>
    <w:p w14:paraId="081F90A1" w14:textId="4CA59656" w:rsidR="00B54DAF" w:rsidRDefault="00B54DAF" w:rsidP="00B54DAF">
      <w:r>
        <w:t>A API REST (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>) é como um guia de boas práticas e RESTFUL é a capacidade de determinado sistema aplicar os princípios de REST</w:t>
      </w:r>
    </w:p>
    <w:p w14:paraId="07852C53" w14:textId="1B021FC8" w:rsidR="00B54DAF" w:rsidRDefault="00B54DAF" w:rsidP="00B54DAF"/>
    <w:p w14:paraId="3B89F4E7" w14:textId="138A485A" w:rsidR="00B54DAF" w:rsidRDefault="00B54DAF" w:rsidP="00B54DAF">
      <w:pPr>
        <w:jc w:val="center"/>
      </w:pPr>
      <w:r>
        <w:t>Princípios</w:t>
      </w:r>
    </w:p>
    <w:p w14:paraId="3B06539A" w14:textId="36B0AEF2" w:rsidR="00B54DAF" w:rsidRDefault="00B54DAF" w:rsidP="00B54DAF">
      <w:r>
        <w:t xml:space="preserve">Para que uma arquitetura seja </w:t>
      </w:r>
      <w:proofErr w:type="spellStart"/>
      <w:r>
        <w:t>restful</w:t>
      </w:r>
      <w:proofErr w:type="spellEnd"/>
      <w:r>
        <w:t>, é necessário ter uma série de princípios ou padrões</w:t>
      </w:r>
    </w:p>
    <w:p w14:paraId="33345A59" w14:textId="74D8FB19" w:rsidR="00B54DAF" w:rsidRDefault="00B54DAF" w:rsidP="00B54DAF">
      <w:r w:rsidRPr="00B54DAF">
        <w:drawing>
          <wp:inline distT="0" distB="0" distL="0" distR="0" wp14:anchorId="4EA0AFAF" wp14:editId="20ABAB57">
            <wp:extent cx="5400040" cy="204470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EDC3" w14:textId="2F1BD070" w:rsidR="00B54DAF" w:rsidRDefault="00B54DAF" w:rsidP="00B54DAF">
      <w:pPr>
        <w:jc w:val="center"/>
      </w:pPr>
      <w:r>
        <w:lastRenderedPageBreak/>
        <w:t>Nível de maturidade</w:t>
      </w:r>
    </w:p>
    <w:p w14:paraId="59181F58" w14:textId="06B34324" w:rsidR="00B54DAF" w:rsidRDefault="00B54DAF" w:rsidP="00B54DAF">
      <w:r>
        <w:t xml:space="preserve">Para padronizar e facilitar o desenvolvimento de APIs REST, </w:t>
      </w:r>
      <w:proofErr w:type="spellStart"/>
      <w:r>
        <w:t>leonard</w:t>
      </w:r>
      <w:proofErr w:type="spellEnd"/>
      <w:r>
        <w:t xml:space="preserve"> Richardson propôs um modelo de maturidade definida em 4 níveis</w:t>
      </w:r>
    </w:p>
    <w:p w14:paraId="2623685D" w14:textId="3020D1F8" w:rsidR="00B54DAF" w:rsidRDefault="00B54DAF" w:rsidP="00B54DAF">
      <w:r w:rsidRPr="00B54DAF">
        <w:drawing>
          <wp:inline distT="0" distB="0" distL="0" distR="0" wp14:anchorId="326AC5B1" wp14:editId="19A37DE1">
            <wp:extent cx="5400040" cy="3120390"/>
            <wp:effectExtent l="0" t="0" r="0" b="381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3E31" w14:textId="77777777" w:rsidR="00B54DAF" w:rsidRDefault="00B54DAF" w:rsidP="00B54DAF"/>
    <w:p w14:paraId="7623D787" w14:textId="4F7007BA" w:rsidR="00B54DAF" w:rsidRDefault="00B54DAF" w:rsidP="00B54DAF">
      <w:pPr>
        <w:jc w:val="center"/>
      </w:pPr>
      <w:r>
        <w:t>Nível 0 Ausência de regra</w:t>
      </w:r>
    </w:p>
    <w:p w14:paraId="414D5985" w14:textId="50964618" w:rsidR="00B54DAF" w:rsidRDefault="00B54DAF" w:rsidP="00B54DAF">
      <w:r w:rsidRPr="00B54DAF">
        <w:drawing>
          <wp:inline distT="0" distB="0" distL="0" distR="0" wp14:anchorId="79AEC87C" wp14:editId="031ED321">
            <wp:extent cx="5400040" cy="1678305"/>
            <wp:effectExtent l="0" t="0" r="0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EDE6" w14:textId="54B25F9A" w:rsidR="00B54DAF" w:rsidRDefault="00B54DAF" w:rsidP="00B54DAF"/>
    <w:p w14:paraId="5A0A88FC" w14:textId="64607DC1" w:rsidR="00B54DAF" w:rsidRDefault="00B54DAF" w:rsidP="00B54DAF">
      <w:pPr>
        <w:jc w:val="center"/>
      </w:pPr>
      <w:proofErr w:type="spellStart"/>
      <w:r>
        <w:t>Nivel</w:t>
      </w:r>
      <w:proofErr w:type="spellEnd"/>
      <w:r>
        <w:t xml:space="preserve"> 1 Aplicação de Recursos</w:t>
      </w:r>
    </w:p>
    <w:p w14:paraId="64C543DB" w14:textId="48275ABA" w:rsidR="00B54DAF" w:rsidRDefault="00B54DAF" w:rsidP="00B54DAF">
      <w:r w:rsidRPr="00B54DAF">
        <w:drawing>
          <wp:inline distT="0" distB="0" distL="0" distR="0" wp14:anchorId="0D3140BE" wp14:editId="29F8C842">
            <wp:extent cx="5400040" cy="1660525"/>
            <wp:effectExtent l="0" t="0" r="0" b="0"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67BD" w14:textId="5E289327" w:rsidR="00B54DAF" w:rsidRDefault="00B54DAF" w:rsidP="00B54DAF"/>
    <w:p w14:paraId="55A222AC" w14:textId="25A3EDE1" w:rsidR="00B54DAF" w:rsidRDefault="00B54DAF" w:rsidP="00B54DAF">
      <w:pPr>
        <w:jc w:val="center"/>
      </w:pPr>
      <w:proofErr w:type="spellStart"/>
      <w:r>
        <w:lastRenderedPageBreak/>
        <w:t>Nivel</w:t>
      </w:r>
      <w:proofErr w:type="spellEnd"/>
      <w:r>
        <w:t xml:space="preserve"> 2 Implementação de verbos HTTP</w:t>
      </w:r>
    </w:p>
    <w:p w14:paraId="1CE9A722" w14:textId="654445A2" w:rsidR="00B54DAF" w:rsidRDefault="00B54DAF" w:rsidP="00B54DAF">
      <w:r w:rsidRPr="00B54DAF">
        <w:drawing>
          <wp:inline distT="0" distB="0" distL="0" distR="0" wp14:anchorId="4F5BC112" wp14:editId="5AB4CDB3">
            <wp:extent cx="5400040" cy="2519680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507D" w14:textId="5CF35C6A" w:rsidR="00B54DAF" w:rsidRDefault="00B54DAF" w:rsidP="00B54DAF"/>
    <w:p w14:paraId="7F2D3202" w14:textId="5E1909AF" w:rsidR="00572D84" w:rsidRDefault="00572D84" w:rsidP="00572D84">
      <w:pPr>
        <w:jc w:val="center"/>
      </w:pPr>
      <w:r>
        <w:t>Nível 3 HATEOS</w:t>
      </w:r>
    </w:p>
    <w:p w14:paraId="019578A3" w14:textId="08EC43D0" w:rsidR="00572D84" w:rsidRDefault="00572D84" w:rsidP="00572D84">
      <w:proofErr w:type="spellStart"/>
      <w:r>
        <w:t>Hypermedia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state</w:t>
      </w:r>
      <w:proofErr w:type="spellEnd"/>
      <w:r>
        <w:t>. Uma api que implementa esse nível fornece aos clientes um link que indicará como pode ser feita a navegação entre seus recursos</w:t>
      </w:r>
    </w:p>
    <w:p w14:paraId="6AF24180" w14:textId="5F1D8F85" w:rsidR="00572D84" w:rsidRDefault="00572D84" w:rsidP="00572D84">
      <w:pPr>
        <w:jc w:val="center"/>
      </w:pPr>
      <w:r w:rsidRPr="00572D84">
        <w:drawing>
          <wp:inline distT="0" distB="0" distL="0" distR="0" wp14:anchorId="02349995" wp14:editId="36F48EF8">
            <wp:extent cx="4258269" cy="3639058"/>
            <wp:effectExtent l="0" t="0" r="9525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07B" w14:textId="063FD606" w:rsidR="00572D84" w:rsidRDefault="00572D84" w:rsidP="00572D84"/>
    <w:p w14:paraId="5A026584" w14:textId="68F37FF2" w:rsidR="00572D84" w:rsidRDefault="005160BD" w:rsidP="005160BD">
      <w:pPr>
        <w:jc w:val="center"/>
      </w:pPr>
      <w:r>
        <w:t xml:space="preserve">REST </w:t>
      </w:r>
      <w:proofErr w:type="spellStart"/>
      <w:r>
        <w:t>Controller</w:t>
      </w:r>
      <w:proofErr w:type="spellEnd"/>
    </w:p>
    <w:p w14:paraId="60805967" w14:textId="6B7D2AF6" w:rsidR="005160BD" w:rsidRDefault="006B186B" w:rsidP="005160BD">
      <w:r>
        <w:t>Prático</w:t>
      </w:r>
    </w:p>
    <w:p w14:paraId="79F19123" w14:textId="37A1ACF8" w:rsidR="006B186B" w:rsidRDefault="006B186B" w:rsidP="006B186B">
      <w:pPr>
        <w:jc w:val="center"/>
      </w:pPr>
      <w:r>
        <w:t>Documentando API com Swagger</w:t>
      </w:r>
    </w:p>
    <w:p w14:paraId="5075840E" w14:textId="137C2466" w:rsidR="006B186B" w:rsidRDefault="006B186B" w:rsidP="006B186B">
      <w:r w:rsidRPr="006B186B">
        <w:lastRenderedPageBreak/>
        <w:drawing>
          <wp:inline distT="0" distB="0" distL="0" distR="0" wp14:anchorId="1931A286" wp14:editId="476547B1">
            <wp:extent cx="5400040" cy="6318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2164" w14:textId="63CA2159" w:rsidR="006B186B" w:rsidRDefault="006B186B" w:rsidP="006B186B">
      <w:pPr>
        <w:jc w:val="center"/>
      </w:pPr>
      <w:r>
        <w:t>Configurando o Projeto</w:t>
      </w:r>
    </w:p>
    <w:p w14:paraId="5C6E3590" w14:textId="47BFB75D" w:rsidR="006B186B" w:rsidRDefault="006B186B" w:rsidP="006B186B">
      <w:r>
        <w:t>Adicionar as dependências</w:t>
      </w:r>
    </w:p>
    <w:p w14:paraId="20EA4A79" w14:textId="77E0E123" w:rsidR="006B186B" w:rsidRDefault="007D2A33" w:rsidP="007D2A33">
      <w:pPr>
        <w:jc w:val="center"/>
      </w:pPr>
      <w:proofErr w:type="spellStart"/>
      <w:r>
        <w:t>Config</w:t>
      </w:r>
      <w:proofErr w:type="spellEnd"/>
      <w:r>
        <w:t xml:space="preserve"> Swagger</w:t>
      </w:r>
    </w:p>
    <w:p w14:paraId="03A4B28B" w14:textId="2ECE63B9" w:rsidR="007D2A33" w:rsidRDefault="007D2A33" w:rsidP="007D2A33">
      <w:r>
        <w:t>Prático, porém deu um erro que não sei como resolver</w:t>
      </w:r>
    </w:p>
    <w:p w14:paraId="61E847EB" w14:textId="7DC13B32" w:rsidR="007D2A33" w:rsidRDefault="007D2A33" w:rsidP="007D2A33">
      <w:pPr>
        <w:jc w:val="center"/>
      </w:pPr>
      <w:proofErr w:type="spellStart"/>
      <w:r>
        <w:t>Exceptions</w:t>
      </w:r>
      <w:proofErr w:type="spellEnd"/>
      <w:r>
        <w:t xml:space="preserve"> </w:t>
      </w:r>
      <w:proofErr w:type="spellStart"/>
      <w:r>
        <w:t>Handlers</w:t>
      </w:r>
      <w:proofErr w:type="spellEnd"/>
    </w:p>
    <w:p w14:paraId="7908DB01" w14:textId="306B64F6" w:rsidR="007D2A33" w:rsidRDefault="007D2A33" w:rsidP="007D2A33">
      <w:r w:rsidRPr="007D2A33">
        <w:drawing>
          <wp:inline distT="0" distB="0" distL="0" distR="0" wp14:anchorId="03B0049D" wp14:editId="25A4700D">
            <wp:extent cx="5400040" cy="789305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FAB9" w14:textId="390BC17E" w:rsidR="007D2A33" w:rsidRDefault="007D2A33" w:rsidP="007D2A33">
      <w:r w:rsidRPr="007D2A33">
        <w:drawing>
          <wp:inline distT="0" distB="0" distL="0" distR="0" wp14:anchorId="69478CF6" wp14:editId="4809BFB1">
            <wp:extent cx="5400040" cy="2781935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D099" w14:textId="20F13E8C" w:rsidR="007D2A33" w:rsidRDefault="007D2A33" w:rsidP="007D2A33"/>
    <w:p w14:paraId="61F946D7" w14:textId="1AC84790" w:rsidR="007D2A33" w:rsidRDefault="007D2A33" w:rsidP="007D2A33">
      <w:pPr>
        <w:jc w:val="center"/>
      </w:pPr>
      <w:proofErr w:type="spellStart"/>
      <w:r>
        <w:t>Exception</w:t>
      </w:r>
      <w:proofErr w:type="spellEnd"/>
      <w:r>
        <w:t xml:space="preserve"> </w:t>
      </w:r>
      <w:proofErr w:type="spellStart"/>
      <w:r>
        <w:t>Handlers</w:t>
      </w:r>
      <w:proofErr w:type="spellEnd"/>
    </w:p>
    <w:p w14:paraId="106E12DE" w14:textId="37791B3E" w:rsidR="007D2A33" w:rsidRDefault="007D2A33" w:rsidP="007D2A33">
      <w:r>
        <w:t>Um manipulador de exceção é o código que estipula o que programa fará quando um evento interromper a execução do programa</w:t>
      </w:r>
    </w:p>
    <w:p w14:paraId="3C16EEF1" w14:textId="56D97016" w:rsidR="007D2A33" w:rsidRDefault="007D2A33" w:rsidP="007D2A33"/>
    <w:p w14:paraId="6EADE257" w14:textId="283D2406" w:rsidR="007D2A33" w:rsidRDefault="007D2A33" w:rsidP="007D2A33">
      <w:r>
        <w:t>Solução 1</w:t>
      </w:r>
    </w:p>
    <w:p w14:paraId="4C9BD298" w14:textId="29FA796D" w:rsidR="007D2A33" w:rsidRDefault="007D2A33" w:rsidP="007D2A33">
      <w:r w:rsidRPr="007D2A33">
        <w:drawing>
          <wp:inline distT="0" distB="0" distL="0" distR="0" wp14:anchorId="2FBEA616" wp14:editId="7E1FEE00">
            <wp:extent cx="5400040" cy="975995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208B" w14:textId="4EC44DAD" w:rsidR="007D2A33" w:rsidRDefault="007D2A33" w:rsidP="007D2A33">
      <w:r w:rsidRPr="007D2A33">
        <w:lastRenderedPageBreak/>
        <w:drawing>
          <wp:inline distT="0" distB="0" distL="0" distR="0" wp14:anchorId="61632560" wp14:editId="73B70193">
            <wp:extent cx="5400040" cy="1553210"/>
            <wp:effectExtent l="0" t="0" r="0" b="889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C7A1" w14:textId="19B784A9" w:rsidR="007D2A33" w:rsidRDefault="007D2A33" w:rsidP="007D2A33">
      <w:r>
        <w:t>Solução 2</w:t>
      </w:r>
    </w:p>
    <w:p w14:paraId="3069164C" w14:textId="343B600E" w:rsidR="007D2A33" w:rsidRDefault="000B4A89" w:rsidP="007D2A33">
      <w:r w:rsidRPr="000B4A89">
        <w:drawing>
          <wp:inline distT="0" distB="0" distL="0" distR="0" wp14:anchorId="767F027E" wp14:editId="52878663">
            <wp:extent cx="5400040" cy="5435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B5A0" w14:textId="073BB1B0" w:rsidR="000B4A89" w:rsidRDefault="000B4A89" w:rsidP="007D2A33">
      <w:r w:rsidRPr="000B4A89">
        <w:drawing>
          <wp:inline distT="0" distB="0" distL="0" distR="0" wp14:anchorId="6D5BD3A4" wp14:editId="70F1CC68">
            <wp:extent cx="5400040" cy="1727835"/>
            <wp:effectExtent l="0" t="0" r="0" b="5715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62D0" w14:textId="63AA3600" w:rsidR="000B4A89" w:rsidRDefault="000B4A89" w:rsidP="007D2A33">
      <w:r>
        <w:t>Solução 3</w:t>
      </w:r>
    </w:p>
    <w:p w14:paraId="13E6790A" w14:textId="6D042BEE" w:rsidR="000B4A89" w:rsidRDefault="000B4A89" w:rsidP="007D2A33">
      <w:r w:rsidRPr="000B4A89">
        <w:drawing>
          <wp:inline distT="0" distB="0" distL="0" distR="0" wp14:anchorId="15C9171F" wp14:editId="01D89621">
            <wp:extent cx="5400040" cy="1915795"/>
            <wp:effectExtent l="0" t="0" r="0" b="8255"/>
            <wp:docPr id="15" name="Imagem 15" descr="Interface gráfica do usuário, Texto, Aplicativ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Cart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2F4A" w14:textId="722114F4" w:rsidR="000B4A89" w:rsidRDefault="000B4A89" w:rsidP="007D2A33"/>
    <w:p w14:paraId="7A2DC421" w14:textId="3B67C754" w:rsidR="000B4A89" w:rsidRDefault="000B4A89" w:rsidP="000B4A89">
      <w:pPr>
        <w:jc w:val="center"/>
      </w:pPr>
      <w:r>
        <w:t xml:space="preserve">Global </w:t>
      </w:r>
      <w:proofErr w:type="spellStart"/>
      <w:r>
        <w:t>Exception</w:t>
      </w:r>
      <w:proofErr w:type="spellEnd"/>
      <w:r>
        <w:t xml:space="preserve"> </w:t>
      </w:r>
      <w:proofErr w:type="spellStart"/>
      <w:r>
        <w:t>Handler</w:t>
      </w:r>
      <w:proofErr w:type="spellEnd"/>
    </w:p>
    <w:p w14:paraId="292480E5" w14:textId="2104DEB6" w:rsidR="000B4A89" w:rsidRDefault="000B4A89" w:rsidP="000B4A89">
      <w:r w:rsidRPr="000B4A89">
        <w:drawing>
          <wp:inline distT="0" distB="0" distL="0" distR="0" wp14:anchorId="63E5BD0C" wp14:editId="16644DAF">
            <wp:extent cx="5400040" cy="1258570"/>
            <wp:effectExtent l="0" t="0" r="0" b="0"/>
            <wp:docPr id="16" name="Imagem 1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9F11" w14:textId="77777777" w:rsidR="000B4A89" w:rsidRPr="00B54DAF" w:rsidRDefault="000B4A89" w:rsidP="000B4A89"/>
    <w:sectPr w:rsidR="000B4A89" w:rsidRPr="00B54D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DAF"/>
    <w:rsid w:val="000B4A89"/>
    <w:rsid w:val="005160BD"/>
    <w:rsid w:val="00572D84"/>
    <w:rsid w:val="006B186B"/>
    <w:rsid w:val="00707A85"/>
    <w:rsid w:val="007D2A33"/>
    <w:rsid w:val="00B5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A7D2F"/>
  <w15:chartTrackingRefBased/>
  <w15:docId w15:val="{A38F2221-2C5D-47CE-86BE-F1FC706CC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199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1</cp:revision>
  <dcterms:created xsi:type="dcterms:W3CDTF">2022-11-14T08:27:00Z</dcterms:created>
  <dcterms:modified xsi:type="dcterms:W3CDTF">2022-11-14T10:17:00Z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2022-11-14T10:17:31Z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4f4c3679-a6e1-420c-95af-fe28921bef62</vt:lpwstr>
  </property>
  <property fmtid="{D5CDD505-2E9C-101B-9397-08002B2CF9AE}" pid="8" name="MSIP_Label_defa4170-0d19-0005-0004-bc88714345d2_ContentBits">
    <vt:lpwstr>0</vt:lpwstr>
  </property>
</Properties>
</file>