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DFFE" w14:textId="567DFBF2" w:rsidR="00B04CE0" w:rsidRDefault="00B04CE0" w:rsidP="00B04CE0">
      <w:pPr>
        <w:jc w:val="center"/>
      </w:pPr>
      <w:proofErr w:type="spellStart"/>
      <w:r>
        <w:t>Bootcamp</w:t>
      </w:r>
      <w:proofErr w:type="spellEnd"/>
      <w:r>
        <w:t xml:space="preserve"> Java 22/10/22</w:t>
      </w:r>
    </w:p>
    <w:p w14:paraId="3A3753CC" w14:textId="2141DBA9" w:rsidR="00B04CE0" w:rsidRDefault="00B04CE0" w:rsidP="00B04CE0"/>
    <w:p w14:paraId="6EB675D7" w14:textId="278BDE56" w:rsidR="00B04CE0" w:rsidRDefault="00B04CE0" w:rsidP="00B04CE0">
      <w:pPr>
        <w:jc w:val="center"/>
      </w:pPr>
      <w:r>
        <w:t>História</w:t>
      </w:r>
    </w:p>
    <w:p w14:paraId="3BDD61E3" w14:textId="70D91391" w:rsidR="00B04CE0" w:rsidRDefault="00B04CE0" w:rsidP="00B04CE0">
      <w:r>
        <w:t xml:space="preserve">Framework open </w:t>
      </w:r>
      <w:proofErr w:type="spellStart"/>
      <w:r>
        <w:t>source</w:t>
      </w:r>
      <w:proofErr w:type="spellEnd"/>
      <w:r>
        <w:t xml:space="preserve">, para criação de testes unitários criado por Rich </w:t>
      </w:r>
      <w:proofErr w:type="spellStart"/>
      <w:r>
        <w:t>Gamma</w:t>
      </w:r>
      <w:proofErr w:type="spellEnd"/>
      <w:r>
        <w:t xml:space="preserve"> e Kent Beck.</w:t>
      </w:r>
    </w:p>
    <w:p w14:paraId="52D0840E" w14:textId="77777777" w:rsidR="00B04CE0" w:rsidRDefault="00B04CE0" w:rsidP="00B04CE0"/>
    <w:p w14:paraId="670D93D2" w14:textId="748BDC80" w:rsidR="00B04CE0" w:rsidRDefault="00B04CE0" w:rsidP="00B04CE0">
      <w:pPr>
        <w:jc w:val="center"/>
      </w:pPr>
      <w:r>
        <w:t>Versão de mercado</w:t>
      </w:r>
    </w:p>
    <w:p w14:paraId="34970905" w14:textId="159D255E" w:rsidR="00B04CE0" w:rsidRDefault="00B04CE0" w:rsidP="00B04CE0">
      <w:r>
        <w:t>Versão atual é a 5, porém ela não é totalmente usada no mercado</w:t>
      </w:r>
    </w:p>
    <w:p w14:paraId="48AF39E0" w14:textId="4EBC926F" w:rsidR="00B04CE0" w:rsidRDefault="00B04CE0" w:rsidP="00B04CE0">
      <w:pPr>
        <w:jc w:val="center"/>
      </w:pPr>
      <w:r>
        <w:t>Conceitos</w:t>
      </w:r>
    </w:p>
    <w:p w14:paraId="334A9DFE" w14:textId="25204C9A" w:rsidR="00B04CE0" w:rsidRDefault="00B04CE0" w:rsidP="00B04CE0">
      <w:proofErr w:type="spellStart"/>
      <w:r>
        <w:t>Junit</w:t>
      </w:r>
      <w:proofErr w:type="spellEnd"/>
      <w:r>
        <w:t xml:space="preserve"> </w:t>
      </w:r>
      <w:proofErr w:type="spellStart"/>
      <w:r>
        <w:t>platform</w:t>
      </w:r>
      <w:proofErr w:type="spellEnd"/>
    </w:p>
    <w:p w14:paraId="63277B2C" w14:textId="132AE709" w:rsidR="00B04CE0" w:rsidRDefault="00B04CE0" w:rsidP="00B04CE0"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</w:p>
    <w:p w14:paraId="4DAC2D9C" w14:textId="70286DEA" w:rsidR="00B04CE0" w:rsidRDefault="00B04CE0" w:rsidP="00B04CE0">
      <w:proofErr w:type="spellStart"/>
      <w:r>
        <w:t>Junit</w:t>
      </w:r>
      <w:proofErr w:type="spellEnd"/>
      <w:r>
        <w:t xml:space="preserve"> vintage</w:t>
      </w:r>
    </w:p>
    <w:p w14:paraId="5A0D8AD0" w14:textId="5493417A" w:rsidR="00B04CE0" w:rsidRDefault="00B04CE0" w:rsidP="00B04CE0"/>
    <w:p w14:paraId="3043BF16" w14:textId="0DE8B952" w:rsidR="00B04CE0" w:rsidRDefault="00B04CE0" w:rsidP="00B04CE0">
      <w:pPr>
        <w:jc w:val="center"/>
      </w:pPr>
      <w:r>
        <w:t xml:space="preserve">Configurando </w:t>
      </w:r>
      <w:proofErr w:type="spellStart"/>
      <w:r>
        <w:t>Junit</w:t>
      </w:r>
      <w:proofErr w:type="spellEnd"/>
      <w:r>
        <w:t xml:space="preserve"> nos projetos</w:t>
      </w:r>
    </w:p>
    <w:p w14:paraId="341A45EA" w14:textId="068670C4" w:rsidR="00B04CE0" w:rsidRDefault="00D67AC6" w:rsidP="00B04CE0">
      <w:r>
        <w:t xml:space="preserve">Temos que criar ou um projeto </w:t>
      </w:r>
      <w:proofErr w:type="spellStart"/>
      <w:r>
        <w:t>mavem</w:t>
      </w:r>
      <w:proofErr w:type="spellEnd"/>
      <w:r>
        <w:t xml:space="preserve"> ou </w:t>
      </w:r>
      <w:proofErr w:type="spellStart"/>
      <w:r>
        <w:t>gradle</w:t>
      </w:r>
      <w:proofErr w:type="spellEnd"/>
      <w:r>
        <w:t>, para importamos o teste</w:t>
      </w:r>
    </w:p>
    <w:p w14:paraId="6EA0C898" w14:textId="293C74AB" w:rsidR="00D67AC6" w:rsidRDefault="00D67AC6" w:rsidP="00B04CE0"/>
    <w:p w14:paraId="6B21ED66" w14:textId="70748116" w:rsidR="00D67AC6" w:rsidRDefault="00D67AC6" w:rsidP="00B04CE0">
      <w:r>
        <w:t xml:space="preserve">Código para colocar </w:t>
      </w:r>
      <w:proofErr w:type="spellStart"/>
      <w:r>
        <w:t>Junit</w:t>
      </w:r>
      <w:proofErr w:type="spellEnd"/>
      <w:r>
        <w:t xml:space="preserve"> no </w:t>
      </w:r>
      <w:proofErr w:type="spellStart"/>
      <w:r>
        <w:t>gradle</w:t>
      </w:r>
      <w:proofErr w:type="spellEnd"/>
    </w:p>
    <w:p w14:paraId="59603A67" w14:textId="77777777" w:rsidR="00D67AC6" w:rsidRDefault="00D67AC6" w:rsidP="00D67AC6">
      <w:r>
        <w:t>// https://mvnrepository.com/artifact/org.junit.jupiter/junit-jupiter-engine</w:t>
      </w:r>
    </w:p>
    <w:p w14:paraId="40890B39" w14:textId="5BAD5D81" w:rsidR="00D67AC6" w:rsidRDefault="00D67AC6" w:rsidP="00D67AC6">
      <w:proofErr w:type="spellStart"/>
      <w:r>
        <w:t>testImplementation</w:t>
      </w:r>
      <w:proofErr w:type="spellEnd"/>
      <w:r>
        <w:t xml:space="preserve"> </w:t>
      </w:r>
      <w:proofErr w:type="spellStart"/>
      <w:r>
        <w:t>group</w:t>
      </w:r>
      <w:proofErr w:type="spellEnd"/>
      <w:r>
        <w:t>: '</w:t>
      </w:r>
      <w:proofErr w:type="spellStart"/>
      <w:proofErr w:type="gramStart"/>
      <w:r>
        <w:t>org.junit</w:t>
      </w:r>
      <w:proofErr w:type="gramEnd"/>
      <w:r>
        <w:t>.jupiter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junit-jupiter-engine</w:t>
      </w:r>
      <w:proofErr w:type="spellEnd"/>
      <w:r>
        <w:t xml:space="preserve">', </w:t>
      </w:r>
      <w:proofErr w:type="spellStart"/>
      <w:r>
        <w:t>version</w:t>
      </w:r>
      <w:proofErr w:type="spellEnd"/>
      <w:r>
        <w:t>: '5.8.2'</w:t>
      </w:r>
    </w:p>
    <w:p w14:paraId="6B11E07D" w14:textId="24E900C5" w:rsidR="00D67AC6" w:rsidRDefault="00D67AC6" w:rsidP="00B04CE0">
      <w:r>
        <w:t xml:space="preserve">E no </w:t>
      </w:r>
      <w:proofErr w:type="spellStart"/>
      <w:r>
        <w:t>maven</w:t>
      </w:r>
      <w:proofErr w:type="spellEnd"/>
    </w:p>
    <w:p w14:paraId="67EF6BE7" w14:textId="77777777" w:rsidR="00D67AC6" w:rsidRDefault="00D67AC6" w:rsidP="00D67AC6">
      <w:proofErr w:type="gramStart"/>
      <w:r>
        <w:t>&lt;!--</w:t>
      </w:r>
      <w:proofErr w:type="gramEnd"/>
      <w:r>
        <w:t xml:space="preserve"> https://mvnrepository.com/artifact/org.junit.jupiter/junit-jupiter-engine --&gt;</w:t>
      </w:r>
    </w:p>
    <w:p w14:paraId="670B770D" w14:textId="77777777" w:rsidR="00D67AC6" w:rsidRDefault="00D67AC6" w:rsidP="00D67AC6">
      <w:r>
        <w:t>&lt;</w:t>
      </w:r>
      <w:proofErr w:type="spellStart"/>
      <w:r>
        <w:t>dependency</w:t>
      </w:r>
      <w:proofErr w:type="spellEnd"/>
      <w:r>
        <w:t>&gt;</w:t>
      </w:r>
    </w:p>
    <w:p w14:paraId="3DE30A69" w14:textId="77777777" w:rsidR="00D67AC6" w:rsidRDefault="00D67AC6" w:rsidP="00D67AC6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A132C12" w14:textId="77777777" w:rsidR="00D67AC6" w:rsidRDefault="00D67AC6" w:rsidP="00D67AC6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junit-jupiter-engine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C8E84C8" w14:textId="77777777" w:rsidR="00D67AC6" w:rsidRDefault="00D67AC6" w:rsidP="00D67AC6">
      <w:r>
        <w:t xml:space="preserve">    &lt;</w:t>
      </w:r>
      <w:proofErr w:type="spellStart"/>
      <w:r>
        <w:t>version</w:t>
      </w:r>
      <w:proofErr w:type="spellEnd"/>
      <w:r>
        <w:t>&gt;5.8.2&lt;/</w:t>
      </w:r>
      <w:proofErr w:type="spellStart"/>
      <w:r>
        <w:t>version</w:t>
      </w:r>
      <w:proofErr w:type="spellEnd"/>
      <w:r>
        <w:t>&gt;</w:t>
      </w:r>
    </w:p>
    <w:p w14:paraId="6288C91E" w14:textId="77777777" w:rsidR="00D67AC6" w:rsidRDefault="00D67AC6" w:rsidP="00D67AC6">
      <w:r>
        <w:t xml:space="preserve">    &lt;</w:t>
      </w:r>
      <w:proofErr w:type="spellStart"/>
      <w:r>
        <w:t>scope</w:t>
      </w:r>
      <w:proofErr w:type="spellEnd"/>
      <w:r>
        <w:t>&gt;</w:t>
      </w:r>
      <w:proofErr w:type="spellStart"/>
      <w:r>
        <w:t>test</w:t>
      </w:r>
      <w:proofErr w:type="spellEnd"/>
      <w:r>
        <w:t>&lt;/</w:t>
      </w:r>
      <w:proofErr w:type="spellStart"/>
      <w:r>
        <w:t>scope</w:t>
      </w:r>
      <w:proofErr w:type="spellEnd"/>
      <w:r>
        <w:t>&gt;</w:t>
      </w:r>
    </w:p>
    <w:p w14:paraId="19CF566B" w14:textId="1446E022" w:rsidR="00D67AC6" w:rsidRDefault="00D67AC6" w:rsidP="00D67AC6">
      <w:r>
        <w:t>&lt;/</w:t>
      </w:r>
      <w:proofErr w:type="spellStart"/>
      <w:r>
        <w:t>dependency</w:t>
      </w:r>
      <w:proofErr w:type="spellEnd"/>
      <w:r>
        <w:t>&gt;</w:t>
      </w:r>
    </w:p>
    <w:p w14:paraId="7E112B00" w14:textId="73AB971B" w:rsidR="0037170D" w:rsidRDefault="0037170D" w:rsidP="00D67AC6"/>
    <w:p w14:paraId="18D0ED9B" w14:textId="22382475" w:rsidR="0037170D" w:rsidRDefault="0037170D" w:rsidP="00D67AC6"/>
    <w:p w14:paraId="5EDB6B7A" w14:textId="42D07105" w:rsidR="0037170D" w:rsidRDefault="0037170D" w:rsidP="0037170D">
      <w:pPr>
        <w:jc w:val="center"/>
      </w:pPr>
      <w:r>
        <w:t>O básico para testar</w:t>
      </w:r>
    </w:p>
    <w:p w14:paraId="518CAED2" w14:textId="52E9A0E5" w:rsidR="0037170D" w:rsidRDefault="00D65855" w:rsidP="0037170D">
      <w:r>
        <w:t>Estrutura</w:t>
      </w:r>
    </w:p>
    <w:p w14:paraId="66C25C4A" w14:textId="0E6EE265" w:rsidR="00D65855" w:rsidRDefault="00D65855" w:rsidP="0037170D">
      <w:r w:rsidRPr="00D65855">
        <w:lastRenderedPageBreak/>
        <w:drawing>
          <wp:inline distT="0" distB="0" distL="0" distR="0" wp14:anchorId="5364733D" wp14:editId="5142E598">
            <wp:extent cx="5400040" cy="1141095"/>
            <wp:effectExtent l="0" t="0" r="0" b="190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FEED" w14:textId="3CDA8433" w:rsidR="00D65855" w:rsidRDefault="00D65855" w:rsidP="0037170D">
      <w:r>
        <w:t xml:space="preserve">Para testar pegamos os elementos, e a condição que será testada. </w:t>
      </w:r>
    </w:p>
    <w:p w14:paraId="260E5D17" w14:textId="34999546" w:rsidR="00D65855" w:rsidRDefault="00D65855" w:rsidP="00D65855">
      <w:pPr>
        <w:jc w:val="center"/>
      </w:pPr>
      <w:r>
        <w:t>Algumas asserções</w:t>
      </w:r>
    </w:p>
    <w:p w14:paraId="0300641E" w14:textId="26883F90" w:rsidR="00D65855" w:rsidRDefault="00D373A9" w:rsidP="00D65855">
      <w:r>
        <w:t>Importações táticas</w:t>
      </w:r>
    </w:p>
    <w:p w14:paraId="53FB484F" w14:textId="5F20C3AC" w:rsidR="00D373A9" w:rsidRDefault="00D373A9" w:rsidP="00D65855">
      <w:r>
        <w:t>Importar somente o que for usar</w:t>
      </w:r>
    </w:p>
    <w:p w14:paraId="06FF9081" w14:textId="6D51C605" w:rsidR="00D373A9" w:rsidRDefault="00D373A9" w:rsidP="00D65855">
      <w:r w:rsidRPr="00D373A9">
        <w:drawing>
          <wp:inline distT="0" distB="0" distL="0" distR="0" wp14:anchorId="72023FF0" wp14:editId="5B5BD6F1">
            <wp:extent cx="4848902" cy="238158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B249" w14:textId="5598B4C2" w:rsidR="00D373A9" w:rsidRDefault="00D373A9" w:rsidP="00D65855">
      <w:r>
        <w:t xml:space="preserve">Assim não precisando chamar toda vez a classe </w:t>
      </w:r>
      <w:proofErr w:type="spellStart"/>
      <w:r>
        <w:t>Assertions</w:t>
      </w:r>
      <w:proofErr w:type="spellEnd"/>
    </w:p>
    <w:p w14:paraId="5E5B5A21" w14:textId="63B2AADD" w:rsidR="00D373A9" w:rsidRDefault="00D373A9" w:rsidP="00D65855">
      <w:r w:rsidRPr="00D373A9">
        <w:drawing>
          <wp:inline distT="0" distB="0" distL="0" distR="0" wp14:anchorId="03EF36E3" wp14:editId="0B194682">
            <wp:extent cx="2705478" cy="3238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BE9E" w14:textId="3F99FF74" w:rsidR="00D373A9" w:rsidRDefault="00D373A9" w:rsidP="00D65855">
      <w:r>
        <w:t>Ou importar toda a biblioteca</w:t>
      </w:r>
    </w:p>
    <w:p w14:paraId="11E9E38E" w14:textId="01369EFC" w:rsidR="00D373A9" w:rsidRDefault="00D373A9" w:rsidP="00D65855">
      <w:r w:rsidRPr="00D373A9">
        <w:drawing>
          <wp:inline distT="0" distB="0" distL="0" distR="0" wp14:anchorId="091DF63D" wp14:editId="5D7C3629">
            <wp:extent cx="3477110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E617" w14:textId="23F0D135" w:rsidR="00D373A9" w:rsidRDefault="00D373A9" w:rsidP="00D65855"/>
    <w:p w14:paraId="68969CDB" w14:textId="44DC50BB" w:rsidR="00D373A9" w:rsidRDefault="00D373A9" w:rsidP="00D373A9">
      <w:pPr>
        <w:jc w:val="center"/>
      </w:pPr>
      <w:proofErr w:type="spellStart"/>
      <w:r>
        <w:t>After</w:t>
      </w:r>
      <w:proofErr w:type="spellEnd"/>
      <w:r>
        <w:t xml:space="preserve"> e </w:t>
      </w:r>
      <w:proofErr w:type="spellStart"/>
      <w:r>
        <w:t>before</w:t>
      </w:r>
      <w:proofErr w:type="spellEnd"/>
    </w:p>
    <w:p w14:paraId="5311DFE3" w14:textId="77777777" w:rsidR="00D373A9" w:rsidRPr="00D373A9" w:rsidRDefault="00D373A9" w:rsidP="00D373A9"/>
    <w:sectPr w:rsidR="00D373A9" w:rsidRPr="00D37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E0"/>
    <w:rsid w:val="0037170D"/>
    <w:rsid w:val="00B04CE0"/>
    <w:rsid w:val="00D373A9"/>
    <w:rsid w:val="00D65855"/>
    <w:rsid w:val="00D67AC6"/>
    <w:rsid w:val="00D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CCED"/>
  <w15:chartTrackingRefBased/>
  <w15:docId w15:val="{291712B3-7616-4BA7-82BB-23633377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2022-10-22T15:45:00Z</dcterms:created>
  <dcterms:modified xsi:type="dcterms:W3CDTF">2022-10-22T17:03:00Z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2022-10-22T17:03:00Z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8cad8830-1d18-455f-81bf-2c1b973fbcc0</vt:lpwstr>
  </property>
  <property fmtid="{D5CDD505-2E9C-101B-9397-08002B2CF9AE}" pid="8" name="MSIP_Label_defa4170-0d19-0005-0004-bc88714345d2_ContentBits">
    <vt:lpwstr>0</vt:lpwstr>
  </property>
</Properties>
</file>