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08826" w14:textId="19FBB2DA" w:rsidR="00F05BDA" w:rsidRDefault="00F05BDA" w:rsidP="00F05BDA">
      <w:pPr>
        <w:jc w:val="center"/>
      </w:pPr>
      <w:proofErr w:type="spellStart"/>
      <w:r>
        <w:t>Bootcamp</w:t>
      </w:r>
      <w:proofErr w:type="spellEnd"/>
      <w:r>
        <w:t xml:space="preserve"> Java 20/09/22</w:t>
      </w:r>
    </w:p>
    <w:p w14:paraId="68090D77" w14:textId="3E5677E1" w:rsidR="00F05BDA" w:rsidRDefault="00F05BDA" w:rsidP="00F05BDA"/>
    <w:p w14:paraId="1641D0ED" w14:textId="5670D760" w:rsidR="00F05BDA" w:rsidRDefault="00F05BDA" w:rsidP="00612AA5">
      <w:pPr>
        <w:jc w:val="center"/>
      </w:pPr>
      <w:r>
        <w:t xml:space="preserve">Por que aprender </w:t>
      </w:r>
      <w:proofErr w:type="spellStart"/>
      <w:r>
        <w:t>github</w:t>
      </w:r>
      <w:proofErr w:type="spellEnd"/>
      <w:r>
        <w:t>?</w:t>
      </w:r>
    </w:p>
    <w:p w14:paraId="4203643A" w14:textId="6905A20D" w:rsidR="00F05BDA" w:rsidRDefault="00612AA5" w:rsidP="00F05BDA">
      <w:r>
        <w:t>Para ter um controle das alterações feitas no desenvolvimento. Principalmente feitos de maneira colaborativa.</w:t>
      </w:r>
    </w:p>
    <w:p w14:paraId="1826B2B4" w14:textId="1FA25F09" w:rsidR="00612AA5" w:rsidRDefault="00612AA5" w:rsidP="00F05BDA"/>
    <w:p w14:paraId="3324A63A" w14:textId="73A5E8B9" w:rsidR="00612AA5" w:rsidRDefault="00612AA5" w:rsidP="00612AA5">
      <w:pPr>
        <w:jc w:val="center"/>
      </w:pPr>
      <w:r>
        <w:t xml:space="preserve">O que é o </w:t>
      </w:r>
      <w:proofErr w:type="spellStart"/>
      <w:r>
        <w:t>git</w:t>
      </w:r>
      <w:proofErr w:type="spellEnd"/>
    </w:p>
    <w:p w14:paraId="3FF76575" w14:textId="45DEE686" w:rsidR="00612AA5" w:rsidRDefault="00612AA5" w:rsidP="00F05BDA">
      <w:r>
        <w:t xml:space="preserve">Um software de versionamento de código, muito utilizado no mercado, porém ele é uma tecnologia diferente do </w:t>
      </w:r>
      <w:proofErr w:type="spellStart"/>
      <w:r>
        <w:t>github</w:t>
      </w:r>
      <w:proofErr w:type="spellEnd"/>
      <w:r>
        <w:t>.</w:t>
      </w:r>
    </w:p>
    <w:p w14:paraId="133E6F56" w14:textId="32BEE89A" w:rsidR="00612AA5" w:rsidRDefault="00612AA5" w:rsidP="00F05BDA"/>
    <w:p w14:paraId="60EE260C" w14:textId="2B368CDA" w:rsidR="00D536FC" w:rsidRDefault="00D536FC" w:rsidP="00F05BDA"/>
    <w:p w14:paraId="66C64FA6" w14:textId="6C20DEAF" w:rsidR="00D536FC" w:rsidRDefault="00D536FC" w:rsidP="00D536FC">
      <w:pPr>
        <w:jc w:val="center"/>
      </w:pPr>
      <w:r>
        <w:t>Benefícios dessas tecnologias</w:t>
      </w:r>
    </w:p>
    <w:p w14:paraId="440BC926" w14:textId="3AB7E4A8" w:rsidR="00D536FC" w:rsidRDefault="00D536FC" w:rsidP="00D536FC">
      <w:pPr>
        <w:pStyle w:val="PargrafodaLista"/>
        <w:numPr>
          <w:ilvl w:val="0"/>
          <w:numId w:val="1"/>
        </w:numPr>
      </w:pPr>
      <w:r>
        <w:t>Controle de versão</w:t>
      </w:r>
    </w:p>
    <w:p w14:paraId="3BCBCB5C" w14:textId="2CB37DCF" w:rsidR="00D536FC" w:rsidRDefault="00D536FC" w:rsidP="00D536FC">
      <w:pPr>
        <w:pStyle w:val="PargrafodaLista"/>
        <w:numPr>
          <w:ilvl w:val="0"/>
          <w:numId w:val="1"/>
        </w:numPr>
      </w:pPr>
      <w:r>
        <w:t>Armazenamento em nuvem</w:t>
      </w:r>
    </w:p>
    <w:p w14:paraId="7CEE48EF" w14:textId="602410E1" w:rsidR="00D536FC" w:rsidRDefault="00D536FC" w:rsidP="00D536FC">
      <w:pPr>
        <w:pStyle w:val="PargrafodaLista"/>
        <w:numPr>
          <w:ilvl w:val="0"/>
          <w:numId w:val="1"/>
        </w:numPr>
      </w:pPr>
      <w:r>
        <w:t>Trabalho em equipe</w:t>
      </w:r>
    </w:p>
    <w:p w14:paraId="62A8804C" w14:textId="2F574BF3" w:rsidR="00D536FC" w:rsidRDefault="00D536FC" w:rsidP="00D536FC">
      <w:pPr>
        <w:pStyle w:val="PargrafodaLista"/>
        <w:numPr>
          <w:ilvl w:val="0"/>
          <w:numId w:val="1"/>
        </w:numPr>
      </w:pPr>
      <w:r>
        <w:t>Melhorar seu código</w:t>
      </w:r>
    </w:p>
    <w:p w14:paraId="4309703C" w14:textId="6A47F7AC" w:rsidR="00D536FC" w:rsidRDefault="00D536FC" w:rsidP="00D536FC">
      <w:pPr>
        <w:pStyle w:val="PargrafodaLista"/>
        <w:numPr>
          <w:ilvl w:val="0"/>
          <w:numId w:val="1"/>
        </w:numPr>
      </w:pPr>
      <w:r>
        <w:t>Reconhecimento</w:t>
      </w:r>
    </w:p>
    <w:p w14:paraId="37B85D52" w14:textId="3E41714C" w:rsidR="00D536FC" w:rsidRDefault="00D536FC" w:rsidP="00D536FC">
      <w:pPr>
        <w:ind w:left="360"/>
      </w:pPr>
    </w:p>
    <w:p w14:paraId="6FA44893" w14:textId="5A59B30F" w:rsidR="00D536FC" w:rsidRDefault="00D536FC" w:rsidP="00D536FC">
      <w:pPr>
        <w:ind w:left="360"/>
        <w:jc w:val="center"/>
      </w:pPr>
      <w:r>
        <w:t>Comando básicos</w:t>
      </w:r>
    </w:p>
    <w:p w14:paraId="3E373472" w14:textId="5B4BFA94" w:rsidR="00D536FC" w:rsidRDefault="00D536FC" w:rsidP="00D536FC">
      <w:pPr>
        <w:ind w:left="360"/>
      </w:pPr>
      <w:proofErr w:type="spellStart"/>
      <w:r>
        <w:t>GUIxCLI</w:t>
      </w:r>
      <w:proofErr w:type="spellEnd"/>
    </w:p>
    <w:p w14:paraId="0CD8E4B3" w14:textId="6A7D10F7" w:rsidR="00D536FC" w:rsidRDefault="00D536FC" w:rsidP="00D536FC">
      <w:pPr>
        <w:ind w:left="360"/>
      </w:pPr>
      <w:r>
        <w:t xml:space="preserve">Nos softwares temos uma interface gráfica, já o software </w:t>
      </w:r>
      <w:proofErr w:type="spellStart"/>
      <w:r>
        <w:t>git</w:t>
      </w:r>
      <w:proofErr w:type="spellEnd"/>
      <w:r>
        <w:t xml:space="preserve"> ele é um </w:t>
      </w:r>
      <w:proofErr w:type="spellStart"/>
      <w:r>
        <w:t>ClI</w:t>
      </w:r>
      <w:proofErr w:type="spellEnd"/>
      <w:r>
        <w:t xml:space="preserve"> que é uma interface de linha de código e não um visual.</w:t>
      </w:r>
    </w:p>
    <w:p w14:paraId="0623514F" w14:textId="77777777" w:rsidR="00D536FC" w:rsidRDefault="00D536FC" w:rsidP="00D536FC">
      <w:pPr>
        <w:ind w:left="360"/>
      </w:pPr>
    </w:p>
    <w:p w14:paraId="1F5D617D" w14:textId="0C88C1B0" w:rsidR="00612AA5" w:rsidRDefault="00C96CA2" w:rsidP="00C96CA2">
      <w:pPr>
        <w:jc w:val="center"/>
      </w:pPr>
      <w:r>
        <w:t>O que vamos aprender</w:t>
      </w:r>
    </w:p>
    <w:p w14:paraId="757B22EC" w14:textId="36E9DE4F" w:rsidR="00C96CA2" w:rsidRDefault="00C96CA2" w:rsidP="00C96CA2">
      <w:pPr>
        <w:pStyle w:val="PargrafodaLista"/>
        <w:numPr>
          <w:ilvl w:val="0"/>
          <w:numId w:val="2"/>
        </w:numPr>
      </w:pPr>
      <w:r>
        <w:t>Mudar de pastas</w:t>
      </w:r>
    </w:p>
    <w:p w14:paraId="45025AE2" w14:textId="49A64C75" w:rsidR="00C96CA2" w:rsidRDefault="00C96CA2" w:rsidP="00C96CA2">
      <w:pPr>
        <w:pStyle w:val="PargrafodaLista"/>
        <w:numPr>
          <w:ilvl w:val="0"/>
          <w:numId w:val="2"/>
        </w:numPr>
      </w:pPr>
      <w:r>
        <w:t>Listar as pastas</w:t>
      </w:r>
    </w:p>
    <w:p w14:paraId="0BCFFF82" w14:textId="7B6E17C5" w:rsidR="00C96CA2" w:rsidRDefault="00C96CA2" w:rsidP="00C96CA2">
      <w:pPr>
        <w:pStyle w:val="PargrafodaLista"/>
        <w:numPr>
          <w:ilvl w:val="0"/>
          <w:numId w:val="2"/>
        </w:numPr>
      </w:pPr>
      <w:r>
        <w:t>Criar pastas/arquivos</w:t>
      </w:r>
    </w:p>
    <w:p w14:paraId="4992DF7F" w14:textId="28341A13" w:rsidR="00C96CA2" w:rsidRDefault="00C96CA2" w:rsidP="00C96CA2">
      <w:pPr>
        <w:pStyle w:val="PargrafodaLista"/>
        <w:numPr>
          <w:ilvl w:val="0"/>
          <w:numId w:val="2"/>
        </w:numPr>
      </w:pPr>
      <w:r>
        <w:t>Deletar pastas/arquivos</w:t>
      </w:r>
    </w:p>
    <w:p w14:paraId="71D92078" w14:textId="559A0D5D" w:rsidR="00C96CA2" w:rsidRDefault="00C96CA2" w:rsidP="00C96CA2">
      <w:pPr>
        <w:ind w:left="360"/>
      </w:pPr>
    </w:p>
    <w:p w14:paraId="11FF9549" w14:textId="29FC78F5" w:rsidR="00C96CA2" w:rsidRDefault="00C96CA2" w:rsidP="00C96CA2">
      <w:pPr>
        <w:ind w:left="360"/>
        <w:jc w:val="center"/>
      </w:pPr>
      <w:r>
        <w:t>Windows comandos</w:t>
      </w:r>
    </w:p>
    <w:p w14:paraId="55B92253" w14:textId="43293F12" w:rsidR="00C96CA2" w:rsidRDefault="00C96CA2" w:rsidP="00C96CA2">
      <w:pPr>
        <w:pStyle w:val="PargrafodaLista"/>
        <w:numPr>
          <w:ilvl w:val="0"/>
          <w:numId w:val="3"/>
        </w:numPr>
      </w:pPr>
      <w:proofErr w:type="spellStart"/>
      <w:proofErr w:type="gramStart"/>
      <w:r>
        <w:t>Cd</w:t>
      </w:r>
      <w:proofErr w:type="spellEnd"/>
      <w:r>
        <w:t xml:space="preserve">  (</w:t>
      </w:r>
      <w:proofErr w:type="gramEnd"/>
      <w:r>
        <w:t>entra no diretório)</w:t>
      </w:r>
      <w:r w:rsidR="00AD4C9E">
        <w:t xml:space="preserve"> </w:t>
      </w:r>
      <w:proofErr w:type="spellStart"/>
      <w:r w:rsidR="00AD4C9E">
        <w:t>change</w:t>
      </w:r>
      <w:proofErr w:type="spellEnd"/>
      <w:r w:rsidR="00AD4C9E">
        <w:t xml:space="preserve"> </w:t>
      </w:r>
      <w:proofErr w:type="spellStart"/>
      <w:r w:rsidR="00AD4C9E">
        <w:t>directory</w:t>
      </w:r>
      <w:proofErr w:type="spellEnd"/>
    </w:p>
    <w:p w14:paraId="61969708" w14:textId="6DBCBB43" w:rsidR="00C96CA2" w:rsidRDefault="00C96CA2" w:rsidP="00C96CA2">
      <w:pPr>
        <w:pStyle w:val="PargrafodaLista"/>
        <w:numPr>
          <w:ilvl w:val="0"/>
          <w:numId w:val="3"/>
        </w:numPr>
      </w:pPr>
      <w:r>
        <w:t>Dir (mostra o conteúdo do diretório)</w:t>
      </w:r>
    </w:p>
    <w:p w14:paraId="28B17595" w14:textId="5E51E2DF" w:rsidR="00C96CA2" w:rsidRDefault="00C96CA2" w:rsidP="00C96CA2">
      <w:pPr>
        <w:pStyle w:val="PargrafodaLista"/>
        <w:numPr>
          <w:ilvl w:val="0"/>
          <w:numId w:val="3"/>
        </w:numPr>
      </w:pPr>
      <w:proofErr w:type="spellStart"/>
      <w:r>
        <w:t>Mkdir</w:t>
      </w:r>
      <w:proofErr w:type="spellEnd"/>
      <w:r>
        <w:t xml:space="preserve"> (make </w:t>
      </w:r>
      <w:proofErr w:type="spellStart"/>
      <w:r>
        <w:t>directory</w:t>
      </w:r>
      <w:proofErr w:type="spellEnd"/>
      <w:r>
        <w:t>)</w:t>
      </w:r>
    </w:p>
    <w:p w14:paraId="067964B3" w14:textId="1E475B2E" w:rsidR="00C96CA2" w:rsidRDefault="00C96CA2" w:rsidP="00C96CA2">
      <w:pPr>
        <w:pStyle w:val="PargrafodaLista"/>
        <w:numPr>
          <w:ilvl w:val="0"/>
          <w:numId w:val="3"/>
        </w:numPr>
      </w:pPr>
      <w:r>
        <w:t xml:space="preserve">Del/ </w:t>
      </w:r>
      <w:proofErr w:type="spellStart"/>
      <w:r>
        <w:t>rmv</w:t>
      </w:r>
      <w:proofErr w:type="spellEnd"/>
      <w:r>
        <w:t xml:space="preserve"> </w:t>
      </w:r>
      <w:proofErr w:type="spellStart"/>
      <w:r>
        <w:t>dir</w:t>
      </w:r>
      <w:proofErr w:type="spellEnd"/>
    </w:p>
    <w:p w14:paraId="05608B60" w14:textId="77777777" w:rsidR="00AD4C9E" w:rsidRDefault="00AD4C9E" w:rsidP="00C96CA2">
      <w:pPr>
        <w:pStyle w:val="PargrafodaLista"/>
        <w:ind w:left="1080"/>
      </w:pPr>
    </w:p>
    <w:p w14:paraId="30BB7170" w14:textId="7FC0D406" w:rsidR="00612AA5" w:rsidRDefault="00AD4C9E" w:rsidP="00AD4C9E">
      <w:pPr>
        <w:ind w:left="708"/>
      </w:pPr>
      <w:proofErr w:type="spellStart"/>
      <w:r>
        <w:t>Cd</w:t>
      </w:r>
      <w:proofErr w:type="spellEnd"/>
      <w:proofErr w:type="gramStart"/>
      <w:r>
        <w:t xml:space="preserve"> ..</w:t>
      </w:r>
      <w:proofErr w:type="gramEnd"/>
      <w:r>
        <w:t xml:space="preserve"> = volta ao diretório anterior</w:t>
      </w:r>
    </w:p>
    <w:p w14:paraId="2392E3CA" w14:textId="3BC94486" w:rsidR="00AD4C9E" w:rsidRDefault="00AD4C9E" w:rsidP="00AD4C9E">
      <w:pPr>
        <w:ind w:left="708"/>
      </w:pPr>
      <w:proofErr w:type="spellStart"/>
      <w:r>
        <w:lastRenderedPageBreak/>
        <w:t>Cd</w:t>
      </w:r>
      <w:proofErr w:type="spellEnd"/>
      <w:r>
        <w:t xml:space="preserve"> / = me envia para a base do diretório C:</w:t>
      </w:r>
    </w:p>
    <w:p w14:paraId="1A05CE14" w14:textId="2728AFC5" w:rsidR="00AD4C9E" w:rsidRDefault="00AD4C9E" w:rsidP="00894483">
      <w:pPr>
        <w:ind w:left="708"/>
      </w:pPr>
      <w:proofErr w:type="spellStart"/>
      <w:proofErr w:type="gramStart"/>
      <w:r>
        <w:t>Cls</w:t>
      </w:r>
      <w:proofErr w:type="spellEnd"/>
      <w:r>
        <w:t xml:space="preserve">  =</w:t>
      </w:r>
      <w:proofErr w:type="gramEnd"/>
      <w:r>
        <w:t xml:space="preserve"> apaga o que está escrito no terminal</w:t>
      </w:r>
    </w:p>
    <w:p w14:paraId="4F60125F" w14:textId="75A0CE72" w:rsidR="00894483" w:rsidRDefault="00894483" w:rsidP="00AD4C9E">
      <w:pPr>
        <w:ind w:left="708"/>
      </w:pPr>
      <w:r>
        <w:t xml:space="preserve">TAB = </w:t>
      </w:r>
      <w:r w:rsidR="00433D5E">
        <w:t>autocompleta</w:t>
      </w:r>
    </w:p>
    <w:p w14:paraId="1755CFCA" w14:textId="10998862" w:rsidR="00894483" w:rsidRDefault="00894483" w:rsidP="00AD4C9E">
      <w:pPr>
        <w:ind w:left="708"/>
      </w:pPr>
      <w:r>
        <w:t>ECHO = imprime na tela o que for digitado</w:t>
      </w:r>
    </w:p>
    <w:p w14:paraId="6D11D963" w14:textId="2E098AD3" w:rsidR="00894483" w:rsidRDefault="00894483" w:rsidP="00894483">
      <w:pPr>
        <w:pStyle w:val="PargrafodaLista"/>
        <w:numPr>
          <w:ilvl w:val="0"/>
          <w:numId w:val="4"/>
        </w:numPr>
      </w:pPr>
      <w:r>
        <w:t xml:space="preserve">= </w:t>
      </w:r>
      <w:proofErr w:type="spellStart"/>
      <w:r>
        <w:t>redirecionador</w:t>
      </w:r>
      <w:proofErr w:type="spellEnd"/>
      <w:r>
        <w:t xml:space="preserve"> de fluxo</w:t>
      </w:r>
      <w:r w:rsidR="003E0CA4">
        <w:t>, envia o dado anterior a um determinado arquivo.</w:t>
      </w:r>
    </w:p>
    <w:p w14:paraId="3F1F8CC8" w14:textId="2ACB1F64" w:rsidR="003E0CA4" w:rsidRDefault="003E0CA4" w:rsidP="003E0CA4">
      <w:pPr>
        <w:ind w:left="708"/>
      </w:pPr>
      <w:r>
        <w:t>Del = deleta o arquivo solicitado</w:t>
      </w:r>
    </w:p>
    <w:p w14:paraId="4D800D67" w14:textId="3EEED22E" w:rsidR="003E0CA4" w:rsidRDefault="003E0CA4" w:rsidP="003E0CA4">
      <w:pPr>
        <w:ind w:left="708"/>
      </w:pPr>
      <w:proofErr w:type="spellStart"/>
      <w:r>
        <w:t>Rmdir</w:t>
      </w:r>
      <w:proofErr w:type="spellEnd"/>
      <w:r>
        <w:t xml:space="preserve"> = remove o repositório</w:t>
      </w:r>
    </w:p>
    <w:p w14:paraId="6B02003B" w14:textId="37475F53" w:rsidR="003E0CA4" w:rsidRDefault="003E0CA4" w:rsidP="003E0CA4">
      <w:pPr>
        <w:ind w:left="708"/>
      </w:pPr>
      <w:r>
        <w:t>Flags usadas /S /Q (entender como funciona)</w:t>
      </w:r>
    </w:p>
    <w:p w14:paraId="4820B623" w14:textId="078AF67B" w:rsidR="003E0CA4" w:rsidRDefault="003E0CA4" w:rsidP="003E0CA4">
      <w:pPr>
        <w:ind w:left="708"/>
      </w:pPr>
    </w:p>
    <w:p w14:paraId="791E72D2" w14:textId="053DF80B" w:rsidR="00433D5E" w:rsidRDefault="00433D5E" w:rsidP="00433D5E">
      <w:pPr>
        <w:ind w:left="708"/>
        <w:jc w:val="center"/>
      </w:pPr>
      <w:r>
        <w:t xml:space="preserve">Como o </w:t>
      </w:r>
      <w:proofErr w:type="spellStart"/>
      <w:r>
        <w:t>git</w:t>
      </w:r>
      <w:proofErr w:type="spellEnd"/>
      <w:r>
        <w:t xml:space="preserve"> funciona debaixo dos panos</w:t>
      </w:r>
    </w:p>
    <w:p w14:paraId="35617E96" w14:textId="003BF08D" w:rsidR="00433D5E" w:rsidRDefault="00433D5E" w:rsidP="00433D5E">
      <w:pPr>
        <w:pStyle w:val="PargrafodaLista"/>
        <w:numPr>
          <w:ilvl w:val="0"/>
          <w:numId w:val="4"/>
        </w:numPr>
      </w:pPr>
      <w:r>
        <w:t>SHA1</w:t>
      </w:r>
    </w:p>
    <w:p w14:paraId="16880AB2" w14:textId="5B37F36F" w:rsidR="00433D5E" w:rsidRDefault="00433D5E" w:rsidP="00433D5E">
      <w:pPr>
        <w:pStyle w:val="PargrafodaLista"/>
        <w:numPr>
          <w:ilvl w:val="0"/>
          <w:numId w:val="4"/>
        </w:numPr>
      </w:pPr>
      <w:r>
        <w:t>Objetos fundamentais</w:t>
      </w:r>
    </w:p>
    <w:p w14:paraId="0C82CAA9" w14:textId="4BD8F188" w:rsidR="00433D5E" w:rsidRDefault="00433D5E" w:rsidP="00433D5E">
      <w:pPr>
        <w:pStyle w:val="PargrafodaLista"/>
        <w:numPr>
          <w:ilvl w:val="0"/>
          <w:numId w:val="4"/>
        </w:numPr>
      </w:pPr>
      <w:r>
        <w:t>Sistema distribuído</w:t>
      </w:r>
    </w:p>
    <w:p w14:paraId="5CB6D43B" w14:textId="7F63862B" w:rsidR="00433D5E" w:rsidRDefault="00433D5E" w:rsidP="00433D5E">
      <w:pPr>
        <w:pStyle w:val="PargrafodaLista"/>
        <w:numPr>
          <w:ilvl w:val="0"/>
          <w:numId w:val="4"/>
        </w:numPr>
      </w:pPr>
      <w:r>
        <w:t>Segurança</w:t>
      </w:r>
    </w:p>
    <w:p w14:paraId="54B9536A" w14:textId="32E2D350" w:rsidR="00433D5E" w:rsidRDefault="00433D5E" w:rsidP="00433D5E">
      <w:pPr>
        <w:ind w:left="708"/>
      </w:pPr>
    </w:p>
    <w:p w14:paraId="42D1737D" w14:textId="17EB4EBE" w:rsidR="00433D5E" w:rsidRDefault="00433D5E" w:rsidP="00433D5E">
      <w:pPr>
        <w:ind w:left="708"/>
        <w:jc w:val="center"/>
      </w:pPr>
      <w:r>
        <w:t>SHA 1</w:t>
      </w:r>
    </w:p>
    <w:p w14:paraId="393894C8" w14:textId="421DF833" w:rsidR="00433D5E" w:rsidRDefault="00433D5E" w:rsidP="00433D5E">
      <w:pPr>
        <w:ind w:left="708"/>
      </w:pPr>
      <w:r>
        <w:t xml:space="preserve">Algoritmo de </w:t>
      </w:r>
      <w:proofErr w:type="spellStart"/>
      <w:r>
        <w:t>hash</w:t>
      </w:r>
      <w:proofErr w:type="spellEnd"/>
      <w:r>
        <w:t xml:space="preserve"> seguro, encriptação que gera um conjunto de caracteres de 40 dígitos. E serve como identificação, e a cada alteração ele gera um novo código. Mas caso eu volte a alteração para a anterior ele gera o código antigo</w:t>
      </w:r>
    </w:p>
    <w:p w14:paraId="12C78729" w14:textId="5743409A" w:rsidR="00433D5E" w:rsidRDefault="00462DB2" w:rsidP="00433D5E">
      <w:pPr>
        <w:ind w:left="708"/>
      </w:pPr>
      <w:r>
        <w:t>Comando</w:t>
      </w:r>
    </w:p>
    <w:p w14:paraId="2D48D8F6" w14:textId="73264140" w:rsidR="00462DB2" w:rsidRDefault="00462DB2" w:rsidP="00433D5E">
      <w:pPr>
        <w:ind w:left="708"/>
      </w:pPr>
      <w:proofErr w:type="spellStart"/>
      <w:r>
        <w:t>Openssl</w:t>
      </w:r>
      <w:proofErr w:type="spellEnd"/>
      <w:r>
        <w:t xml:space="preserve"> sha1 nome do arquivo = gera o código de encriptação dos caracteres</w:t>
      </w:r>
    </w:p>
    <w:p w14:paraId="117441FD" w14:textId="4F6E9789" w:rsidR="00462DB2" w:rsidRDefault="00462DB2" w:rsidP="00462DB2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SHA1(</w:t>
      </w:r>
      <w:proofErr w:type="gramStart"/>
      <w:r>
        <w:rPr>
          <w:rFonts w:ascii="Lucida Console" w:hAnsi="Lucida Console" w:cs="Lucida Console"/>
          <w:sz w:val="18"/>
          <w:szCs w:val="18"/>
        </w:rPr>
        <w:t>teste.txt)=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1289679e45517e6ed0759330abab6d0672eba988</w:t>
      </w:r>
    </w:p>
    <w:p w14:paraId="60B837F6" w14:textId="1647C65D" w:rsidR="00462DB2" w:rsidRDefault="00462DB2" w:rsidP="00462DB2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</w:rPr>
      </w:pPr>
    </w:p>
    <w:p w14:paraId="5A91AA23" w14:textId="53CEB2AB" w:rsidR="00462DB2" w:rsidRDefault="00DC0408" w:rsidP="00DC0408">
      <w:pPr>
        <w:ind w:left="708"/>
        <w:rPr>
          <w:rFonts w:ascii="Lucida Console" w:hAnsi="Lucida Console" w:cs="Lucida Console"/>
          <w:sz w:val="18"/>
          <w:szCs w:val="18"/>
        </w:rPr>
      </w:pPr>
      <w:r>
        <w:t>alterando o valor</w:t>
      </w:r>
    </w:p>
    <w:p w14:paraId="23DF1B20" w14:textId="3BA93126" w:rsidR="00DC0408" w:rsidRDefault="00DC0408" w:rsidP="00DC0408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SHA1(</w:t>
      </w:r>
      <w:proofErr w:type="gramStart"/>
      <w:r>
        <w:rPr>
          <w:rFonts w:ascii="Lucida Console" w:hAnsi="Lucida Console" w:cs="Lucida Console"/>
          <w:sz w:val="18"/>
          <w:szCs w:val="18"/>
        </w:rPr>
        <w:t>teste.txt)=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b362abe0081375d8eb8bdd8957a88fbbefd847d1</w:t>
      </w:r>
    </w:p>
    <w:p w14:paraId="64CF4F47" w14:textId="002133C8" w:rsidR="00DC0408" w:rsidRDefault="00DC0408" w:rsidP="00DC0408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</w:rPr>
      </w:pPr>
    </w:p>
    <w:p w14:paraId="14CC4318" w14:textId="7B36B57A" w:rsidR="00DC0408" w:rsidRDefault="00DC0408" w:rsidP="00DC0408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</w:rPr>
      </w:pPr>
    </w:p>
    <w:p w14:paraId="7CDCF5A5" w14:textId="43C8B5C0" w:rsidR="00DC0408" w:rsidRDefault="00DC0408" w:rsidP="00DC0408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</w:rPr>
      </w:pPr>
    </w:p>
    <w:p w14:paraId="05F15581" w14:textId="77777777" w:rsidR="00DC0408" w:rsidRDefault="00DC0408" w:rsidP="00DC0408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</w:rPr>
      </w:pPr>
    </w:p>
    <w:p w14:paraId="4120616F" w14:textId="6B9C76E9" w:rsidR="00DC0408" w:rsidRPr="00DC0408" w:rsidRDefault="00DC0408" w:rsidP="00DC0408">
      <w:pPr>
        <w:autoSpaceDE w:val="0"/>
        <w:autoSpaceDN w:val="0"/>
        <w:adjustRightInd w:val="0"/>
        <w:spacing w:after="0" w:line="240" w:lineRule="auto"/>
        <w:jc w:val="center"/>
      </w:pPr>
      <w:r w:rsidRPr="00DC0408">
        <w:t>Objetos internos do GIT</w:t>
      </w:r>
      <w:r w:rsidRPr="00DC0408">
        <w:br/>
      </w:r>
    </w:p>
    <w:p w14:paraId="6C8AC387" w14:textId="1A720A52" w:rsidR="00DC0408" w:rsidRDefault="00DC0408" w:rsidP="00DC0408">
      <w:pPr>
        <w:autoSpaceDE w:val="0"/>
        <w:autoSpaceDN w:val="0"/>
        <w:adjustRightInd w:val="0"/>
        <w:spacing w:after="0" w:line="240" w:lineRule="auto"/>
      </w:pPr>
      <w:proofErr w:type="spellStart"/>
      <w:r w:rsidRPr="00DC0408">
        <w:t>Blobs</w:t>
      </w:r>
      <w:proofErr w:type="spellEnd"/>
      <w:r>
        <w:t>: dentro dele há metadados com o tipo do objeto, seu tamanho, /0 e o conteúdo do objeto</w:t>
      </w:r>
    </w:p>
    <w:p w14:paraId="2402B944" w14:textId="66DCE243" w:rsidR="00DC0408" w:rsidRDefault="00DC0408" w:rsidP="00DC0408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C0408">
        <w:rPr>
          <w:sz w:val="28"/>
          <w:szCs w:val="28"/>
        </w:rPr>
        <w:drawing>
          <wp:inline distT="0" distB="0" distL="0" distR="0" wp14:anchorId="58E833ED" wp14:editId="45C7ABFA">
            <wp:extent cx="1609725" cy="1317048"/>
            <wp:effectExtent l="0" t="0" r="0" b="0"/>
            <wp:docPr id="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2022" cy="131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1CD3" w14:textId="57FC456E" w:rsidR="00211807" w:rsidRDefault="00211807" w:rsidP="00DC0408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04006A2D" w14:textId="77777777" w:rsidR="00211807" w:rsidRPr="00DC0408" w:rsidRDefault="00211807" w:rsidP="00DC0408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58341BEF" w14:textId="3726CEEB" w:rsidR="00DC0408" w:rsidRDefault="00211807" w:rsidP="00DC0408">
      <w:proofErr w:type="spellStart"/>
      <w:r>
        <w:t>Threes</w:t>
      </w:r>
      <w:proofErr w:type="spellEnd"/>
      <w:r>
        <w:t xml:space="preserve">: elas armazenam os </w:t>
      </w:r>
      <w:proofErr w:type="spellStart"/>
      <w:r>
        <w:t>blobs</w:t>
      </w:r>
      <w:proofErr w:type="spellEnd"/>
      <w:r>
        <w:t>, contém os metadados, e guarda também o nome do arquivo</w:t>
      </w:r>
    </w:p>
    <w:p w14:paraId="5F181DD8" w14:textId="704D59F7" w:rsidR="00211807" w:rsidRDefault="00211807" w:rsidP="00DC0408">
      <w:r w:rsidRPr="00211807">
        <w:drawing>
          <wp:inline distT="0" distB="0" distL="0" distR="0" wp14:anchorId="62813E2E" wp14:editId="36835718">
            <wp:extent cx="1590675" cy="1524224"/>
            <wp:effectExtent l="0" t="0" r="0" b="0"/>
            <wp:docPr id="2" name="Imagem 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elula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6451" cy="152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5DDD" w14:textId="1EF5F254" w:rsidR="00211807" w:rsidRDefault="00211807" w:rsidP="00DC0408"/>
    <w:p w14:paraId="5C5E39E9" w14:textId="035DA7F1" w:rsidR="00211807" w:rsidRDefault="00211807" w:rsidP="00DC0408">
      <w:r>
        <w:t>Vendo de uma maneira diferente</w:t>
      </w:r>
    </w:p>
    <w:p w14:paraId="3B007403" w14:textId="32297975" w:rsidR="00211807" w:rsidRDefault="00211807" w:rsidP="00DC0408">
      <w:r w:rsidRPr="00211807">
        <w:drawing>
          <wp:inline distT="0" distB="0" distL="0" distR="0" wp14:anchorId="48429B0D" wp14:editId="68F5A0DF">
            <wp:extent cx="3665757" cy="2762250"/>
            <wp:effectExtent l="0" t="0" r="0" b="0"/>
            <wp:docPr id="3" name="Imagem 3" descr="Interface gráfica do usuário, Diagrama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Diagrama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9127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4D4D" w14:textId="3F2550D2" w:rsidR="00211807" w:rsidRDefault="00211807" w:rsidP="00DC0408"/>
    <w:p w14:paraId="159A5B16" w14:textId="31AFDDF0" w:rsidR="001C2D30" w:rsidRDefault="001C2D30" w:rsidP="00DC0408">
      <w:proofErr w:type="spellStart"/>
      <w:r>
        <w:t>Commit</w:t>
      </w:r>
      <w:proofErr w:type="spellEnd"/>
      <w:r>
        <w:t xml:space="preserve">: objeto que junta os dados, ele aponta para árvores, o </w:t>
      </w:r>
      <w:proofErr w:type="spellStart"/>
      <w:r>
        <w:t>commit</w:t>
      </w:r>
      <w:proofErr w:type="spellEnd"/>
      <w:r>
        <w:t xml:space="preserve"> anterior (parente), o autor, uma mensagem, um carimbo de tempo além de ter o tamanho também.</w:t>
      </w:r>
    </w:p>
    <w:p w14:paraId="69AF1F60" w14:textId="5239A042" w:rsidR="001C2D30" w:rsidRPr="00DC0408" w:rsidRDefault="001C2D30" w:rsidP="00DC0408">
      <w:r w:rsidRPr="001C2D30">
        <w:drawing>
          <wp:inline distT="0" distB="0" distL="0" distR="0" wp14:anchorId="07C5E71C" wp14:editId="30A35448">
            <wp:extent cx="2162175" cy="2510369"/>
            <wp:effectExtent l="0" t="0" r="0" b="4445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3734" cy="251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36C7" w14:textId="16C72B8C" w:rsidR="00462DB2" w:rsidRDefault="001C2D30" w:rsidP="00433D5E">
      <w:pPr>
        <w:ind w:left="708"/>
      </w:pPr>
      <w:r>
        <w:lastRenderedPageBreak/>
        <w:t xml:space="preserve">Aglomerado geral, estrutura de um </w:t>
      </w:r>
      <w:proofErr w:type="spellStart"/>
      <w:r>
        <w:t>commit</w:t>
      </w:r>
      <w:proofErr w:type="spellEnd"/>
      <w:r>
        <w:t xml:space="preserve"> completo. </w:t>
      </w:r>
    </w:p>
    <w:p w14:paraId="1B6A6D54" w14:textId="13A51EDC" w:rsidR="001C2D30" w:rsidRDefault="001C2D30" w:rsidP="00433D5E">
      <w:pPr>
        <w:ind w:left="708"/>
      </w:pPr>
      <w:r w:rsidRPr="001C2D30">
        <w:drawing>
          <wp:inline distT="0" distB="0" distL="0" distR="0" wp14:anchorId="409DA9E6" wp14:editId="2DAB26A2">
            <wp:extent cx="5400040" cy="3239135"/>
            <wp:effectExtent l="0" t="0" r="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4151" w14:textId="71DE6250" w:rsidR="00433D5E" w:rsidRDefault="00433D5E" w:rsidP="00433D5E">
      <w:pPr>
        <w:ind w:left="708"/>
      </w:pPr>
    </w:p>
    <w:p w14:paraId="7B6E89B3" w14:textId="146C56A9" w:rsidR="001C2D30" w:rsidRDefault="001C2D30" w:rsidP="001C2D30">
      <w:pPr>
        <w:ind w:left="708"/>
        <w:jc w:val="center"/>
      </w:pPr>
      <w:r>
        <w:t>Sistema distribuído seguro</w:t>
      </w:r>
    </w:p>
    <w:p w14:paraId="1B455A01" w14:textId="6F9E170D" w:rsidR="001C2D30" w:rsidRDefault="004E33E8" w:rsidP="001C2D30">
      <w:pPr>
        <w:ind w:left="708"/>
      </w:pPr>
      <w:r>
        <w:t xml:space="preserve">Pela dificuldade de alteração dos </w:t>
      </w:r>
      <w:proofErr w:type="spellStart"/>
      <w:r>
        <w:t>commits</w:t>
      </w:r>
      <w:proofErr w:type="spellEnd"/>
      <w:r>
        <w:t>, todas as versões se tornam confiáveis.</w:t>
      </w:r>
    </w:p>
    <w:p w14:paraId="1EE73CD8" w14:textId="2815EC55" w:rsidR="004E33E8" w:rsidRDefault="004E33E8" w:rsidP="001C2D30">
      <w:pPr>
        <w:ind w:left="708"/>
      </w:pPr>
    </w:p>
    <w:p w14:paraId="6C1845C1" w14:textId="56510907" w:rsidR="004E33E8" w:rsidRDefault="004E33E8" w:rsidP="004E33E8">
      <w:pPr>
        <w:ind w:left="708"/>
        <w:jc w:val="center"/>
      </w:pPr>
      <w:r>
        <w:t>Chaves SSH e Tokens</w:t>
      </w:r>
    </w:p>
    <w:p w14:paraId="7DD4315F" w14:textId="3B9EF3C2" w:rsidR="004E33E8" w:rsidRDefault="004E33E8" w:rsidP="004E33E8">
      <w:pPr>
        <w:ind w:left="708"/>
      </w:pPr>
      <w:r>
        <w:t xml:space="preserve">Em 2021 a autenticação com usuário e senha no </w:t>
      </w:r>
      <w:proofErr w:type="spellStart"/>
      <w:r>
        <w:t>github</w:t>
      </w:r>
      <w:proofErr w:type="spellEnd"/>
      <w:r>
        <w:t>, ela não irá ser enviada. Haverá a necessidade de outros processos</w:t>
      </w:r>
    </w:p>
    <w:p w14:paraId="5BFA1CE9" w14:textId="1D3A4A6E" w:rsidR="004E33E8" w:rsidRDefault="004E33E8" w:rsidP="004E33E8">
      <w:pPr>
        <w:ind w:left="708"/>
        <w:jc w:val="center"/>
      </w:pPr>
      <w:r>
        <w:t>Chave SSH</w:t>
      </w:r>
    </w:p>
    <w:p w14:paraId="6046212C" w14:textId="35B58394" w:rsidR="004E33E8" w:rsidRDefault="004E33E8" w:rsidP="004E33E8">
      <w:pPr>
        <w:ind w:left="708"/>
      </w:pPr>
      <w:r>
        <w:t>Forma de estabelecer uma conexão segura e encriptada entre duas máquinas.</w:t>
      </w:r>
    </w:p>
    <w:p w14:paraId="542AC181" w14:textId="7E583741" w:rsidR="004E33E8" w:rsidRDefault="004E33E8" w:rsidP="004E33E8">
      <w:pPr>
        <w:ind w:left="708"/>
      </w:pPr>
      <w:r>
        <w:t>Há 2 chaves, pública e privada, ao usar a pública a nossa máquina é reconhecida como segura. Removendo a necessidade de senha.</w:t>
      </w:r>
    </w:p>
    <w:p w14:paraId="194CA304" w14:textId="589E7938" w:rsidR="005E62FE" w:rsidRDefault="005E62FE" w:rsidP="004E33E8">
      <w:pPr>
        <w:ind w:left="708"/>
      </w:pPr>
      <w:r>
        <w:t>Comandos para gerar chave</w:t>
      </w:r>
    </w:p>
    <w:p w14:paraId="529D4D2F" w14:textId="6EF56B17" w:rsidR="005E62FE" w:rsidRPr="00ED10D1" w:rsidRDefault="004167FD" w:rsidP="004E33E8">
      <w:pPr>
        <w:ind w:left="708"/>
        <w:rPr>
          <w:color w:val="171717"/>
        </w:rPr>
      </w:pPr>
      <w:proofErr w:type="spellStart"/>
      <w:r w:rsidRPr="00ED10D1">
        <w:rPr>
          <w:color w:val="171717"/>
        </w:rPr>
        <w:t>ssh-keygen</w:t>
      </w:r>
      <w:proofErr w:type="spellEnd"/>
      <w:r w:rsidRPr="00ED10D1">
        <w:rPr>
          <w:color w:val="171717"/>
        </w:rPr>
        <w:t xml:space="preserve"> -t ed25519 -C </w:t>
      </w:r>
      <w:hyperlink r:id="rId10" w:history="1">
        <w:r w:rsidRPr="00ED10D1">
          <w:rPr>
            <w:rStyle w:val="Hyperlink"/>
          </w:rPr>
          <w:t>your_email@example.com</w:t>
        </w:r>
      </w:hyperlink>
    </w:p>
    <w:p w14:paraId="73CDC37D" w14:textId="75C2A65B" w:rsidR="004167FD" w:rsidRPr="00ED10D1" w:rsidRDefault="004167FD" w:rsidP="004E33E8">
      <w:pPr>
        <w:ind w:left="708"/>
        <w:rPr>
          <w:color w:val="171717"/>
        </w:rPr>
      </w:pPr>
      <w:proofErr w:type="spellStart"/>
      <w:r w:rsidRPr="00ED10D1">
        <w:rPr>
          <w:color w:val="171717"/>
        </w:rPr>
        <w:t>Cat</w:t>
      </w:r>
      <w:proofErr w:type="spellEnd"/>
      <w:r w:rsidRPr="00ED10D1">
        <w:rPr>
          <w:color w:val="171717"/>
        </w:rPr>
        <w:t xml:space="preserve"> id_ed25519.pub = pega o valor da chave .pub que é pública.</w:t>
      </w:r>
    </w:p>
    <w:p w14:paraId="4774EA11" w14:textId="6E8F5FD7" w:rsidR="004167FD" w:rsidRPr="00ED10D1" w:rsidRDefault="004167FD" w:rsidP="004E33E8">
      <w:pPr>
        <w:ind w:left="708"/>
        <w:rPr>
          <w:color w:val="171717"/>
        </w:rPr>
      </w:pPr>
      <w:proofErr w:type="spellStart"/>
      <w:r w:rsidRPr="00ED10D1">
        <w:rPr>
          <w:color w:val="171717"/>
        </w:rPr>
        <w:t>Pwd</w:t>
      </w:r>
      <w:proofErr w:type="spellEnd"/>
      <w:r w:rsidRPr="00ED10D1">
        <w:rPr>
          <w:color w:val="171717"/>
        </w:rPr>
        <w:t xml:space="preserve"> = mostra o caminho completo</w:t>
      </w:r>
    </w:p>
    <w:p w14:paraId="0D5CC08E" w14:textId="0EF3DA58" w:rsidR="004167FD" w:rsidRPr="00ED10D1" w:rsidRDefault="004167FD" w:rsidP="004E33E8">
      <w:pPr>
        <w:ind w:left="708"/>
        <w:rPr>
          <w:color w:val="171717"/>
        </w:rPr>
      </w:pPr>
      <w:proofErr w:type="spellStart"/>
      <w:r w:rsidRPr="00ED10D1">
        <w:rPr>
          <w:color w:val="171717"/>
        </w:rPr>
        <w:t>Eval</w:t>
      </w:r>
      <w:proofErr w:type="spellEnd"/>
      <w:r w:rsidRPr="00ED10D1">
        <w:rPr>
          <w:color w:val="171717"/>
        </w:rPr>
        <w:t xml:space="preserve"> $(</w:t>
      </w:r>
      <w:proofErr w:type="spellStart"/>
      <w:r w:rsidRPr="00ED10D1">
        <w:rPr>
          <w:color w:val="171717"/>
        </w:rPr>
        <w:t>ssh-agent</w:t>
      </w:r>
      <w:proofErr w:type="spellEnd"/>
      <w:r w:rsidRPr="00ED10D1">
        <w:rPr>
          <w:color w:val="171717"/>
        </w:rPr>
        <w:t xml:space="preserve"> – s) = inicializa o </w:t>
      </w:r>
      <w:proofErr w:type="spellStart"/>
      <w:r w:rsidRPr="00ED10D1">
        <w:rPr>
          <w:color w:val="171717"/>
        </w:rPr>
        <w:t>ssh</w:t>
      </w:r>
      <w:proofErr w:type="spellEnd"/>
      <w:r w:rsidRPr="00ED10D1">
        <w:rPr>
          <w:color w:val="171717"/>
        </w:rPr>
        <w:t xml:space="preserve"> agente, que é uma entidade que lida com as chaves</w:t>
      </w:r>
    </w:p>
    <w:p w14:paraId="3C0C18AB" w14:textId="52A1D21D" w:rsidR="004167FD" w:rsidRPr="00ED10D1" w:rsidRDefault="00285DDA" w:rsidP="004E33E8">
      <w:pPr>
        <w:ind w:left="708"/>
        <w:rPr>
          <w:color w:val="171717"/>
        </w:rPr>
      </w:pPr>
      <w:proofErr w:type="spellStart"/>
      <w:r w:rsidRPr="00ED10D1">
        <w:rPr>
          <w:color w:val="171717"/>
        </w:rPr>
        <w:t>Ssh-add</w:t>
      </w:r>
      <w:proofErr w:type="spellEnd"/>
      <w:r w:rsidRPr="00ED10D1">
        <w:rPr>
          <w:color w:val="171717"/>
        </w:rPr>
        <w:t xml:space="preserve"> id_ed25519 = adiciona a chave privada para o agente</w:t>
      </w:r>
    </w:p>
    <w:p w14:paraId="25068FC8" w14:textId="77777777" w:rsidR="00285DDA" w:rsidRDefault="00285DDA" w:rsidP="004E33E8">
      <w:pPr>
        <w:ind w:left="708"/>
      </w:pPr>
    </w:p>
    <w:p w14:paraId="72B0B29B" w14:textId="3FE79E76" w:rsidR="00AD4C9E" w:rsidRDefault="00ED10D1" w:rsidP="00ED10D1">
      <w:pPr>
        <w:ind w:left="708"/>
        <w:jc w:val="center"/>
      </w:pPr>
      <w:r>
        <w:lastRenderedPageBreak/>
        <w:t>Token de acesso pessoal</w:t>
      </w:r>
    </w:p>
    <w:p w14:paraId="33B6E557" w14:textId="3E8376BA" w:rsidR="00ED10D1" w:rsidRDefault="00ED10D1" w:rsidP="00ED10D1">
      <w:pPr>
        <w:ind w:left="708"/>
      </w:pPr>
      <w:r>
        <w:t>Não recomendado pelo professor, usar caso tiver uma máquina não tão segura</w:t>
      </w:r>
    </w:p>
    <w:p w14:paraId="546E9A55" w14:textId="5168FA72" w:rsidR="00ED10D1" w:rsidRDefault="00ED10D1" w:rsidP="00ED10D1">
      <w:pPr>
        <w:ind w:left="708"/>
      </w:pPr>
      <w:r>
        <w:t xml:space="preserve">No </w:t>
      </w:r>
      <w:proofErr w:type="spellStart"/>
      <w:r>
        <w:t>github</w:t>
      </w:r>
      <w:proofErr w:type="spellEnd"/>
    </w:p>
    <w:p w14:paraId="435CCC45" w14:textId="0307A7C7" w:rsidR="00ED10D1" w:rsidRDefault="00ED10D1" w:rsidP="00ED10D1">
      <w:pPr>
        <w:ind w:left="708"/>
      </w:pPr>
      <w:r>
        <w:t xml:space="preserve">Settings &gt; </w:t>
      </w:r>
      <w:proofErr w:type="spellStart"/>
      <w:r>
        <w:t>developer</w:t>
      </w:r>
      <w:proofErr w:type="spellEnd"/>
      <w:r>
        <w:t xml:space="preserve"> settings&gt;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acess</w:t>
      </w:r>
      <w:proofErr w:type="spellEnd"/>
      <w:r>
        <w:t xml:space="preserve"> token.</w:t>
      </w:r>
    </w:p>
    <w:p w14:paraId="57BC3BA2" w14:textId="38811157" w:rsidR="00ED10D1" w:rsidRDefault="00ED10D1" w:rsidP="00ED10D1">
      <w:pPr>
        <w:ind w:left="708"/>
      </w:pPr>
      <w:r>
        <w:t>E clicar em gerar.</w:t>
      </w:r>
    </w:p>
    <w:p w14:paraId="4A830A13" w14:textId="38ACD0F3" w:rsidR="00ED10D1" w:rsidRDefault="00ED10D1" w:rsidP="00ED10D1">
      <w:pPr>
        <w:ind w:left="708"/>
      </w:pPr>
      <w:r>
        <w:t>Salvar ele em um arquivo</w:t>
      </w:r>
    </w:p>
    <w:p w14:paraId="47EDB0B9" w14:textId="77777777" w:rsidR="00ED10D1" w:rsidRDefault="00ED10D1" w:rsidP="00ED10D1">
      <w:pPr>
        <w:ind w:left="708"/>
      </w:pPr>
    </w:p>
    <w:sectPr w:rsidR="00ED1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2579"/>
    <w:multiLevelType w:val="hybridMultilevel"/>
    <w:tmpl w:val="8AB83E9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B35DEF"/>
    <w:multiLevelType w:val="hybridMultilevel"/>
    <w:tmpl w:val="D0108C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F631B"/>
    <w:multiLevelType w:val="hybridMultilevel"/>
    <w:tmpl w:val="941C6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C0888"/>
    <w:multiLevelType w:val="hybridMultilevel"/>
    <w:tmpl w:val="3698BB9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82141436">
    <w:abstractNumId w:val="2"/>
  </w:num>
  <w:num w:numId="2" w16cid:durableId="1830944790">
    <w:abstractNumId w:val="1"/>
  </w:num>
  <w:num w:numId="3" w16cid:durableId="869531714">
    <w:abstractNumId w:val="0"/>
  </w:num>
  <w:num w:numId="4" w16cid:durableId="576018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DA"/>
    <w:rsid w:val="001C2D30"/>
    <w:rsid w:val="00211807"/>
    <w:rsid w:val="00285DDA"/>
    <w:rsid w:val="003E0CA4"/>
    <w:rsid w:val="004167FD"/>
    <w:rsid w:val="00433D5E"/>
    <w:rsid w:val="00462DB2"/>
    <w:rsid w:val="004E33E8"/>
    <w:rsid w:val="005E62FE"/>
    <w:rsid w:val="00612AA5"/>
    <w:rsid w:val="00894483"/>
    <w:rsid w:val="00AD4C9E"/>
    <w:rsid w:val="00C96CA2"/>
    <w:rsid w:val="00D536FC"/>
    <w:rsid w:val="00DC0408"/>
    <w:rsid w:val="00ED10D1"/>
    <w:rsid w:val="00F0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B5761"/>
  <w15:chartTrackingRefBased/>
  <w15:docId w15:val="{94AA9A36-3A2D-49DC-9310-733AC5E8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36F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7F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7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your_email@examp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504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Souza</dc:creator>
  <cp:keywords/>
  <dc:description/>
  <cp:lastModifiedBy>Vilson Souza</cp:lastModifiedBy>
  <cp:revision>1</cp:revision>
  <dcterms:created xsi:type="dcterms:W3CDTF">2022-09-20T20:06:00Z</dcterms:created>
  <dcterms:modified xsi:type="dcterms:W3CDTF">2022-09-20T22:02:00Z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2022-09-20T22:02:38Z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c4c2a4a0-0d5e-4107-829c-2d81fe4d8798</vt:lpwstr>
  </property>
  <property fmtid="{D5CDD505-2E9C-101B-9397-08002B2CF9AE}" pid="7" name="MSIP_Label_defa4170-0d19-0005-0004-bc88714345d2_ActionId">
    <vt:lpwstr>1e9e977e-d0f3-4256-84da-d407a464cecc</vt:lpwstr>
  </property>
  <property fmtid="{D5CDD505-2E9C-101B-9397-08002B2CF9AE}" pid="8" name="MSIP_Label_defa4170-0d19-0005-0004-bc88714345d2_ContentBits">
    <vt:lpwstr>0</vt:lpwstr>
  </property>
</Properties>
</file>