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88D5" w14:textId="391A6DC5" w:rsidR="00944216" w:rsidRDefault="00944216" w:rsidP="00944216">
      <w:pPr>
        <w:jc w:val="center"/>
      </w:pPr>
      <w:proofErr w:type="spellStart"/>
      <w:r>
        <w:t>Bootcamp</w:t>
      </w:r>
      <w:proofErr w:type="spellEnd"/>
      <w:r>
        <w:t xml:space="preserve"> Java 21/09/22</w:t>
      </w:r>
    </w:p>
    <w:p w14:paraId="45F1E779" w14:textId="68A3E33D" w:rsidR="00944216" w:rsidRDefault="00944216" w:rsidP="00944216">
      <w:r>
        <w:tab/>
      </w:r>
    </w:p>
    <w:p w14:paraId="725187E1" w14:textId="34490260" w:rsidR="00944216" w:rsidRDefault="00944216" w:rsidP="00944216">
      <w:pPr>
        <w:jc w:val="center"/>
      </w:pPr>
      <w:r>
        <w:t>Primeiros comandos com o GIT</w:t>
      </w:r>
    </w:p>
    <w:p w14:paraId="6FECF67D" w14:textId="783EA7BB" w:rsidR="00944216" w:rsidRDefault="00944216" w:rsidP="00944216">
      <w:pPr>
        <w:pStyle w:val="PargrafodaLista"/>
        <w:numPr>
          <w:ilvl w:val="0"/>
          <w:numId w:val="1"/>
        </w:numPr>
      </w:pPr>
      <w:r>
        <w:t xml:space="preserve">Iniciar o </w:t>
      </w:r>
      <w:proofErr w:type="spellStart"/>
      <w:r>
        <w:t>git</w:t>
      </w:r>
      <w:proofErr w:type="spellEnd"/>
    </w:p>
    <w:p w14:paraId="16B59C15" w14:textId="388585B8" w:rsidR="00944216" w:rsidRDefault="00944216" w:rsidP="00944216">
      <w:pPr>
        <w:pStyle w:val="PargrafodaLista"/>
        <w:numPr>
          <w:ilvl w:val="0"/>
          <w:numId w:val="1"/>
        </w:numPr>
      </w:pPr>
      <w:r>
        <w:t>Iniciar o versionamento</w:t>
      </w:r>
    </w:p>
    <w:p w14:paraId="7567B06B" w14:textId="55AAD34E" w:rsidR="00944216" w:rsidRDefault="00944216" w:rsidP="00944216">
      <w:pPr>
        <w:pStyle w:val="PargrafodaLista"/>
        <w:numPr>
          <w:ilvl w:val="0"/>
          <w:numId w:val="1"/>
        </w:numPr>
      </w:pPr>
      <w:r>
        <w:t xml:space="preserve">Criar um </w:t>
      </w:r>
      <w:proofErr w:type="spellStart"/>
      <w:r>
        <w:t>commit</w:t>
      </w:r>
      <w:proofErr w:type="spellEnd"/>
    </w:p>
    <w:p w14:paraId="157941E3" w14:textId="67E1602D" w:rsidR="00944216" w:rsidRDefault="00944216" w:rsidP="00944216"/>
    <w:p w14:paraId="4C339FD3" w14:textId="7F718674" w:rsidR="00944216" w:rsidRDefault="00944216" w:rsidP="00944216">
      <w:pPr>
        <w:jc w:val="center"/>
      </w:pPr>
      <w:r>
        <w:t>Comandos básicos</w:t>
      </w:r>
    </w:p>
    <w:p w14:paraId="414016A3" w14:textId="50E2495E" w:rsidR="00944216" w:rsidRDefault="00944216" w:rsidP="00944216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 iniciar o repositório</w:t>
      </w:r>
    </w:p>
    <w:p w14:paraId="6BC77DC9" w14:textId="198E8E69" w:rsidR="00944216" w:rsidRDefault="00944216" w:rsidP="00944216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 iniciar o versionamento</w:t>
      </w:r>
    </w:p>
    <w:p w14:paraId="4DB33C22" w14:textId="470AAC5B" w:rsidR="00944216" w:rsidRDefault="00944216" w:rsidP="00944216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: cria o </w:t>
      </w:r>
      <w:proofErr w:type="spellStart"/>
      <w:r>
        <w:t>commmit</w:t>
      </w:r>
      <w:proofErr w:type="spellEnd"/>
    </w:p>
    <w:p w14:paraId="7F82ED48" w14:textId="2266B623" w:rsidR="00944216" w:rsidRDefault="00944216" w:rsidP="00944216"/>
    <w:p w14:paraId="59662219" w14:textId="03DA0601" w:rsidR="00944216" w:rsidRDefault="00944216" w:rsidP="00944216">
      <w:proofErr w:type="spellStart"/>
      <w:r>
        <w:t>Ls</w:t>
      </w:r>
      <w:proofErr w:type="spellEnd"/>
      <w:r>
        <w:t xml:space="preserve"> -a = lista arquivos ocultos</w:t>
      </w:r>
    </w:p>
    <w:p w14:paraId="35441C64" w14:textId="4AFB8D9C" w:rsidR="00944216" w:rsidRDefault="003C7E71" w:rsidP="00944216">
      <w:r>
        <w:t xml:space="preserve">Configuração inicial </w:t>
      </w:r>
    </w:p>
    <w:p w14:paraId="2F747636" w14:textId="1583AEC7" w:rsidR="003C7E71" w:rsidRDefault="003C7E71" w:rsidP="00944216">
      <w:proofErr w:type="spellStart"/>
      <w:r>
        <w:t>Git.config</w:t>
      </w:r>
      <w:proofErr w:type="spellEnd"/>
      <w:r>
        <w:t xml:space="preserve">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= para adicionar um </w:t>
      </w:r>
      <w:proofErr w:type="spellStart"/>
      <w:r>
        <w:t>email</w:t>
      </w:r>
      <w:proofErr w:type="spellEnd"/>
      <w:r>
        <w:t xml:space="preserve"> do usuário</w:t>
      </w:r>
    </w:p>
    <w:p w14:paraId="77D4C37C" w14:textId="16DD331E" w:rsidR="003C7E71" w:rsidRDefault="003C7E71" w:rsidP="00944216">
      <w:proofErr w:type="spellStart"/>
      <w:r>
        <w:t>Git.config</w:t>
      </w:r>
      <w:proofErr w:type="spellEnd"/>
      <w:r>
        <w:t xml:space="preserve"> –global user.name = para adicionar o nome de usuário</w:t>
      </w:r>
    </w:p>
    <w:p w14:paraId="3EFEC55D" w14:textId="4EE654DB" w:rsidR="0007770E" w:rsidRDefault="0007770E" w:rsidP="00944216"/>
    <w:p w14:paraId="755227C1" w14:textId="67AAC767" w:rsidR="0007770E" w:rsidRDefault="0007770E" w:rsidP="0007770E">
      <w:pPr>
        <w:jc w:val="center"/>
      </w:pPr>
      <w:proofErr w:type="spellStart"/>
      <w:r>
        <w:t>Commit</w:t>
      </w:r>
      <w:proofErr w:type="spellEnd"/>
    </w:p>
    <w:p w14:paraId="1DB09AA1" w14:textId="04739284" w:rsidR="0007770E" w:rsidRDefault="0007770E" w:rsidP="0007770E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 = adiciona os arquivos </w:t>
      </w:r>
    </w:p>
    <w:p w14:paraId="398683C9" w14:textId="4E1043EC" w:rsidR="0007770E" w:rsidRDefault="0007770E" w:rsidP="0007770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“mensagem” = cria o </w:t>
      </w:r>
      <w:proofErr w:type="spellStart"/>
      <w:r>
        <w:t>commit</w:t>
      </w:r>
      <w:proofErr w:type="spellEnd"/>
      <w:r>
        <w:t xml:space="preserve"> com uma mensagem</w:t>
      </w:r>
    </w:p>
    <w:p w14:paraId="4E507BA5" w14:textId="00A43539" w:rsidR="003C7E71" w:rsidRDefault="003C7E71" w:rsidP="00944216"/>
    <w:p w14:paraId="369A7BBD" w14:textId="108F4245" w:rsidR="003C7E71" w:rsidRDefault="003C7E71" w:rsidP="003C7E71">
      <w:pPr>
        <w:jc w:val="center"/>
      </w:pPr>
      <w:proofErr w:type="spellStart"/>
      <w:r>
        <w:t>Markdowns</w:t>
      </w:r>
      <w:proofErr w:type="spellEnd"/>
    </w:p>
    <w:p w14:paraId="62EE1D31" w14:textId="6A82AD82" w:rsidR="003C7E71" w:rsidRDefault="003C7E71" w:rsidP="003C7E71">
      <w:r>
        <w:t># h1</w:t>
      </w:r>
    </w:p>
    <w:p w14:paraId="32473B54" w14:textId="05009365" w:rsidR="003C7E71" w:rsidRDefault="003C7E71" w:rsidP="003C7E71">
      <w:r>
        <w:t>## h2</w:t>
      </w:r>
    </w:p>
    <w:p w14:paraId="022345B7" w14:textId="3F11BE73" w:rsidR="003C7E71" w:rsidRDefault="003C7E71" w:rsidP="003C7E71">
      <w:r>
        <w:t>### h3</w:t>
      </w:r>
    </w:p>
    <w:p w14:paraId="26C415B3" w14:textId="7DF088C2" w:rsidR="003C7E71" w:rsidRDefault="003C7E71" w:rsidP="003C7E71">
      <w:r>
        <w:t>#### h4</w:t>
      </w:r>
    </w:p>
    <w:p w14:paraId="0FBB8745" w14:textId="232D1FE8" w:rsidR="003C7E71" w:rsidRDefault="003C7E71" w:rsidP="003C7E71">
      <w:r>
        <w:t>##### h5</w:t>
      </w:r>
    </w:p>
    <w:p w14:paraId="152DBECE" w14:textId="273F8464" w:rsidR="003C7E71" w:rsidRDefault="003C7E71" w:rsidP="003C7E71">
      <w:r>
        <w:t>###### h6</w:t>
      </w:r>
    </w:p>
    <w:p w14:paraId="4AC6C8D1" w14:textId="610A8162" w:rsidR="003C7E71" w:rsidRDefault="0007770E" w:rsidP="0007770E">
      <w:pPr>
        <w:jc w:val="center"/>
      </w:pPr>
      <w:r>
        <w:t>Ciclo de vida dos arquivos</w:t>
      </w:r>
    </w:p>
    <w:p w14:paraId="6B1285D5" w14:textId="4A652312" w:rsidR="0007770E" w:rsidRDefault="00E375C1" w:rsidP="0007770E">
      <w:proofErr w:type="spellStart"/>
      <w:r>
        <w:t>Untracked</w:t>
      </w:r>
      <w:proofErr w:type="spellEnd"/>
      <w:r>
        <w:t xml:space="preserve"> e </w:t>
      </w:r>
      <w:proofErr w:type="spellStart"/>
      <w:r>
        <w:t>tracked</w:t>
      </w:r>
      <w:proofErr w:type="spellEnd"/>
    </w:p>
    <w:p w14:paraId="24FF45B4" w14:textId="2C2A51EA" w:rsidR="00E375C1" w:rsidRDefault="00E375C1" w:rsidP="0007770E">
      <w:r w:rsidRPr="00E375C1">
        <w:lastRenderedPageBreak/>
        <w:drawing>
          <wp:inline distT="0" distB="0" distL="0" distR="0" wp14:anchorId="7EE74D9F" wp14:editId="46FE7DBB">
            <wp:extent cx="3267075" cy="2113381"/>
            <wp:effectExtent l="0" t="0" r="0" b="1270"/>
            <wp:docPr id="1" name="Imagem 1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um aparelho eletrôn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746" cy="21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55D2" w14:textId="720A54FE" w:rsidR="00E375C1" w:rsidRDefault="00E375C1" w:rsidP="0007770E"/>
    <w:p w14:paraId="116B9048" w14:textId="6B0C98D4" w:rsidR="00E375C1" w:rsidRDefault="00E375C1" w:rsidP="0007770E">
      <w:r>
        <w:t xml:space="preserve">Processo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5D4FFC05" w14:textId="066377EA" w:rsidR="00E375C1" w:rsidRDefault="00E375C1" w:rsidP="0007770E">
      <w:r w:rsidRPr="00E375C1">
        <w:drawing>
          <wp:inline distT="0" distB="0" distL="0" distR="0" wp14:anchorId="21B48B2F" wp14:editId="35FB63A6">
            <wp:extent cx="3152675" cy="2076450"/>
            <wp:effectExtent l="0" t="0" r="0" b="0"/>
            <wp:docPr id="2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nha do tem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8969" cy="20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0D0C" w14:textId="70B8B0EE" w:rsidR="00E375C1" w:rsidRDefault="00E375C1" w:rsidP="0007770E">
      <w:r>
        <w:t xml:space="preserve">Ele estava </w:t>
      </w:r>
      <w:proofErr w:type="spellStart"/>
      <w:r>
        <w:t>untracked</w:t>
      </w:r>
      <w:proofErr w:type="spellEnd"/>
      <w:r>
        <w:t xml:space="preserve">, e moveu esse arquivo para o </w:t>
      </w:r>
      <w:proofErr w:type="spellStart"/>
      <w:r>
        <w:t>staged</w:t>
      </w:r>
      <w:proofErr w:type="spellEnd"/>
    </w:p>
    <w:p w14:paraId="78688947" w14:textId="28169046" w:rsidR="00E375C1" w:rsidRDefault="00E375C1" w:rsidP="0007770E">
      <w:r>
        <w:t xml:space="preserve">Arquivos </w:t>
      </w:r>
      <w:proofErr w:type="spellStart"/>
      <w:r>
        <w:t>unmodified</w:t>
      </w:r>
      <w:proofErr w:type="spellEnd"/>
    </w:p>
    <w:p w14:paraId="04A98388" w14:textId="3C2FA80C" w:rsidR="00E375C1" w:rsidRDefault="00E375C1" w:rsidP="0007770E">
      <w:r w:rsidRPr="00E375C1">
        <w:drawing>
          <wp:inline distT="0" distB="0" distL="0" distR="0" wp14:anchorId="1B0BFA29" wp14:editId="20A93423">
            <wp:extent cx="3362325" cy="2476276"/>
            <wp:effectExtent l="0" t="0" r="0" b="635"/>
            <wp:docPr id="3" name="Imagem 3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005" cy="248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BAA1" w14:textId="54B82466" w:rsidR="00E375C1" w:rsidRDefault="00E375C1" w:rsidP="0007770E">
      <w:r>
        <w:t xml:space="preserve">Ele muda de </w:t>
      </w:r>
      <w:proofErr w:type="spellStart"/>
      <w:r>
        <w:t>unmodified</w:t>
      </w:r>
      <w:proofErr w:type="spellEnd"/>
      <w:r>
        <w:t xml:space="preserve"> para </w:t>
      </w:r>
      <w:proofErr w:type="spellStart"/>
      <w:r>
        <w:t>modified</w:t>
      </w:r>
      <w:proofErr w:type="spellEnd"/>
    </w:p>
    <w:p w14:paraId="37593B17" w14:textId="75D0DB74" w:rsidR="00E375C1" w:rsidRDefault="00E375C1" w:rsidP="0007770E">
      <w:r>
        <w:t xml:space="preserve">Quando damos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num arquivo </w:t>
      </w:r>
      <w:proofErr w:type="spellStart"/>
      <w:r>
        <w:t>modified</w:t>
      </w:r>
      <w:proofErr w:type="spellEnd"/>
      <w:r>
        <w:t xml:space="preserve"> ele vira </w:t>
      </w:r>
      <w:proofErr w:type="spellStart"/>
      <w:r>
        <w:t>staged</w:t>
      </w:r>
      <w:proofErr w:type="spellEnd"/>
    </w:p>
    <w:p w14:paraId="687FF28A" w14:textId="7D4EDE50" w:rsidR="00E375C1" w:rsidRDefault="00E375C1" w:rsidP="0007770E">
      <w:r>
        <w:lastRenderedPageBreak/>
        <w:t xml:space="preserve">Caso removermos um arquivo </w:t>
      </w:r>
      <w:proofErr w:type="spellStart"/>
      <w:r>
        <w:t>unmodified</w:t>
      </w:r>
      <w:proofErr w:type="spellEnd"/>
      <w:r>
        <w:t xml:space="preserve"> ele vira </w:t>
      </w:r>
      <w:proofErr w:type="spellStart"/>
      <w:r>
        <w:t>untracked</w:t>
      </w:r>
      <w:proofErr w:type="spellEnd"/>
    </w:p>
    <w:p w14:paraId="55B3ABCE" w14:textId="082AA742" w:rsidR="00E375C1" w:rsidRDefault="00E375C1" w:rsidP="0007770E">
      <w:r>
        <w:t xml:space="preserve">O </w:t>
      </w:r>
      <w:proofErr w:type="spellStart"/>
      <w:r>
        <w:t>staged</w:t>
      </w:r>
      <w:proofErr w:type="spellEnd"/>
      <w:r>
        <w:t xml:space="preserve"> é um arquivo que está esperando um </w:t>
      </w:r>
      <w:proofErr w:type="spellStart"/>
      <w:r>
        <w:t>commit</w:t>
      </w:r>
      <w:proofErr w:type="spellEnd"/>
    </w:p>
    <w:p w14:paraId="675F3B2F" w14:textId="78212197" w:rsidR="00E375C1" w:rsidRDefault="00E375C1" w:rsidP="0007770E">
      <w:r>
        <w:t xml:space="preserve">O </w:t>
      </w:r>
      <w:proofErr w:type="spellStart"/>
      <w:r>
        <w:t>commit</w:t>
      </w:r>
      <w:proofErr w:type="spellEnd"/>
      <w:r>
        <w:t xml:space="preserve"> retorna todos os arquivos para </w:t>
      </w:r>
      <w:proofErr w:type="spellStart"/>
      <w:r>
        <w:t>unmodified</w:t>
      </w:r>
      <w:proofErr w:type="spellEnd"/>
      <w:r>
        <w:t>, ele meio que cria uma foto dos arquivos e volta o processo para poder fazer alterações.</w:t>
      </w:r>
    </w:p>
    <w:p w14:paraId="2A12A015" w14:textId="3547C915" w:rsidR="00E375C1" w:rsidRDefault="00E375C1" w:rsidP="0007770E"/>
    <w:p w14:paraId="1DF9EC0B" w14:textId="09F3DCCE" w:rsidR="00DA0BE0" w:rsidRDefault="00DA0BE0" w:rsidP="00DA0BE0">
      <w:pPr>
        <w:jc w:val="center"/>
      </w:pPr>
      <w:r>
        <w:t>Repositórios</w:t>
      </w:r>
    </w:p>
    <w:p w14:paraId="6B6A92C4" w14:textId="795106E3" w:rsidR="00DA0BE0" w:rsidRDefault="00DA0BE0" w:rsidP="00DA0BE0">
      <w:r>
        <w:t>Ambiente de desenvolvimento</w:t>
      </w:r>
    </w:p>
    <w:p w14:paraId="3482264E" w14:textId="37C7107C" w:rsidR="00DA0BE0" w:rsidRDefault="00DA0BE0" w:rsidP="00DA0BE0">
      <w:pPr>
        <w:pStyle w:val="PargrafodaLista"/>
        <w:numPr>
          <w:ilvl w:val="0"/>
          <w:numId w:val="3"/>
        </w:numPr>
      </w:pPr>
      <w:r>
        <w:t>Diretório que estamos trabalhando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6AD02795" w14:textId="00C1BF70" w:rsidR="00DA0BE0" w:rsidRDefault="00DA0BE0" w:rsidP="00DA0BE0">
      <w:pPr>
        <w:pStyle w:val="PargrafodaLista"/>
        <w:numPr>
          <w:ilvl w:val="0"/>
          <w:numId w:val="3"/>
        </w:numPr>
      </w:pPr>
      <w:r>
        <w:t>Área de espera (</w:t>
      </w:r>
      <w:proofErr w:type="spellStart"/>
      <w:r>
        <w:t>staging</w:t>
      </w:r>
      <w:proofErr w:type="spellEnd"/>
      <w:r>
        <w:t xml:space="preserve"> área)</w:t>
      </w:r>
    </w:p>
    <w:p w14:paraId="23D9CED5" w14:textId="18814236" w:rsidR="00DA0BE0" w:rsidRDefault="00DA0BE0" w:rsidP="00DA0BE0">
      <w:pPr>
        <w:pStyle w:val="PargrafodaLista"/>
        <w:numPr>
          <w:ilvl w:val="0"/>
          <w:numId w:val="3"/>
        </w:numPr>
      </w:pPr>
      <w:r>
        <w:t>Repositório local</w:t>
      </w:r>
    </w:p>
    <w:p w14:paraId="31D5BE0D" w14:textId="73011186" w:rsidR="00DA0BE0" w:rsidRDefault="00DA0BE0" w:rsidP="00DA0BE0">
      <w:r>
        <w:t>Servidor</w:t>
      </w:r>
    </w:p>
    <w:p w14:paraId="0B0A2497" w14:textId="4D27D46B" w:rsidR="00DA0BE0" w:rsidRDefault="00DA0BE0" w:rsidP="00DA0BE0">
      <w:pPr>
        <w:pStyle w:val="PargrafodaLista"/>
        <w:numPr>
          <w:ilvl w:val="0"/>
          <w:numId w:val="4"/>
        </w:numPr>
      </w:pPr>
      <w:r>
        <w:t>Repositório remoto</w:t>
      </w:r>
    </w:p>
    <w:p w14:paraId="0C0CDABA" w14:textId="6FD0C3D2" w:rsidR="00DA0BE0" w:rsidRDefault="00DA0BE0" w:rsidP="00DA0BE0">
      <w:r>
        <w:t xml:space="preserve">Ao fazermos um </w:t>
      </w:r>
      <w:proofErr w:type="spellStart"/>
      <w:r>
        <w:t>commit</w:t>
      </w:r>
      <w:proofErr w:type="spellEnd"/>
      <w:r>
        <w:t>, todas as alterações viram seu repositório local. Que pode ser empurrado ao repositório remoto.</w:t>
      </w:r>
    </w:p>
    <w:p w14:paraId="36F5471A" w14:textId="7AB57500" w:rsidR="00DA0BE0" w:rsidRDefault="00DA0BE0" w:rsidP="00DA0BE0"/>
    <w:p w14:paraId="1E5688EC" w14:textId="2FA271C2" w:rsidR="00DA0BE0" w:rsidRDefault="00EC54B7" w:rsidP="00DA0BE0">
      <w:r>
        <w:t>Comandos</w:t>
      </w:r>
    </w:p>
    <w:p w14:paraId="3862BFD0" w14:textId="290BF674" w:rsidR="00EC54B7" w:rsidRDefault="00EC54B7" w:rsidP="00DA0BE0">
      <w:proofErr w:type="spellStart"/>
      <w:r>
        <w:t>Git</w:t>
      </w:r>
      <w:proofErr w:type="spellEnd"/>
      <w:r>
        <w:t xml:space="preserve"> status = mostra o status do arquivo, se é </w:t>
      </w:r>
      <w:proofErr w:type="spellStart"/>
      <w:r>
        <w:t>untracked</w:t>
      </w:r>
      <w:proofErr w:type="spellEnd"/>
      <w:r>
        <w:t xml:space="preserve"> </w:t>
      </w:r>
      <w:proofErr w:type="spellStart"/>
      <w:r>
        <w:t>tracked</w:t>
      </w:r>
      <w:proofErr w:type="spellEnd"/>
      <w:r>
        <w:t xml:space="preserve"> ou </w:t>
      </w:r>
      <w:proofErr w:type="spellStart"/>
      <w:r>
        <w:t>staged</w:t>
      </w:r>
      <w:proofErr w:type="spellEnd"/>
    </w:p>
    <w:p w14:paraId="4AFA7D22" w14:textId="00AE8EA8" w:rsidR="00EC54B7" w:rsidRDefault="00EC54B7" w:rsidP="00DA0BE0">
      <w:proofErr w:type="spellStart"/>
      <w:proofErr w:type="gramStart"/>
      <w:r>
        <w:t>Mv</w:t>
      </w:r>
      <w:proofErr w:type="spellEnd"/>
      <w:r>
        <w:t xml:space="preserve">  nome</w:t>
      </w:r>
      <w:proofErr w:type="gramEnd"/>
      <w:r>
        <w:t xml:space="preserve"> do arquivo ./nome da pasta= move o arquivo para pasta</w:t>
      </w:r>
    </w:p>
    <w:p w14:paraId="43A36593" w14:textId="40B8F895" w:rsidR="0047257E" w:rsidRDefault="0047257E" w:rsidP="00DA0BE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nome dos arquivos = adiciona os arquivos para a parte </w:t>
      </w:r>
      <w:proofErr w:type="spellStart"/>
      <w:r>
        <w:t>staged</w:t>
      </w:r>
      <w:proofErr w:type="spellEnd"/>
    </w:p>
    <w:p w14:paraId="13254299" w14:textId="24276A2C" w:rsidR="00FB524D" w:rsidRDefault="00FB524D" w:rsidP="00DA0BE0">
      <w:proofErr w:type="spellStart"/>
      <w:r>
        <w:t>Gi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spellStart"/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mostra todas as configurações</w:t>
      </w:r>
    </w:p>
    <w:p w14:paraId="1720E630" w14:textId="2B6B708C" w:rsidR="00FB524D" w:rsidRDefault="00FB524D" w:rsidP="00DA0BE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– </w:t>
      </w:r>
      <w:proofErr w:type="spellStart"/>
      <w:r>
        <w:t>unset</w:t>
      </w:r>
      <w:proofErr w:type="spellEnd"/>
      <w:r>
        <w:t xml:space="preserve"> user.name = retira as settings já usadas</w:t>
      </w:r>
    </w:p>
    <w:p w14:paraId="4557B90B" w14:textId="77777777" w:rsidR="0047257E" w:rsidRDefault="0047257E" w:rsidP="00DA0BE0"/>
    <w:p w14:paraId="73DE459C" w14:textId="376A8D5B" w:rsidR="00E375C1" w:rsidRDefault="00FB524D" w:rsidP="00FB524D">
      <w:pPr>
        <w:jc w:val="center"/>
      </w:pPr>
      <w:r>
        <w:t xml:space="preserve">Trabalhando com o </w:t>
      </w:r>
      <w:proofErr w:type="spellStart"/>
      <w:r>
        <w:t>github</w:t>
      </w:r>
      <w:proofErr w:type="spellEnd"/>
    </w:p>
    <w:p w14:paraId="0DBDAD95" w14:textId="38D658BD" w:rsidR="00FB524D" w:rsidRDefault="00DA1C36" w:rsidP="00FB524D">
      <w:r>
        <w:t xml:space="preserve">Comando </w:t>
      </w:r>
    </w:p>
    <w:p w14:paraId="121725B3" w14:textId="0372CF9F" w:rsidR="00DA1C36" w:rsidRDefault="00DA1C36" w:rsidP="00FB524D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link = adiciona um link de origem para qual repositório devemos enviar</w:t>
      </w:r>
    </w:p>
    <w:p w14:paraId="1AD74F39" w14:textId="4D841298" w:rsidR="00DA1C36" w:rsidRDefault="00DA1C36" w:rsidP="00FB524D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 = mostra os arquivos de origem</w:t>
      </w:r>
    </w:p>
    <w:p w14:paraId="5ECA21FD" w14:textId="5A3DA74F" w:rsidR="00DA1C36" w:rsidRDefault="00DA1C36" w:rsidP="00FB524D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= envia os arquivos para o arquivo de origem</w:t>
      </w:r>
    </w:p>
    <w:p w14:paraId="0A485AC8" w14:textId="14CF7417" w:rsidR="00520779" w:rsidRDefault="00520779" w:rsidP="00FB524D"/>
    <w:p w14:paraId="75A54A21" w14:textId="6119C188" w:rsidR="00520779" w:rsidRDefault="00520779" w:rsidP="00FB524D"/>
    <w:p w14:paraId="34226DD3" w14:textId="5A6232C8" w:rsidR="00520779" w:rsidRDefault="00520779" w:rsidP="00520779">
      <w:pPr>
        <w:jc w:val="center"/>
      </w:pPr>
      <w:r>
        <w:t>Resolvendo Conflitos</w:t>
      </w:r>
    </w:p>
    <w:p w14:paraId="0443136D" w14:textId="7E31DAD0" w:rsidR="00520779" w:rsidRDefault="00520779" w:rsidP="00520779">
      <w:r>
        <w:t>Pode haver alterações diferentes de outras pessoas, do mesmo arquivo inicial. Normalmente os erros acontecem quando o código é alterado na mesma linha.</w:t>
      </w:r>
    </w:p>
    <w:p w14:paraId="59A46422" w14:textId="31FC9B67" w:rsidR="00520779" w:rsidRDefault="00520779" w:rsidP="00520779">
      <w:r>
        <w:lastRenderedPageBreak/>
        <w:t xml:space="preserve">Quando isso ocorre o </w:t>
      </w:r>
      <w:proofErr w:type="spellStart"/>
      <w:r>
        <w:t>github</w:t>
      </w:r>
      <w:proofErr w:type="spellEnd"/>
      <w:r>
        <w:t xml:space="preserve"> tenta alterar e vê que há mais de uma edição de uma linha ele não faz nada. Ele espera que manualmente isso seja feito.</w:t>
      </w:r>
    </w:p>
    <w:p w14:paraId="42E2848D" w14:textId="640BB90D" w:rsidR="00520779" w:rsidRDefault="00AC0D6D" w:rsidP="00520779">
      <w:r>
        <w:t xml:space="preserve">Para resolvermos isso </w:t>
      </w:r>
      <w:r w:rsidR="005E105A">
        <w:t>fazer o</w:t>
      </w:r>
      <w:r>
        <w:t xml:space="preserve"> </w:t>
      </w:r>
      <w:proofErr w:type="spellStart"/>
      <w:r>
        <w:t>pull</w:t>
      </w:r>
      <w:proofErr w:type="spellEnd"/>
      <w:r>
        <w:t xml:space="preserve"> </w:t>
      </w:r>
    </w:p>
    <w:p w14:paraId="4C144D8B" w14:textId="58399256" w:rsidR="00AC0D6D" w:rsidRDefault="005E105A" w:rsidP="00520779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= puxa o arquivo que está no remoto para o local</w:t>
      </w:r>
    </w:p>
    <w:p w14:paraId="33AFC489" w14:textId="71DE749A" w:rsidR="00D248FA" w:rsidRDefault="00D248FA" w:rsidP="00520779">
      <w:r>
        <w:t>Alterar o arquivo e fazer as edições</w:t>
      </w:r>
    </w:p>
    <w:p w14:paraId="7E2C2F87" w14:textId="742FAFDE" w:rsidR="00D248FA" w:rsidRDefault="00D248FA" w:rsidP="00520779">
      <w:r>
        <w:t xml:space="preserve">Depois refazer o </w:t>
      </w:r>
      <w:proofErr w:type="spellStart"/>
      <w:r>
        <w:t>commit</w:t>
      </w:r>
      <w:proofErr w:type="spellEnd"/>
      <w:r>
        <w:t xml:space="preserve"> e o </w:t>
      </w:r>
      <w:proofErr w:type="spellStart"/>
      <w:r>
        <w:t>push</w:t>
      </w:r>
      <w:proofErr w:type="spellEnd"/>
    </w:p>
    <w:p w14:paraId="647ABB4D" w14:textId="77777777" w:rsidR="00D248FA" w:rsidRDefault="00D248FA" w:rsidP="00520779"/>
    <w:p w14:paraId="3BC36B5C" w14:textId="77777777" w:rsidR="005E105A" w:rsidRDefault="005E105A" w:rsidP="00520779"/>
    <w:p w14:paraId="1181AC7B" w14:textId="77777777" w:rsidR="00520779" w:rsidRDefault="00520779" w:rsidP="00520779"/>
    <w:sectPr w:rsidR="00520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4D9A"/>
    <w:multiLevelType w:val="hybridMultilevel"/>
    <w:tmpl w:val="8CA88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F61A8"/>
    <w:multiLevelType w:val="hybridMultilevel"/>
    <w:tmpl w:val="5CB06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75E93"/>
    <w:multiLevelType w:val="hybridMultilevel"/>
    <w:tmpl w:val="F66C4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D3EDF"/>
    <w:multiLevelType w:val="hybridMultilevel"/>
    <w:tmpl w:val="5336C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273876">
    <w:abstractNumId w:val="3"/>
  </w:num>
  <w:num w:numId="2" w16cid:durableId="40180579">
    <w:abstractNumId w:val="2"/>
  </w:num>
  <w:num w:numId="3" w16cid:durableId="1472207322">
    <w:abstractNumId w:val="0"/>
  </w:num>
  <w:num w:numId="4" w16cid:durableId="1781144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16"/>
    <w:rsid w:val="0007770E"/>
    <w:rsid w:val="003C7E71"/>
    <w:rsid w:val="003E38C1"/>
    <w:rsid w:val="0047257E"/>
    <w:rsid w:val="00520779"/>
    <w:rsid w:val="005E105A"/>
    <w:rsid w:val="00944216"/>
    <w:rsid w:val="00AC0D6D"/>
    <w:rsid w:val="00D248FA"/>
    <w:rsid w:val="00DA0BE0"/>
    <w:rsid w:val="00DA1C36"/>
    <w:rsid w:val="00E375C1"/>
    <w:rsid w:val="00EC54B7"/>
    <w:rsid w:val="00FB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8F04"/>
  <w15:chartTrackingRefBased/>
  <w15:docId w15:val="{B7BA8C50-54E8-4051-8FFC-F154661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2022-09-21T09:49:00Z</dcterms:created>
  <dcterms:modified xsi:type="dcterms:W3CDTF">2022-09-21T11:31:00Z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2022-09-21T11:30:59Z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954d3139-7f2f-4a98-82a6-0bc9916645a7</vt:lpwstr>
  </property>
  <property fmtid="{D5CDD505-2E9C-101B-9397-08002B2CF9AE}" pid="8" name="MSIP_Label_defa4170-0d19-0005-0004-bc88714345d2_ContentBits">
    <vt:lpwstr>0</vt:lpwstr>
  </property>
</Properties>
</file>