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1832" w14:textId="7F60F471" w:rsidR="0037209C" w:rsidRDefault="0037209C" w:rsidP="0037209C">
      <w:pPr>
        <w:jc w:val="center"/>
      </w:pPr>
      <w:proofErr w:type="spellStart"/>
      <w:r>
        <w:t>Bootcamp</w:t>
      </w:r>
      <w:proofErr w:type="spellEnd"/>
      <w:r>
        <w:t xml:space="preserve"> Java 22/09/22</w:t>
      </w:r>
    </w:p>
    <w:p w14:paraId="458E8504" w14:textId="0791CEF0" w:rsidR="0037209C" w:rsidRDefault="0037209C" w:rsidP="0037209C">
      <w:pPr>
        <w:jc w:val="center"/>
      </w:pPr>
    </w:p>
    <w:p w14:paraId="7FBC708D" w14:textId="405B303B" w:rsidR="0037209C" w:rsidRDefault="0037209C" w:rsidP="0037209C">
      <w:pPr>
        <w:jc w:val="center"/>
      </w:pPr>
      <w:r>
        <w:t xml:space="preserve">Dominando as </w:t>
      </w:r>
      <w:proofErr w:type="spellStart"/>
      <w:r>
        <w:t>IDEs</w:t>
      </w:r>
      <w:proofErr w:type="spellEnd"/>
      <w:r>
        <w:t xml:space="preserve"> </w:t>
      </w:r>
      <w:proofErr w:type="spellStart"/>
      <w:r>
        <w:t>java</w:t>
      </w:r>
      <w:proofErr w:type="spellEnd"/>
    </w:p>
    <w:p w14:paraId="0556131D" w14:textId="5B4D3159" w:rsidR="0037209C" w:rsidRDefault="0037209C" w:rsidP="0037209C">
      <w:r>
        <w:t xml:space="preserve">Instalar o </w:t>
      </w:r>
      <w:proofErr w:type="spellStart"/>
      <w:r>
        <w:t>jdk</w:t>
      </w:r>
      <w:proofErr w:type="spellEnd"/>
      <w:r>
        <w:t xml:space="preserve"> e as IDES.</w:t>
      </w:r>
    </w:p>
    <w:p w14:paraId="3B6B1872" w14:textId="3EEE8938" w:rsidR="0037209C" w:rsidRDefault="0037209C" w:rsidP="0037209C">
      <w:r>
        <w:t>E configurar elas, no início do curso</w:t>
      </w:r>
    </w:p>
    <w:p w14:paraId="60130A60" w14:textId="5581E754" w:rsidR="0037209C" w:rsidRDefault="0037209C" w:rsidP="0037209C"/>
    <w:p w14:paraId="73947547" w14:textId="5F08549A" w:rsidR="0037209C" w:rsidRDefault="0037209C" w:rsidP="0037209C">
      <w:pPr>
        <w:jc w:val="center"/>
      </w:pPr>
      <w:r>
        <w:t>Percurso</w:t>
      </w:r>
    </w:p>
    <w:p w14:paraId="5DA27049" w14:textId="5F5B4136" w:rsidR="0037209C" w:rsidRDefault="0037209C" w:rsidP="0037209C">
      <w:pPr>
        <w:pStyle w:val="PargrafodaLista"/>
        <w:numPr>
          <w:ilvl w:val="0"/>
          <w:numId w:val="1"/>
        </w:numPr>
      </w:pPr>
      <w:r>
        <w:t xml:space="preserve">Configurando o ambiente de desenvolvimento </w:t>
      </w:r>
      <w:proofErr w:type="spellStart"/>
      <w:r>
        <w:t>java</w:t>
      </w:r>
      <w:proofErr w:type="spellEnd"/>
    </w:p>
    <w:p w14:paraId="4AE1A409" w14:textId="552B817E" w:rsidR="0037209C" w:rsidRDefault="0037209C" w:rsidP="0037209C">
      <w:pPr>
        <w:pStyle w:val="PargrafodaLista"/>
        <w:numPr>
          <w:ilvl w:val="0"/>
          <w:numId w:val="1"/>
        </w:numPr>
      </w:pPr>
      <w:r>
        <w:t>Instalação e configuração do eclipse</w:t>
      </w:r>
    </w:p>
    <w:p w14:paraId="01139ADD" w14:textId="4CFC4C1E" w:rsidR="0037209C" w:rsidRDefault="0037209C" w:rsidP="0037209C">
      <w:pPr>
        <w:pStyle w:val="PargrafodaLista"/>
        <w:numPr>
          <w:ilvl w:val="0"/>
          <w:numId w:val="1"/>
        </w:numPr>
      </w:pPr>
      <w:r>
        <w:t>E outras opções de IDE</w:t>
      </w:r>
    </w:p>
    <w:p w14:paraId="0B85129C" w14:textId="0B279203" w:rsidR="0037209C" w:rsidRDefault="0037209C" w:rsidP="0037209C"/>
    <w:p w14:paraId="08193E6E" w14:textId="57FBE100" w:rsidR="0037209C" w:rsidRDefault="0037209C" w:rsidP="0037209C">
      <w:pPr>
        <w:jc w:val="center"/>
      </w:pPr>
      <w:r>
        <w:t>Visão geral do Curso</w:t>
      </w:r>
    </w:p>
    <w:p w14:paraId="74F39B55" w14:textId="652B1E00" w:rsidR="0037209C" w:rsidRDefault="0037209C" w:rsidP="0037209C">
      <w:pPr>
        <w:pStyle w:val="PargrafodaLista"/>
        <w:numPr>
          <w:ilvl w:val="0"/>
          <w:numId w:val="2"/>
        </w:numPr>
      </w:pPr>
      <w:r>
        <w:t>Conhecer um pouco da História do Java</w:t>
      </w:r>
    </w:p>
    <w:p w14:paraId="422ACC21" w14:textId="5DDA5880" w:rsidR="0037209C" w:rsidRDefault="0037209C" w:rsidP="0037209C">
      <w:pPr>
        <w:pStyle w:val="PargrafodaLista"/>
        <w:numPr>
          <w:ilvl w:val="0"/>
          <w:numId w:val="2"/>
        </w:numPr>
      </w:pPr>
      <w:r>
        <w:t xml:space="preserve">A plataforma </w:t>
      </w:r>
      <w:proofErr w:type="spellStart"/>
      <w:r>
        <w:t>java</w:t>
      </w:r>
      <w:proofErr w:type="spellEnd"/>
      <w:r>
        <w:t xml:space="preserve"> e a linguagem Java</w:t>
      </w:r>
    </w:p>
    <w:p w14:paraId="1C820E34" w14:textId="5622C4EE" w:rsidR="0037209C" w:rsidRDefault="0037209C" w:rsidP="0037209C">
      <w:pPr>
        <w:pStyle w:val="PargrafodaLista"/>
        <w:numPr>
          <w:ilvl w:val="0"/>
          <w:numId w:val="2"/>
        </w:numPr>
      </w:pPr>
      <w:r>
        <w:t>Versões do Java</w:t>
      </w:r>
    </w:p>
    <w:p w14:paraId="0EE9B9CD" w14:textId="275CA79C" w:rsidR="0037209C" w:rsidRDefault="0037209C" w:rsidP="0037209C">
      <w:pPr>
        <w:pStyle w:val="PargrafodaLista"/>
        <w:numPr>
          <w:ilvl w:val="0"/>
          <w:numId w:val="2"/>
        </w:numPr>
      </w:pPr>
      <w:r>
        <w:t>O que é IDE</w:t>
      </w:r>
    </w:p>
    <w:p w14:paraId="2896D3D4" w14:textId="1295B0F8" w:rsidR="0037209C" w:rsidRDefault="0037209C" w:rsidP="0037209C">
      <w:pPr>
        <w:ind w:left="360"/>
      </w:pPr>
    </w:p>
    <w:p w14:paraId="13B2CFE5" w14:textId="7EE8873F" w:rsidR="003935BB" w:rsidRDefault="003935BB" w:rsidP="003935BB">
      <w:pPr>
        <w:ind w:left="360"/>
        <w:jc w:val="center"/>
      </w:pPr>
      <w:r>
        <w:t>História do Java</w:t>
      </w:r>
    </w:p>
    <w:p w14:paraId="39998767" w14:textId="123F6C68" w:rsidR="003935BB" w:rsidRDefault="003935BB" w:rsidP="003935BB">
      <w:pPr>
        <w:ind w:left="360"/>
      </w:pPr>
      <w:r>
        <w:t>Linguagem de programação orientada a objeto, desenvolvida na década de 90, na empresa Sun Microsystems e posteriormente adquirida pela Oracle em 2008.</w:t>
      </w:r>
    </w:p>
    <w:p w14:paraId="262E845C" w14:textId="7E230B4E" w:rsidR="003935BB" w:rsidRDefault="003935BB" w:rsidP="003935BB">
      <w:pPr>
        <w:ind w:left="360"/>
      </w:pPr>
      <w:r>
        <w:t>Lançada em maio de 1995, e fio muito bem adotada e rapidamente sendo a linguagem mais rápida a ser adotada.</w:t>
      </w:r>
    </w:p>
    <w:p w14:paraId="2175B503" w14:textId="3BADE95D" w:rsidR="003935BB" w:rsidRDefault="003935BB" w:rsidP="003935BB">
      <w:pPr>
        <w:ind w:left="360"/>
      </w:pPr>
    </w:p>
    <w:p w14:paraId="19DE743F" w14:textId="53C8EA28" w:rsidR="003935BB" w:rsidRDefault="003935BB" w:rsidP="003935BB">
      <w:pPr>
        <w:ind w:left="360"/>
        <w:jc w:val="center"/>
      </w:pPr>
      <w:r>
        <w:t xml:space="preserve">Características do </w:t>
      </w:r>
      <w:proofErr w:type="spellStart"/>
      <w:r>
        <w:t>java</w:t>
      </w:r>
      <w:proofErr w:type="spellEnd"/>
    </w:p>
    <w:p w14:paraId="5DCBDBB8" w14:textId="6A27FC6A" w:rsidR="003935BB" w:rsidRDefault="003935BB" w:rsidP="003935BB">
      <w:pPr>
        <w:ind w:left="360"/>
      </w:pPr>
      <w:r>
        <w:t>Ele é uma linguagem interpretada, ou seja, rodada em tempo real. Ele transforma a extensão do programa para .class e a máquina Java virtual interpreta as instruções.</w:t>
      </w:r>
    </w:p>
    <w:p w14:paraId="7C5DD552" w14:textId="0AB808F9" w:rsidR="003935BB" w:rsidRDefault="003935BB" w:rsidP="003935BB">
      <w:pPr>
        <w:ind w:left="360"/>
      </w:pPr>
      <w:r>
        <w:t xml:space="preserve">Ela é compilada para um </w:t>
      </w:r>
      <w:proofErr w:type="spellStart"/>
      <w:r>
        <w:t>bytecode</w:t>
      </w:r>
      <w:proofErr w:type="spellEnd"/>
      <w:r>
        <w:t xml:space="preserve">, que é interpretada pela máquina virtual </w:t>
      </w:r>
      <w:proofErr w:type="spellStart"/>
      <w:r>
        <w:t>jvm</w:t>
      </w:r>
      <w:proofErr w:type="spellEnd"/>
    </w:p>
    <w:p w14:paraId="513CE32A" w14:textId="5650F88F" w:rsidR="003935BB" w:rsidRDefault="003935BB" w:rsidP="003935BB">
      <w:pPr>
        <w:ind w:left="360"/>
      </w:pPr>
      <w:r>
        <w:t>Ciclo de vida de aplicações em C e em Java</w:t>
      </w:r>
    </w:p>
    <w:p w14:paraId="7B5C77C3" w14:textId="13623EBA" w:rsidR="003935BB" w:rsidRDefault="003935BB" w:rsidP="003935BB">
      <w:pPr>
        <w:ind w:left="360"/>
      </w:pPr>
      <w:r w:rsidRPr="003935BB">
        <w:drawing>
          <wp:inline distT="0" distB="0" distL="0" distR="0" wp14:anchorId="1F904B16" wp14:editId="59224948">
            <wp:extent cx="2503129" cy="1562100"/>
            <wp:effectExtent l="0" t="0" r="0" b="0"/>
            <wp:docPr id="1" name="Imagem 1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526" cy="15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2ACE" w14:textId="53E582FD" w:rsidR="003935BB" w:rsidRDefault="003935BB" w:rsidP="003935BB">
      <w:pPr>
        <w:ind w:left="360"/>
        <w:jc w:val="center"/>
      </w:pPr>
      <w:r>
        <w:lastRenderedPageBreak/>
        <w:t>Plataforma Java x Linguagem Java</w:t>
      </w:r>
    </w:p>
    <w:p w14:paraId="26DF077E" w14:textId="7533D6FD" w:rsidR="003935BB" w:rsidRDefault="003935BB" w:rsidP="003935BB">
      <w:pPr>
        <w:ind w:left="360"/>
      </w:pPr>
      <w:r>
        <w:t xml:space="preserve">A linguagem de programação </w:t>
      </w:r>
      <w:proofErr w:type="spellStart"/>
      <w:r>
        <w:t>java</w:t>
      </w:r>
      <w:proofErr w:type="spellEnd"/>
      <w:r>
        <w:t xml:space="preserve"> é a linguagem convencional da plataforma Java, mas não é sua única linguagem.</w:t>
      </w:r>
    </w:p>
    <w:p w14:paraId="60CB8D36" w14:textId="5C991D82" w:rsidR="00143D2C" w:rsidRDefault="00143D2C" w:rsidP="003935BB">
      <w:pPr>
        <w:ind w:left="360"/>
      </w:pPr>
      <w:r>
        <w:t>Uma grande vantagem da plataforma é não estar presa a um único sistema operacional ou hardware. Diferenciando do C que só roda em sistemas com base onde ele foi compilado.</w:t>
      </w:r>
    </w:p>
    <w:p w14:paraId="4E34A8B4" w14:textId="659061EC" w:rsidR="00143D2C" w:rsidRDefault="00143D2C" w:rsidP="00143D2C">
      <w:pPr>
        <w:ind w:left="360"/>
      </w:pPr>
      <w:r>
        <w:t>Divisão da plataforma</w:t>
      </w:r>
    </w:p>
    <w:p w14:paraId="1C361526" w14:textId="0B7510EA" w:rsidR="00143D2C" w:rsidRDefault="00143D2C" w:rsidP="00143D2C">
      <w:pPr>
        <w:ind w:left="360"/>
      </w:pPr>
      <w:r>
        <w:t>Java SE (Java Platform, Standard Edition), classes comuns entre plataforma</w:t>
      </w:r>
    </w:p>
    <w:p w14:paraId="030E40FF" w14:textId="08BF5F10" w:rsidR="00143D2C" w:rsidRDefault="00143D2C" w:rsidP="003935BB">
      <w:pPr>
        <w:ind w:left="360"/>
      </w:pPr>
      <w:r>
        <w:t>Java EE (Java Plataform, Enterprise Edition), desenvolvimento web</w:t>
      </w:r>
    </w:p>
    <w:p w14:paraId="6E8E195D" w14:textId="22E85971" w:rsidR="00143D2C" w:rsidRDefault="00143D2C" w:rsidP="003935BB">
      <w:pPr>
        <w:ind w:left="360"/>
      </w:pPr>
      <w:r>
        <w:t>Java Me (Java Plataform, Micro Edition), dispositivos embarcados (calculadoras, modens) e Mobile.</w:t>
      </w:r>
    </w:p>
    <w:p w14:paraId="74DFB896" w14:textId="46BC18CB" w:rsidR="00143D2C" w:rsidRDefault="00143D2C" w:rsidP="003935BB">
      <w:pPr>
        <w:ind w:left="360"/>
      </w:pPr>
    </w:p>
    <w:p w14:paraId="39100E4B" w14:textId="46FAC0AA" w:rsidR="00143D2C" w:rsidRDefault="00143D2C" w:rsidP="00143D2C">
      <w:pPr>
        <w:ind w:left="360"/>
        <w:jc w:val="center"/>
      </w:pPr>
      <w:r>
        <w:t>Fases da execução Java</w:t>
      </w:r>
    </w:p>
    <w:p w14:paraId="1CBE0BA8" w14:textId="4E1CE5B7" w:rsidR="00143D2C" w:rsidRDefault="00143D2C" w:rsidP="00143D2C">
      <w:pPr>
        <w:pStyle w:val="PargrafodaLista"/>
        <w:numPr>
          <w:ilvl w:val="0"/>
          <w:numId w:val="3"/>
        </w:numPr>
      </w:pPr>
      <w:r>
        <w:t>Escrevemos seu código fonte</w:t>
      </w:r>
    </w:p>
    <w:p w14:paraId="45A56D94" w14:textId="0784A873" w:rsidR="00143D2C" w:rsidRDefault="00143D2C" w:rsidP="00143D2C">
      <w:pPr>
        <w:pStyle w:val="PargrafodaLista"/>
        <w:numPr>
          <w:ilvl w:val="0"/>
          <w:numId w:val="3"/>
        </w:numPr>
      </w:pPr>
      <w:r>
        <w:t xml:space="preserve">Utilizamos o </w:t>
      </w:r>
      <w:proofErr w:type="spellStart"/>
      <w:r>
        <w:t>jdk</w:t>
      </w:r>
      <w:proofErr w:type="spellEnd"/>
      <w:r>
        <w:t xml:space="preserve"> para compilar seu código fonte e gerar o arquivo </w:t>
      </w:r>
      <w:proofErr w:type="spellStart"/>
      <w:r>
        <w:t>bytecode</w:t>
      </w:r>
      <w:proofErr w:type="spellEnd"/>
      <w:r>
        <w:t xml:space="preserve"> (.class)</w:t>
      </w:r>
    </w:p>
    <w:p w14:paraId="073F0AAA" w14:textId="380628B4" w:rsidR="00143D2C" w:rsidRDefault="00143D2C" w:rsidP="00143D2C">
      <w:pPr>
        <w:pStyle w:val="PargrafodaLista"/>
        <w:numPr>
          <w:ilvl w:val="0"/>
          <w:numId w:val="3"/>
        </w:numPr>
      </w:pPr>
      <w:r>
        <w:t xml:space="preserve">Para executar seu programa, a JVM lê o arquivo compilado (.class) e </w:t>
      </w:r>
      <w:proofErr w:type="spellStart"/>
      <w:r>
        <w:t>asbibliotecas</w:t>
      </w:r>
      <w:proofErr w:type="spellEnd"/>
      <w:r>
        <w:t xml:space="preserve"> padrões do </w:t>
      </w:r>
      <w:proofErr w:type="spellStart"/>
      <w:r>
        <w:t>java</w:t>
      </w:r>
      <w:proofErr w:type="spellEnd"/>
      <w:r>
        <w:t xml:space="preserve"> que estão no JRE</w:t>
      </w:r>
    </w:p>
    <w:p w14:paraId="5DC8B63A" w14:textId="38778363" w:rsidR="00143D2C" w:rsidRDefault="00143D2C" w:rsidP="00143D2C">
      <w:pPr>
        <w:ind w:left="720"/>
      </w:pPr>
      <w:r>
        <w:t>JDK: kit de desenvolvimento Java</w:t>
      </w:r>
    </w:p>
    <w:p w14:paraId="5BF83379" w14:textId="60E75358" w:rsidR="00143D2C" w:rsidRDefault="00143D2C" w:rsidP="00143D2C">
      <w:pPr>
        <w:ind w:left="720"/>
      </w:pPr>
      <w:r>
        <w:t>JRE: carregador das classes e livrarias, e possui a JVM</w:t>
      </w:r>
    </w:p>
    <w:p w14:paraId="7924DF72" w14:textId="4978F416" w:rsidR="00143D2C" w:rsidRDefault="00143D2C" w:rsidP="00143D2C">
      <w:pPr>
        <w:jc w:val="center"/>
      </w:pPr>
    </w:p>
    <w:p w14:paraId="4038CDE1" w14:textId="2575517A" w:rsidR="00143D2C" w:rsidRDefault="00143D2C" w:rsidP="00143D2C">
      <w:pPr>
        <w:jc w:val="center"/>
      </w:pPr>
      <w:r>
        <w:t>JDK x JRE</w:t>
      </w:r>
    </w:p>
    <w:p w14:paraId="48DA02AD" w14:textId="1455FE3C" w:rsidR="00143D2C" w:rsidRDefault="00143D2C" w:rsidP="00143D2C">
      <w:r>
        <w:t xml:space="preserve">JDK (Java </w:t>
      </w:r>
      <w:proofErr w:type="spellStart"/>
      <w:r>
        <w:t>development</w:t>
      </w:r>
      <w:proofErr w:type="spellEnd"/>
      <w:r>
        <w:t xml:space="preserve"> Kit) kit de desenvolvimento </w:t>
      </w:r>
      <w:proofErr w:type="spellStart"/>
      <w:r>
        <w:t>java</w:t>
      </w:r>
      <w:proofErr w:type="spellEnd"/>
      <w:r>
        <w:t xml:space="preserve"> responsável por compilar código fonte (.</w:t>
      </w:r>
      <w:proofErr w:type="spellStart"/>
      <w:r>
        <w:t>java</w:t>
      </w:r>
      <w:proofErr w:type="spellEnd"/>
      <w:r>
        <w:t xml:space="preserve">) em </w:t>
      </w:r>
      <w:proofErr w:type="spellStart"/>
      <w:r>
        <w:t>bytecode</w:t>
      </w:r>
      <w:proofErr w:type="spellEnd"/>
      <w:r>
        <w:t xml:space="preserve"> (.class)</w:t>
      </w:r>
    </w:p>
    <w:p w14:paraId="4206ED75" w14:textId="1C60219E" w:rsidR="004E4659" w:rsidRDefault="004E4659" w:rsidP="00143D2C">
      <w:r>
        <w:t xml:space="preserve">JVM (Java Virtual </w:t>
      </w:r>
      <w:proofErr w:type="spellStart"/>
      <w:r>
        <w:t>Machine</w:t>
      </w:r>
      <w:proofErr w:type="spellEnd"/>
      <w:r>
        <w:t xml:space="preserve">) é a máquina virtual do Java Responsável por </w:t>
      </w:r>
      <w:proofErr w:type="spellStart"/>
      <w:r>
        <w:t>excutar</w:t>
      </w:r>
      <w:proofErr w:type="spellEnd"/>
      <w:r>
        <w:t xml:space="preserve"> o </w:t>
      </w:r>
      <w:proofErr w:type="spellStart"/>
      <w:r>
        <w:t>btecode</w:t>
      </w:r>
      <w:proofErr w:type="spellEnd"/>
      <w:r>
        <w:t xml:space="preserve"> (.class) </w:t>
      </w:r>
    </w:p>
    <w:p w14:paraId="6EBEF37C" w14:textId="146F8BF5" w:rsidR="00143D2C" w:rsidRDefault="00143D2C" w:rsidP="00143D2C">
      <w:r>
        <w:t xml:space="preserve">JRE </w:t>
      </w:r>
      <w:r w:rsidR="004E4659">
        <w:t xml:space="preserve">(Java </w:t>
      </w:r>
      <w:proofErr w:type="spellStart"/>
      <w:r w:rsidR="004E4659">
        <w:t>Runtime</w:t>
      </w:r>
      <w:proofErr w:type="spellEnd"/>
      <w:r w:rsidR="004E4659">
        <w:t xml:space="preserve"> </w:t>
      </w:r>
      <w:proofErr w:type="spellStart"/>
      <w:r w:rsidR="004E4659">
        <w:t>Enviroment</w:t>
      </w:r>
      <w:proofErr w:type="spellEnd"/>
      <w:r w:rsidR="004E4659">
        <w:t>) Ambiente de execução do Java que fornece as bibliotecas padrões do Java para o JDK compilar seu código e para a JVM executar seu programa</w:t>
      </w:r>
    </w:p>
    <w:p w14:paraId="3DCCE3FD" w14:textId="0577A52C" w:rsidR="004E4659" w:rsidRDefault="004E4659" w:rsidP="004E4659">
      <w:pPr>
        <w:jc w:val="center"/>
      </w:pPr>
      <w:r>
        <w:t>Versões Java</w:t>
      </w:r>
    </w:p>
    <w:p w14:paraId="5A082B9A" w14:textId="04E0E196" w:rsidR="004E4659" w:rsidRDefault="004E4659" w:rsidP="004E4659">
      <w:r>
        <w:t xml:space="preserve">Open JDK é um Java totalmente open </w:t>
      </w:r>
      <w:proofErr w:type="spellStart"/>
      <w:r>
        <w:t>source</w:t>
      </w:r>
      <w:proofErr w:type="spellEnd"/>
      <w:r>
        <w:t xml:space="preserve"> </w:t>
      </w:r>
      <w:r w:rsidR="00EE3C11">
        <w:t>com uma</w:t>
      </w:r>
      <w:r>
        <w:t xml:space="preserve"> GNU (general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) e já o JDK </w:t>
      </w:r>
      <w:proofErr w:type="spellStart"/>
      <w:r>
        <w:t>oracle</w:t>
      </w:r>
      <w:proofErr w:type="spellEnd"/>
      <w:r>
        <w:t xml:space="preserve"> requer uma licença comercial sob o contrato de licença de código binário </w:t>
      </w:r>
      <w:proofErr w:type="spellStart"/>
      <w:r>
        <w:t>oracle</w:t>
      </w:r>
      <w:proofErr w:type="spellEnd"/>
      <w:r>
        <w:t>.</w:t>
      </w:r>
    </w:p>
    <w:p w14:paraId="7B6D4DB6" w14:textId="34F85ED7" w:rsidR="004E4659" w:rsidRDefault="004E4659" w:rsidP="004E4659">
      <w:r>
        <w:t xml:space="preserve">Os </w:t>
      </w:r>
      <w:r w:rsidR="00EE3C11">
        <w:t>lançamentos das</w:t>
      </w:r>
      <w:r>
        <w:t xml:space="preserve"> versões Open JDK </w:t>
      </w:r>
      <w:r w:rsidR="00EE3C11">
        <w:t xml:space="preserve">LTS </w:t>
      </w:r>
      <w:r>
        <w:t>(suporte de longo prazo) acontecem pelo menos a cada quatro anos</w:t>
      </w:r>
      <w:r w:rsidR="00EE3C11">
        <w:t>.</w:t>
      </w:r>
    </w:p>
    <w:p w14:paraId="375B2FEE" w14:textId="4F67109C" w:rsidR="00EE3C11" w:rsidRDefault="00EE3C11" w:rsidP="00EE3C11">
      <w:pPr>
        <w:jc w:val="center"/>
      </w:pPr>
      <w:r>
        <w:t>O que é IDE</w:t>
      </w:r>
    </w:p>
    <w:p w14:paraId="3FF51DB1" w14:textId="05C18EBE" w:rsidR="00EE3C11" w:rsidRDefault="00EE3C11" w:rsidP="00EE3C11">
      <w:r>
        <w:t>Ambiente de desenvolvimento integrado, que combina ferramentas de desenvolvimento em uma única interface gráfica do usuário (GUI), facilitando o desenvolvimento da aplicação.</w:t>
      </w:r>
    </w:p>
    <w:p w14:paraId="6D8DC11C" w14:textId="577CF68C" w:rsidR="00EE3C11" w:rsidRDefault="00EE3C11" w:rsidP="00EE3C11">
      <w:r>
        <w:t>O Java possui um conjunto de ferramentas para desenvolver programas baseados nele, que é conhecida como JDK, sendo este o ambiente voltado para os desenvolvedores.</w:t>
      </w:r>
    </w:p>
    <w:p w14:paraId="700B4D4C" w14:textId="761ADEFF" w:rsidR="00EE3C11" w:rsidRDefault="00EE3C11" w:rsidP="00EE3C11">
      <w:r>
        <w:lastRenderedPageBreak/>
        <w:t xml:space="preserve">A JDK faz parte do funcionamento das </w:t>
      </w:r>
      <w:proofErr w:type="spellStart"/>
      <w:r>
        <w:t>IDE’s</w:t>
      </w:r>
      <w:proofErr w:type="spellEnd"/>
    </w:p>
    <w:p w14:paraId="7FE9CF20" w14:textId="1C7C1F26" w:rsidR="00EE3C11" w:rsidRDefault="00EE3C11" w:rsidP="00EE3C11">
      <w:r>
        <w:t>Irei usar o Eclipse</w:t>
      </w:r>
    </w:p>
    <w:p w14:paraId="60C3C174" w14:textId="77777777" w:rsidR="00EE3C11" w:rsidRDefault="00EE3C11" w:rsidP="00EE3C11"/>
    <w:sectPr w:rsidR="00EE3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C58"/>
    <w:multiLevelType w:val="hybridMultilevel"/>
    <w:tmpl w:val="C53E8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2D7"/>
    <w:multiLevelType w:val="hybridMultilevel"/>
    <w:tmpl w:val="A9C0B3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619FC"/>
    <w:multiLevelType w:val="hybridMultilevel"/>
    <w:tmpl w:val="40E05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974885">
    <w:abstractNumId w:val="0"/>
  </w:num>
  <w:num w:numId="2" w16cid:durableId="434402689">
    <w:abstractNumId w:val="2"/>
  </w:num>
  <w:num w:numId="3" w16cid:durableId="1079905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9C"/>
    <w:rsid w:val="00143D2C"/>
    <w:rsid w:val="00194757"/>
    <w:rsid w:val="0037209C"/>
    <w:rsid w:val="003935BB"/>
    <w:rsid w:val="004E4659"/>
    <w:rsid w:val="00E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C4FE"/>
  <w15:chartTrackingRefBased/>
  <w15:docId w15:val="{01095272-422D-4D9D-B62C-050BD493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2022-09-22T09:01:00Z</dcterms:created>
  <dcterms:modified xsi:type="dcterms:W3CDTF">2022-09-22T10:03:00Z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2022-09-22T10:03:32Z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8e0fcb0a-9b58-4cfd-99ec-d26698d9085d</vt:lpwstr>
  </property>
  <property fmtid="{D5CDD505-2E9C-101B-9397-08002B2CF9AE}" pid="8" name="MSIP_Label_defa4170-0d19-0005-0004-bc88714345d2_ContentBits">
    <vt:lpwstr>0</vt:lpwstr>
  </property>
</Properties>
</file>