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D8FE" w14:textId="109A9DD9" w:rsidR="0037734E" w:rsidRDefault="0037734E" w:rsidP="0037734E">
      <w:pPr>
        <w:jc w:val="center"/>
      </w:pPr>
      <w:r>
        <w:t>Bootcamp Java 15/09/22</w:t>
      </w:r>
    </w:p>
    <w:p w14:paraId="16A641D6" w14:textId="77777777" w:rsidR="007169C2" w:rsidRDefault="007169C2" w:rsidP="0037734E">
      <w:pPr>
        <w:jc w:val="center"/>
      </w:pPr>
    </w:p>
    <w:p w14:paraId="7B1A1F3D" w14:textId="55689EA8" w:rsidR="0037734E" w:rsidRDefault="0037734E" w:rsidP="007169C2">
      <w:pPr>
        <w:jc w:val="center"/>
      </w:pPr>
      <w:r>
        <w:t>Modelo Cliente Servidor</w:t>
      </w:r>
    </w:p>
    <w:p w14:paraId="299B74F7" w14:textId="6ECCA6FD" w:rsidR="0037734E" w:rsidRDefault="0037734E" w:rsidP="0037734E">
      <w:r>
        <w:t>Estrutura de aplicação que distribui as tarefas e cargas de trabalho entre os fornecedores de um recurso ou serviço, designados como servidores. E os requerimentos do cliente</w:t>
      </w:r>
    </w:p>
    <w:p w14:paraId="3C2F27DB" w14:textId="799F93F8" w:rsidR="0037734E" w:rsidRDefault="0037734E" w:rsidP="0037734E">
      <w:r>
        <w:t>Faz a união do usuário com o servidor de uma forma visual e dinâmica.</w:t>
      </w:r>
    </w:p>
    <w:p w14:paraId="79FC8A1A" w14:textId="684AEEC5" w:rsidR="0037734E" w:rsidRDefault="0037734E" w:rsidP="0037734E"/>
    <w:p w14:paraId="1DB6E7FD" w14:textId="2CD1BF32" w:rsidR="0037734E" w:rsidRDefault="0037734E" w:rsidP="0037734E">
      <w:pPr>
        <w:jc w:val="center"/>
      </w:pPr>
      <w:r>
        <w:t>Desenvolvedor Front End</w:t>
      </w:r>
    </w:p>
    <w:p w14:paraId="05A0B78F" w14:textId="7792F2DA" w:rsidR="0037734E" w:rsidRDefault="0037734E" w:rsidP="0037734E">
      <w:r>
        <w:t>Ele é o que programa a parte visual de um site e/ou aplicativo. Aquilo que conseguimos interagir. Desenvolvendo uma interface gráfica, normalmente com as tecnologias base da Web (HTML, CSS e Javascript).</w:t>
      </w:r>
    </w:p>
    <w:p w14:paraId="5B7B96AC" w14:textId="77777777" w:rsidR="0037734E" w:rsidRDefault="0037734E" w:rsidP="0037734E"/>
    <w:p w14:paraId="16AE236F" w14:textId="55D12C2E" w:rsidR="0037734E" w:rsidRDefault="007169C2" w:rsidP="007169C2">
      <w:pPr>
        <w:jc w:val="center"/>
      </w:pPr>
      <w:r>
        <w:t>Onde eu crio códigos</w:t>
      </w:r>
    </w:p>
    <w:p w14:paraId="5498C0C5" w14:textId="24703F92" w:rsidR="007169C2" w:rsidRDefault="007169C2" w:rsidP="007169C2">
      <w:r>
        <w:t>Em uma IDE: ambiente de desenvolvimento integrado. Um software para criar aplicações que combina ferramentas comuns de desenvolvimento em interface gráficas.</w:t>
      </w:r>
    </w:p>
    <w:p w14:paraId="01438ED2" w14:textId="17CACC68" w:rsidR="007169C2" w:rsidRDefault="007169C2" w:rsidP="007169C2"/>
    <w:p w14:paraId="5A107B83" w14:textId="76829E64" w:rsidR="007169C2" w:rsidRDefault="00C25BB2" w:rsidP="00C25BB2">
      <w:pPr>
        <w:jc w:val="center"/>
      </w:pPr>
      <w:r>
        <w:t>O que é Framework</w:t>
      </w:r>
    </w:p>
    <w:p w14:paraId="0C034D2E" w14:textId="2C50EA77" w:rsidR="00C25BB2" w:rsidRDefault="00C25BB2" w:rsidP="00C25BB2">
      <w:r>
        <w:t>Basicamente um facilitador, trazendo diversas soluções pré-definidas que descomplicam o trabalho dos profissionais do desenvolvimento de projetos.</w:t>
      </w:r>
    </w:p>
    <w:p w14:paraId="373FA1C9" w14:textId="21C0FA7E" w:rsidR="00C25BB2" w:rsidRDefault="00C25BB2" w:rsidP="00C25BB2">
      <w:r>
        <w:t>Normalmente facilitando tarefas maçantes e repetitivas.</w:t>
      </w:r>
    </w:p>
    <w:p w14:paraId="03568872" w14:textId="1D574932" w:rsidR="00C25BB2" w:rsidRDefault="00C25BB2" w:rsidP="00C25BB2">
      <w:r>
        <w:t>É importante aprender a usar a linguagem antes de usar Framework</w:t>
      </w:r>
    </w:p>
    <w:p w14:paraId="389FBE22" w14:textId="634DF651" w:rsidR="00C25BB2" w:rsidRDefault="00C25BB2" w:rsidP="00C25BB2">
      <w:pPr>
        <w:jc w:val="center"/>
      </w:pPr>
    </w:p>
    <w:p w14:paraId="57C4E446" w14:textId="3CDE579A" w:rsidR="00C25BB2" w:rsidRDefault="00C25BB2" w:rsidP="00C25BB2">
      <w:pPr>
        <w:jc w:val="center"/>
      </w:pPr>
      <w:r>
        <w:t>Desenvolvedor Back End</w:t>
      </w:r>
    </w:p>
    <w:p w14:paraId="38D384E4" w14:textId="527EC328" w:rsidR="00C25BB2" w:rsidRDefault="00C25BB2" w:rsidP="00C25BB2">
      <w:r>
        <w:t>Trabalha fazendo a ponte entre os dados, pedidos feitos pelo front end rumo ao banco de dados e vice-versa. Basicamente faz as funcionalidades não visuais, mas que são importantes para o programa.</w:t>
      </w:r>
    </w:p>
    <w:p w14:paraId="1D792652" w14:textId="6156808D" w:rsidR="00C25BB2" w:rsidRDefault="00CF2C1D" w:rsidP="00C25BB2">
      <w:r>
        <w:t>API: Interface de programação de aplicativos.</w:t>
      </w:r>
    </w:p>
    <w:p w14:paraId="4E8E9CA1" w14:textId="723D77A3" w:rsidR="00CF2C1D" w:rsidRDefault="00CF2C1D" w:rsidP="00C25BB2">
      <w:r>
        <w:t>O caminho entre dois aplicativos para conversarem entre si. A api traz a resposta do pedido feito pelo Front End.</w:t>
      </w:r>
    </w:p>
    <w:p w14:paraId="3B238B45" w14:textId="23967038" w:rsidR="00CF2C1D" w:rsidRDefault="00CF2C1D" w:rsidP="00C25BB2">
      <w:r w:rsidRPr="00CF2C1D">
        <w:rPr>
          <w:noProof/>
        </w:rPr>
        <w:drawing>
          <wp:inline distT="0" distB="0" distL="0" distR="0" wp14:anchorId="5D5BD442" wp14:editId="19B7C4A6">
            <wp:extent cx="5400040" cy="1370965"/>
            <wp:effectExtent l="0" t="0" r="0" b="635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7A1" w14:textId="4048C31D" w:rsidR="00CF2C1D" w:rsidRDefault="00CF2C1D" w:rsidP="00C25BB2">
      <w:r>
        <w:lastRenderedPageBreak/>
        <w:t>Site pokeapi.co</w:t>
      </w:r>
    </w:p>
    <w:p w14:paraId="427205ED" w14:textId="6536FFC4" w:rsidR="00CF2C1D" w:rsidRDefault="00CF2C1D" w:rsidP="00C25BB2">
      <w:r>
        <w:t xml:space="preserve">Ele mostra meio que em código os valores </w:t>
      </w:r>
      <w:r w:rsidR="003E6A7D">
        <w:t>dentro da api, que são enviados para a requisição. Mostra o que não vemos.</w:t>
      </w:r>
    </w:p>
    <w:p w14:paraId="09FEEFD4" w14:textId="0F1D5DDB" w:rsidR="003E6A7D" w:rsidRDefault="003E6A7D" w:rsidP="003E6A7D">
      <w:pPr>
        <w:jc w:val="center"/>
      </w:pPr>
      <w:r>
        <w:t xml:space="preserve">Full </w:t>
      </w:r>
      <w:proofErr w:type="spellStart"/>
      <w:r>
        <w:t>Stack</w:t>
      </w:r>
      <w:proofErr w:type="spellEnd"/>
    </w:p>
    <w:p w14:paraId="74A66449" w14:textId="18860E6A" w:rsidR="003E6A7D" w:rsidRDefault="003E6A7D" w:rsidP="003E6A7D">
      <w:r>
        <w:t>Desenvolvedor que trabalha com os dois lados. Ele necessita de várias habilidades em uma ampla variedade de linguagens de programação</w:t>
      </w:r>
    </w:p>
    <w:p w14:paraId="69E3A8E9" w14:textId="5DD3D985" w:rsidR="003E6A7D" w:rsidRDefault="003E6A7D" w:rsidP="003E6A7D"/>
    <w:p w14:paraId="234CAC38" w14:textId="3652AEDE" w:rsidR="003E6A7D" w:rsidRDefault="003E6A7D" w:rsidP="003E6A7D">
      <w:pPr>
        <w:jc w:val="center"/>
      </w:pPr>
      <w:r>
        <w:t>QA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)</w:t>
      </w:r>
    </w:p>
    <w:p w14:paraId="7264CD85" w14:textId="1D0B50D2" w:rsidR="003E6A7D" w:rsidRDefault="003E6A7D" w:rsidP="003E6A7D">
      <w:r>
        <w:t>Conjunto de ações que a empresa realiza com o objetivo de entregar aos consumidores um produto ou serviço com alto nível de qualidade. No desenvolvimento de software, aplicar os métodos dele geram confiança e segurança aos clientes.</w:t>
      </w:r>
    </w:p>
    <w:p w14:paraId="5628376B" w14:textId="480B532D" w:rsidR="003E6A7D" w:rsidRDefault="003E6A7D" w:rsidP="003E6A7D">
      <w:r>
        <w:t>Deve ter conhecimento sobre as atividades do projeto, além de ter um perfil analítico. Verificando se os padrões de qualidade são atendidos e serão entregues.</w:t>
      </w:r>
    </w:p>
    <w:p w14:paraId="7582B42B" w14:textId="3F021966" w:rsidR="003E6A7D" w:rsidRDefault="003E6A7D" w:rsidP="00D848E8">
      <w:pPr>
        <w:jc w:val="center"/>
      </w:pPr>
    </w:p>
    <w:p w14:paraId="4E953499" w14:textId="3E504815" w:rsidR="00D848E8" w:rsidRDefault="00D848E8" w:rsidP="00D848E8">
      <w:pPr>
        <w:jc w:val="center"/>
      </w:pPr>
      <w:r>
        <w:t>Infraestrutura</w:t>
      </w:r>
    </w:p>
    <w:p w14:paraId="06B68776" w14:textId="098A0DB2" w:rsidR="00D848E8" w:rsidRDefault="00D848E8" w:rsidP="00D848E8">
      <w:r>
        <w:t>Para obter uma nuvem privada, necessitamos de computadores específicos. Para montar um servidor, também necessitamos de outros profissionais que cuidam dessa nuvem.</w:t>
      </w:r>
    </w:p>
    <w:p w14:paraId="103C2369" w14:textId="75C5D11C" w:rsidR="00D848E8" w:rsidRDefault="00D848E8" w:rsidP="00D848E8">
      <w:r>
        <w:t>Atividades e profissionais na nuvem privada</w:t>
      </w:r>
    </w:p>
    <w:p w14:paraId="40F41988" w14:textId="073FF794" w:rsidR="00D848E8" w:rsidRDefault="00D848E8" w:rsidP="00D848E8">
      <w:r>
        <w:t>Segurança da tecnologia da informação (lógica e física)</w:t>
      </w:r>
    </w:p>
    <w:p w14:paraId="3C099559" w14:textId="19DFE676" w:rsidR="00D848E8" w:rsidRDefault="00D848E8" w:rsidP="00D848E8">
      <w:r>
        <w:t>Mão de obra especializada (software e hardware)</w:t>
      </w:r>
    </w:p>
    <w:p w14:paraId="3D98FEBB" w14:textId="10C185CD" w:rsidR="00D848E8" w:rsidRDefault="00D848E8" w:rsidP="00D848E8">
      <w:r>
        <w:t>Infraestrutura local</w:t>
      </w:r>
    </w:p>
    <w:p w14:paraId="6B36D06D" w14:textId="7278E5C1" w:rsidR="00D848E8" w:rsidRDefault="00AC25D1" w:rsidP="00D848E8">
      <w:r>
        <w:t>Usam também sistemas operacionais específicos para servidores.</w:t>
      </w:r>
    </w:p>
    <w:p w14:paraId="23130E68" w14:textId="2D1C77D6" w:rsidR="00AC25D1" w:rsidRDefault="00AC25D1" w:rsidP="00AC25D1">
      <w:pPr>
        <w:jc w:val="center"/>
      </w:pPr>
    </w:p>
    <w:p w14:paraId="382E0E3B" w14:textId="05EB95C8" w:rsidR="00AC25D1" w:rsidRDefault="00AC25D1" w:rsidP="00AC25D1">
      <w:pPr>
        <w:jc w:val="center"/>
      </w:pPr>
      <w:r>
        <w:t>Nuvem pública</w:t>
      </w:r>
    </w:p>
    <w:p w14:paraId="39DDC20B" w14:textId="5811B742" w:rsidR="00AC25D1" w:rsidRDefault="00AC25D1" w:rsidP="00AC25D1">
      <w:r>
        <w:t>Sistemas que oferecem computadores deles para uso de outros. Entregando sistemas de armazenamento via internet e não servidores físicos tradicionais. Tirando a necessidade da parte física e profissionais para manutenção.</w:t>
      </w:r>
    </w:p>
    <w:p w14:paraId="3AB03FEF" w14:textId="2FF43F27" w:rsidR="00AC25D1" w:rsidRDefault="00AC25D1" w:rsidP="00AC25D1">
      <w:r>
        <w:t>Se torna uma opção mais barata e viável.</w:t>
      </w:r>
    </w:p>
    <w:p w14:paraId="482776BC" w14:textId="20BB4002" w:rsidR="00AC25D1" w:rsidRDefault="00AC25D1" w:rsidP="00AC25D1">
      <w:r>
        <w:t>Além de ganhar escalabilidade, somente usando a quantidade de servidores que preciso no momento.</w:t>
      </w:r>
    </w:p>
    <w:p w14:paraId="4A933E2E" w14:textId="114D634E" w:rsidR="00AC25D1" w:rsidRDefault="00AC25D1" w:rsidP="00AC25D1">
      <w:r>
        <w:t>Vantagens:</w:t>
      </w:r>
    </w:p>
    <w:p w14:paraId="60E753B1" w14:textId="2E68CBB2" w:rsidR="00AC25D1" w:rsidRDefault="00AC25D1" w:rsidP="00AC25D1">
      <w:r>
        <w:t>Preço: pague somente o que for usar</w:t>
      </w:r>
    </w:p>
    <w:p w14:paraId="055B3027" w14:textId="2F603328" w:rsidR="00AC25D1" w:rsidRDefault="00AC25D1" w:rsidP="00AC25D1">
      <w:r>
        <w:t>Facilidade de contratação, configuração e infraestrutura</w:t>
      </w:r>
    </w:p>
    <w:p w14:paraId="18974F1D" w14:textId="5B806CB4" w:rsidR="00AC25D1" w:rsidRDefault="00AC25D1" w:rsidP="00AC25D1">
      <w:r>
        <w:t xml:space="preserve">Escalabilidade </w:t>
      </w:r>
    </w:p>
    <w:p w14:paraId="68D70E2E" w14:textId="414DF464" w:rsidR="00AC25D1" w:rsidRDefault="00AC25D1" w:rsidP="00AC25D1">
      <w:r>
        <w:lastRenderedPageBreak/>
        <w:t>Performance</w:t>
      </w:r>
    </w:p>
    <w:p w14:paraId="68B7E8AA" w14:textId="195F3041" w:rsidR="00AC25D1" w:rsidRDefault="00B7152C" w:rsidP="00AC25D1">
      <w:r>
        <w:t xml:space="preserve">Profissional de Cloud </w:t>
      </w:r>
      <w:proofErr w:type="spellStart"/>
      <w:r>
        <w:t>Computing</w:t>
      </w:r>
      <w:proofErr w:type="spellEnd"/>
    </w:p>
    <w:p w14:paraId="73CAE6DC" w14:textId="530F80EA" w:rsidR="00B7152C" w:rsidRDefault="00B7152C" w:rsidP="00AC25D1">
      <w:r>
        <w:t>Ele é responsável pela infraestrutura de nuvem oferecida aos clientes. Mais do que desenhar sistemas ou ambientes de TI, ele escolhe as tecnologias a serem usadas, operadores mais interessantes, como peças que vão ser integradas e cuidar do que foi construído.</w:t>
      </w:r>
    </w:p>
    <w:p w14:paraId="14D174F7" w14:textId="4280E70C" w:rsidR="00B7152C" w:rsidRDefault="00B7152C" w:rsidP="00AC25D1"/>
    <w:p w14:paraId="662C7D7E" w14:textId="43F2687E" w:rsidR="00B7152C" w:rsidRDefault="0020668D" w:rsidP="0020668D">
      <w:pPr>
        <w:jc w:val="center"/>
      </w:pPr>
      <w:r>
        <w:t>Desenvolvimento Mobile</w:t>
      </w:r>
    </w:p>
    <w:p w14:paraId="459F8B8E" w14:textId="19FE99E2" w:rsidR="0020668D" w:rsidRDefault="0020668D" w:rsidP="0020668D">
      <w:r>
        <w:t xml:space="preserve">Linguagens utilizadas </w:t>
      </w:r>
      <w:proofErr w:type="spellStart"/>
      <w:r>
        <w:t>java</w:t>
      </w:r>
      <w:proofErr w:type="spellEnd"/>
      <w:r>
        <w:t xml:space="preserve"> e/ou KOTLIN</w:t>
      </w:r>
    </w:p>
    <w:p w14:paraId="576224DA" w14:textId="066334C3" w:rsidR="0020668D" w:rsidRDefault="0020668D" w:rsidP="0020668D">
      <w:r>
        <w:t xml:space="preserve">Temos a plataforma Android Studio, que dá os recursos para desenvolver um sistema </w:t>
      </w:r>
      <w:proofErr w:type="spellStart"/>
      <w:r>
        <w:t>android</w:t>
      </w:r>
      <w:proofErr w:type="spellEnd"/>
      <w:r>
        <w:t>.</w:t>
      </w:r>
    </w:p>
    <w:p w14:paraId="26EBCE25" w14:textId="10F8B741" w:rsidR="0020668D" w:rsidRDefault="0020668D" w:rsidP="0020668D">
      <w:r>
        <w:t xml:space="preserve">Desenvolvimento Mobile para IOS </w:t>
      </w:r>
    </w:p>
    <w:p w14:paraId="309AE2F3" w14:textId="7A60CF2B" w:rsidR="0020668D" w:rsidRDefault="0020668D" w:rsidP="0020668D">
      <w:r>
        <w:t>Linguagem de programação Swift</w:t>
      </w:r>
    </w:p>
    <w:p w14:paraId="75A19514" w14:textId="358FF544" w:rsidR="0020668D" w:rsidRDefault="0020668D" w:rsidP="0020668D">
      <w:r>
        <w:t xml:space="preserve">Plataforma </w:t>
      </w:r>
      <w:proofErr w:type="spellStart"/>
      <w:r>
        <w:t>Xcode</w:t>
      </w:r>
      <w:proofErr w:type="spellEnd"/>
      <w:r>
        <w:t xml:space="preserve"> para desenvolvimento IOS</w:t>
      </w:r>
    </w:p>
    <w:p w14:paraId="6EC0FE5A" w14:textId="7CEABBED" w:rsidR="0020668D" w:rsidRDefault="0020668D" w:rsidP="0020668D"/>
    <w:p w14:paraId="54386F67" w14:textId="5984A807" w:rsidR="0020668D" w:rsidRDefault="0020668D" w:rsidP="0020668D">
      <w:r>
        <w:t>Desenvolvimento híbrido (Web)</w:t>
      </w:r>
    </w:p>
    <w:p w14:paraId="512EF4FA" w14:textId="651D63DF" w:rsidR="0020668D" w:rsidRDefault="0020668D" w:rsidP="0020668D">
      <w:r>
        <w:t xml:space="preserve">Pode ser feito em </w:t>
      </w:r>
      <w:proofErr w:type="spellStart"/>
      <w:r>
        <w:t>ionic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.</w:t>
      </w:r>
    </w:p>
    <w:p w14:paraId="338D4C56" w14:textId="6263CC91" w:rsidR="0020668D" w:rsidRDefault="0020668D" w:rsidP="0020668D">
      <w:r>
        <w:t xml:space="preserve">Um front </w:t>
      </w:r>
      <w:proofErr w:type="spellStart"/>
      <w:r>
        <w:t>end</w:t>
      </w:r>
      <w:proofErr w:type="spellEnd"/>
      <w:r>
        <w:t xml:space="preserve"> baseado em HTML,CSS e Javascript. Com os recursos para acessar funcionalidades do celular.</w:t>
      </w:r>
    </w:p>
    <w:p w14:paraId="29ABB922" w14:textId="3BEA1AC1" w:rsidR="00643DED" w:rsidRDefault="00643DED" w:rsidP="00643DED">
      <w:pPr>
        <w:jc w:val="center"/>
      </w:pPr>
    </w:p>
    <w:p w14:paraId="1F1129F1" w14:textId="46FA49EC" w:rsidR="00643DED" w:rsidRDefault="00643DED" w:rsidP="00643DED">
      <w:pPr>
        <w:jc w:val="center"/>
      </w:pPr>
      <w:r>
        <w:t>Conclusão</w:t>
      </w:r>
    </w:p>
    <w:p w14:paraId="0AF2C92A" w14:textId="0E88C017" w:rsidR="00643DED" w:rsidRDefault="00643DED" w:rsidP="00643DED">
      <w:r>
        <w:t>Vimos as etapas e profissionais do desenvolvimento de software, algumas linguagens que eles utilizam os frameworks necessário e IDES.</w:t>
      </w:r>
    </w:p>
    <w:p w14:paraId="2F3DE59C" w14:textId="2E7F6D4C" w:rsidR="00643DED" w:rsidRDefault="00643DED" w:rsidP="00643DED">
      <w:r>
        <w:t>Foi útil para entender o funcionamento, os termos técnicos e quem trabalha em cada área.</w:t>
      </w:r>
    </w:p>
    <w:p w14:paraId="6990B780" w14:textId="77777777" w:rsidR="00643DED" w:rsidRDefault="00643DED" w:rsidP="00643DED"/>
    <w:p w14:paraId="56295059" w14:textId="77777777" w:rsidR="0020668D" w:rsidRDefault="0020668D" w:rsidP="0020668D"/>
    <w:sectPr w:rsidR="00206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4E"/>
    <w:rsid w:val="0020668D"/>
    <w:rsid w:val="0036343F"/>
    <w:rsid w:val="0037734E"/>
    <w:rsid w:val="003E6A7D"/>
    <w:rsid w:val="00643DED"/>
    <w:rsid w:val="007169C2"/>
    <w:rsid w:val="00AC25D1"/>
    <w:rsid w:val="00B7152C"/>
    <w:rsid w:val="00C25BB2"/>
    <w:rsid w:val="00CF2C1D"/>
    <w:rsid w:val="00D8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1C34"/>
  <w15:chartTrackingRefBased/>
  <w15:docId w15:val="{0A81D8C4-0CAC-4A62-BBE8-C3822553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2</cp:revision>
  <dcterms:created xsi:type="dcterms:W3CDTF">2022-09-15T22:58:00Z</dcterms:created>
  <dcterms:modified xsi:type="dcterms:W3CDTF">2022-09-16T08:59:00Z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2022-09-15T23:36:47Z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f4f4b0dc-e433-4ebc-898a-baab9f4487df</vt:lpwstr>
  </property>
  <property fmtid="{D5CDD505-2E9C-101B-9397-08002B2CF9AE}" pid="8" name="MSIP_Label_defa4170-0d19-0005-0004-bc88714345d2_ContentBits">
    <vt:lpwstr>0</vt:lpwstr>
  </property>
</Properties>
</file>