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E898" w14:textId="49FFD72C" w:rsidR="000973CB" w:rsidRDefault="000973CB" w:rsidP="000973CB">
      <w:pPr>
        <w:jc w:val="center"/>
      </w:pPr>
      <w:proofErr w:type="spellStart"/>
      <w:r>
        <w:t>Bootcamp</w:t>
      </w:r>
      <w:proofErr w:type="spellEnd"/>
      <w:r>
        <w:t xml:space="preserve"> Java 16</w:t>
      </w:r>
      <w:r w:rsidR="00947397">
        <w:t>,17,18</w:t>
      </w:r>
      <w:r w:rsidR="00AC7546">
        <w:t>,19</w:t>
      </w:r>
      <w:r>
        <w:t>/09/22</w:t>
      </w:r>
    </w:p>
    <w:p w14:paraId="0D861737" w14:textId="6C354A65" w:rsidR="000973CB" w:rsidRDefault="000973CB" w:rsidP="000973CB"/>
    <w:p w14:paraId="1A2A51B9" w14:textId="5B0B5AFD" w:rsidR="000973CB" w:rsidRDefault="000973CB" w:rsidP="000973CB">
      <w:pPr>
        <w:jc w:val="center"/>
      </w:pPr>
      <w:r>
        <w:t>Primeiros passos para começar a programa</w:t>
      </w:r>
    </w:p>
    <w:p w14:paraId="5980A750" w14:textId="000CABB6" w:rsidR="000973CB" w:rsidRDefault="000973CB" w:rsidP="000973CB">
      <w:r>
        <w:t>Objetivo Geral:</w:t>
      </w:r>
    </w:p>
    <w:p w14:paraId="012414A0" w14:textId="57E7D9AF" w:rsidR="000973CB" w:rsidRDefault="000973CB" w:rsidP="000973CB">
      <w:r>
        <w:t>Capacidade de entender o que significa pensar computacionalmente.</w:t>
      </w:r>
    </w:p>
    <w:p w14:paraId="7496E99C" w14:textId="14C89C57" w:rsidR="000973CB" w:rsidRDefault="000973CB" w:rsidP="000973CB">
      <w:r>
        <w:t>Aprender a resolver problemas de maneira mais eficaz</w:t>
      </w:r>
    </w:p>
    <w:p w14:paraId="6F226016" w14:textId="41799C1C" w:rsidR="000973CB" w:rsidRDefault="000973CB" w:rsidP="000973CB">
      <w:pPr>
        <w:jc w:val="center"/>
      </w:pPr>
      <w:r>
        <w:t>Percurso</w:t>
      </w:r>
    </w:p>
    <w:p w14:paraId="7166BFBA" w14:textId="77777777" w:rsidR="001D40C9" w:rsidRDefault="001D40C9" w:rsidP="000973CB">
      <w:pPr>
        <w:jc w:val="center"/>
      </w:pPr>
    </w:p>
    <w:p w14:paraId="3A20AE26" w14:textId="662C02F0" w:rsidR="000973CB" w:rsidRPr="001D40C9" w:rsidRDefault="000973CB" w:rsidP="001D40C9">
      <w:pPr>
        <w:jc w:val="center"/>
        <w:rPr>
          <w:b/>
          <w:bCs/>
        </w:rPr>
      </w:pPr>
      <w:r w:rsidRPr="001D40C9">
        <w:rPr>
          <w:b/>
          <w:bCs/>
        </w:rPr>
        <w:t>Aula 1</w:t>
      </w:r>
      <w:r w:rsidR="001D40C9" w:rsidRPr="001D40C9">
        <w:rPr>
          <w:b/>
          <w:bCs/>
        </w:rPr>
        <w:t>:</w:t>
      </w:r>
      <w:r w:rsidRPr="001D40C9">
        <w:rPr>
          <w:b/>
          <w:bCs/>
        </w:rPr>
        <w:t>Pensamento computacional</w:t>
      </w:r>
    </w:p>
    <w:p w14:paraId="2C78F5D1" w14:textId="6F355A33" w:rsidR="00C4427A" w:rsidRDefault="00C4427A" w:rsidP="000973CB">
      <w:r>
        <w:t>Objetivo: apresentar os conceitos que caracterizam o pensamento computacional, permitindo ao DEV entender o que isso significa</w:t>
      </w:r>
    </w:p>
    <w:p w14:paraId="6CD237B5" w14:textId="10AC9881" w:rsidR="00C4427A" w:rsidRDefault="00C4427A" w:rsidP="000973CB">
      <w:r>
        <w:t>Percurso:</w:t>
      </w:r>
    </w:p>
    <w:p w14:paraId="48634908" w14:textId="52C20F2F" w:rsidR="00C4427A" w:rsidRDefault="00C4427A" w:rsidP="000973CB">
      <w:r>
        <w:t>E introdução ao pensamento computacional</w:t>
      </w:r>
    </w:p>
    <w:p w14:paraId="212A95B0" w14:textId="20C4DD97" w:rsidR="00C4427A" w:rsidRDefault="00C4427A" w:rsidP="000973CB">
      <w:r>
        <w:t xml:space="preserve"> Habilidades complementares</w:t>
      </w:r>
    </w:p>
    <w:p w14:paraId="534B734B" w14:textId="4A9DC20F" w:rsidR="00C4427A" w:rsidRDefault="00C4427A" w:rsidP="000973CB">
      <w:r>
        <w:t>Pilares: decomposição</w:t>
      </w:r>
    </w:p>
    <w:p w14:paraId="28B98225" w14:textId="53DB5E82" w:rsidR="00C4427A" w:rsidRDefault="00C4427A" w:rsidP="000973CB">
      <w:r>
        <w:t>Pilar de padrões</w:t>
      </w:r>
    </w:p>
    <w:p w14:paraId="21C5901F" w14:textId="7CFF1896" w:rsidR="00C4427A" w:rsidRDefault="00C4427A" w:rsidP="000973CB">
      <w:r>
        <w:t>Abstração e algoritmos</w:t>
      </w:r>
    </w:p>
    <w:p w14:paraId="615F3431" w14:textId="1C6225D4" w:rsidR="00C4427A" w:rsidRDefault="00C4427A" w:rsidP="000973CB"/>
    <w:p w14:paraId="7C51EA50" w14:textId="66850BD8" w:rsidR="00C4427A" w:rsidRDefault="00C4427A" w:rsidP="000973CB">
      <w:r>
        <w:t>O que é pensamento computacional</w:t>
      </w:r>
    </w:p>
    <w:p w14:paraId="19245AFA" w14:textId="08DC41BD" w:rsidR="00C4427A" w:rsidRDefault="00C4427A" w:rsidP="000973CB">
      <w:r>
        <w:t>Processo de pensamento envolvido na expressão de soluções em passos computacionais que podem ser interpretados no computador.</w:t>
      </w:r>
    </w:p>
    <w:p w14:paraId="04D2B6C5" w14:textId="1FC0E8DD" w:rsidR="00C4427A" w:rsidRDefault="00C4427A" w:rsidP="000973CB">
      <w:r>
        <w:t>Na verdade, ele é um processo sistemático e eficiente para formular e resolver problemas. Ela deve ser resolvível pela máquina e pelo ser humano.</w:t>
      </w:r>
    </w:p>
    <w:p w14:paraId="46B21797" w14:textId="60C8C831" w:rsidR="001D40C9" w:rsidRDefault="001D40C9" w:rsidP="000973CB">
      <w:r>
        <w:t>Ela na verdade é uma habilidade generalista, que pode ser utilizada em todo âmbito da vida.</w:t>
      </w:r>
    </w:p>
    <w:p w14:paraId="11B4E0D6" w14:textId="59281B0A" w:rsidR="001D40C9" w:rsidRDefault="001D40C9" w:rsidP="000973CB">
      <w:r>
        <w:t>Como exemplo: matemática, leitura e escrita.</w:t>
      </w:r>
    </w:p>
    <w:p w14:paraId="72A23D00" w14:textId="20C71B91" w:rsidR="001D40C9" w:rsidRDefault="001D40C9" w:rsidP="000973CB">
      <w:r>
        <w:t>Ele é baseado em 4 pilares</w:t>
      </w:r>
    </w:p>
    <w:p w14:paraId="11795415" w14:textId="0391AF7D" w:rsidR="001D40C9" w:rsidRDefault="001D40C9" w:rsidP="001D40C9">
      <w:pPr>
        <w:pStyle w:val="PargrafodaLista"/>
        <w:numPr>
          <w:ilvl w:val="0"/>
          <w:numId w:val="1"/>
        </w:numPr>
      </w:pPr>
      <w:r>
        <w:t>Decomposição</w:t>
      </w:r>
    </w:p>
    <w:p w14:paraId="07060CC1" w14:textId="5C8FC7CB" w:rsidR="001D40C9" w:rsidRDefault="001D40C9" w:rsidP="001D40C9">
      <w:pPr>
        <w:pStyle w:val="PargrafodaLista"/>
        <w:numPr>
          <w:ilvl w:val="0"/>
          <w:numId w:val="1"/>
        </w:numPr>
      </w:pPr>
      <w:r>
        <w:t>Reconhecimento de padrões</w:t>
      </w:r>
    </w:p>
    <w:p w14:paraId="12F09A1B" w14:textId="3174819B" w:rsidR="001D40C9" w:rsidRDefault="001D40C9" w:rsidP="001D40C9">
      <w:pPr>
        <w:pStyle w:val="PargrafodaLista"/>
        <w:numPr>
          <w:ilvl w:val="0"/>
          <w:numId w:val="1"/>
        </w:numPr>
      </w:pPr>
      <w:r>
        <w:t>Abstração</w:t>
      </w:r>
    </w:p>
    <w:p w14:paraId="625212A1" w14:textId="3FF921CD" w:rsidR="001D40C9" w:rsidRDefault="001D40C9" w:rsidP="001D40C9">
      <w:pPr>
        <w:pStyle w:val="PargrafodaLista"/>
        <w:numPr>
          <w:ilvl w:val="0"/>
          <w:numId w:val="1"/>
        </w:numPr>
      </w:pPr>
      <w:r>
        <w:t>Design de algoritmos</w:t>
      </w:r>
    </w:p>
    <w:p w14:paraId="27832616" w14:textId="53927AA1" w:rsidR="001D40C9" w:rsidRDefault="001D40C9" w:rsidP="001D40C9">
      <w:pPr>
        <w:ind w:left="360"/>
      </w:pPr>
    </w:p>
    <w:p w14:paraId="3577656E" w14:textId="58DC2E7E" w:rsidR="001D40C9" w:rsidRDefault="001D40C9" w:rsidP="001D40C9">
      <w:pPr>
        <w:ind w:left="360"/>
      </w:pPr>
      <w:r>
        <w:t>A decomposição basicamente é pegar o problema e o dividir em problemas menores.</w:t>
      </w:r>
    </w:p>
    <w:p w14:paraId="11F08A44" w14:textId="4B691096" w:rsidR="001D40C9" w:rsidRDefault="001D40C9" w:rsidP="001D40C9">
      <w:pPr>
        <w:ind w:left="360"/>
      </w:pPr>
      <w:r>
        <w:t>Como exemplo do dia a dia: receita de bolo. Temos a massa, cobertura e recheio</w:t>
      </w:r>
    </w:p>
    <w:p w14:paraId="51E49EAE" w14:textId="6C16CF0B" w:rsidR="001D40C9" w:rsidRDefault="001D40C9" w:rsidP="001D40C9">
      <w:pPr>
        <w:ind w:left="360"/>
      </w:pPr>
      <w:r>
        <w:lastRenderedPageBreak/>
        <w:t>Na hora de montar há uma ordem, porém ele é dividido em problemas menores.</w:t>
      </w:r>
    </w:p>
    <w:p w14:paraId="4211BF6C" w14:textId="69D9DB6D" w:rsidR="001D40C9" w:rsidRDefault="001D40C9" w:rsidP="001D40C9">
      <w:pPr>
        <w:ind w:left="360"/>
      </w:pPr>
    </w:p>
    <w:p w14:paraId="65C3C34E" w14:textId="4F2DAFFF" w:rsidR="00CA51E8" w:rsidRDefault="00CA51E8" w:rsidP="001D40C9">
      <w:pPr>
        <w:ind w:left="360"/>
      </w:pPr>
      <w:r>
        <w:t>Reconhecimento de padrões é identificar coisas que se repetem, as similaridades e diferenças entre os problemas.</w:t>
      </w:r>
    </w:p>
    <w:p w14:paraId="26C59E88" w14:textId="4A84951B" w:rsidR="00CA51E8" w:rsidRDefault="00EF74FA" w:rsidP="001D40C9">
      <w:pPr>
        <w:ind w:left="360"/>
      </w:pPr>
      <w:r>
        <w:t>Abstração</w:t>
      </w:r>
    </w:p>
    <w:p w14:paraId="5B58F8A2" w14:textId="2FF788B1" w:rsidR="00EF74FA" w:rsidRDefault="00EF74FA" w:rsidP="001D40C9">
      <w:pPr>
        <w:ind w:left="360"/>
      </w:pPr>
      <w:r>
        <w:t>Extrapolar o conceito de um problema para uma forma generalista.</w:t>
      </w:r>
    </w:p>
    <w:p w14:paraId="4643C3DE" w14:textId="46348217" w:rsidR="00EF74FA" w:rsidRDefault="00EF74FA" w:rsidP="001D40C9">
      <w:pPr>
        <w:ind w:left="360"/>
      </w:pPr>
      <w:r>
        <w:t>Criar parâmetros para a informação e generalizar. Como exemplo fórmula da circunferência já que ela se aplica a qualquer situação</w:t>
      </w:r>
    </w:p>
    <w:p w14:paraId="676F976D" w14:textId="4B94F9E5" w:rsidR="00EF74FA" w:rsidRDefault="00EF74FA" w:rsidP="001D40C9">
      <w:pPr>
        <w:ind w:left="360"/>
      </w:pPr>
    </w:p>
    <w:p w14:paraId="56062300" w14:textId="188A190E" w:rsidR="0003075E" w:rsidRDefault="0003075E" w:rsidP="0003075E">
      <w:pPr>
        <w:ind w:left="360"/>
      </w:pPr>
      <w:r>
        <w:t>Design de algoritmos</w:t>
      </w:r>
    </w:p>
    <w:p w14:paraId="04EFEB02" w14:textId="2C74FE0B" w:rsidR="0003075E" w:rsidRDefault="0003075E" w:rsidP="0003075E">
      <w:pPr>
        <w:ind w:left="360"/>
      </w:pPr>
      <w:r>
        <w:t>Automatizar os processos, definindo o passo a passo da solução desse problema.</w:t>
      </w:r>
    </w:p>
    <w:p w14:paraId="1F42B26E" w14:textId="459B7EE0" w:rsidR="0003075E" w:rsidRDefault="0003075E" w:rsidP="0003075E">
      <w:pPr>
        <w:ind w:left="360"/>
      </w:pPr>
    </w:p>
    <w:p w14:paraId="795F425F" w14:textId="70DF32A2" w:rsidR="0003075E" w:rsidRDefault="0003075E" w:rsidP="0003075E">
      <w:pPr>
        <w:ind w:left="360"/>
      </w:pPr>
      <w:r>
        <w:t>Exemplo: criar um software que faz uma soma</w:t>
      </w:r>
    </w:p>
    <w:p w14:paraId="3DA67361" w14:textId="098078A7" w:rsidR="0003075E" w:rsidRDefault="0003075E" w:rsidP="0003075E">
      <w:pPr>
        <w:ind w:left="360"/>
      </w:pPr>
      <w:r>
        <w:t>Decompor a soma em receber 2 valores, reconhecer o padrão de que podemos somar qualquer valor. Abstrair a soma a qualquer valor e não somente aos pedidos e por fim criar o programa.</w:t>
      </w:r>
    </w:p>
    <w:p w14:paraId="1B5F5391" w14:textId="3315A7A9" w:rsidR="0003075E" w:rsidRDefault="0003075E" w:rsidP="0003075E">
      <w:pPr>
        <w:ind w:left="360"/>
      </w:pPr>
    </w:p>
    <w:p w14:paraId="60CDCAE5" w14:textId="0DE03328" w:rsidR="0003075E" w:rsidRDefault="0003075E" w:rsidP="0003075E">
      <w:pPr>
        <w:ind w:left="360"/>
      </w:pPr>
      <w:r>
        <w:t>Processo contínuo</w:t>
      </w:r>
    </w:p>
    <w:p w14:paraId="6D172BD1" w14:textId="2B012C53" w:rsidR="0003075E" w:rsidRDefault="0003075E" w:rsidP="0003075E">
      <w:pPr>
        <w:pStyle w:val="PargrafodaLista"/>
        <w:numPr>
          <w:ilvl w:val="0"/>
          <w:numId w:val="2"/>
        </w:numPr>
      </w:pPr>
      <w:r>
        <w:t>Definir uma solução</w:t>
      </w:r>
    </w:p>
    <w:p w14:paraId="670E3BE0" w14:textId="780438CD" w:rsidR="0003075E" w:rsidRDefault="0003075E" w:rsidP="0003075E">
      <w:pPr>
        <w:pStyle w:val="PargrafodaLista"/>
        <w:numPr>
          <w:ilvl w:val="0"/>
          <w:numId w:val="2"/>
        </w:numPr>
      </w:pPr>
      <w:r>
        <w:t>Testar a solução</w:t>
      </w:r>
    </w:p>
    <w:p w14:paraId="55041924" w14:textId="784A40FD" w:rsidR="0003075E" w:rsidRDefault="0003075E" w:rsidP="0003075E">
      <w:pPr>
        <w:pStyle w:val="PargrafodaLista"/>
        <w:numPr>
          <w:ilvl w:val="0"/>
          <w:numId w:val="2"/>
        </w:numPr>
      </w:pPr>
      <w:r>
        <w:t>Aperfeiçoar a solução encontrada</w:t>
      </w:r>
    </w:p>
    <w:p w14:paraId="53AC2ECA" w14:textId="77777777" w:rsidR="0003075E" w:rsidRDefault="0003075E" w:rsidP="0003075E">
      <w:pPr>
        <w:pStyle w:val="PargrafodaLista"/>
        <w:ind w:left="1080"/>
      </w:pPr>
    </w:p>
    <w:p w14:paraId="40A45266" w14:textId="393CCCF4" w:rsidR="001D40C9" w:rsidRDefault="0003075E" w:rsidP="001D40C9">
      <w:pPr>
        <w:ind w:left="360"/>
      </w:pPr>
      <w:r w:rsidRPr="0003075E">
        <w:rPr>
          <w:noProof/>
        </w:rPr>
        <w:drawing>
          <wp:inline distT="0" distB="0" distL="0" distR="0" wp14:anchorId="6C8F6D9A" wp14:editId="253AC442">
            <wp:extent cx="2057400" cy="1747967"/>
            <wp:effectExtent l="0" t="0" r="0" b="5080"/>
            <wp:docPr id="1" name="Imagem 1" descr="Uma imagem contendo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Se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087" cy="17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0F9A" w14:textId="6588D878" w:rsidR="001D40C9" w:rsidRDefault="0003075E" w:rsidP="001D40C9">
      <w:pPr>
        <w:ind w:left="360"/>
      </w:pPr>
      <w:r>
        <w:t>Ele usa os dois lados, tanto as habilidades humanas com a resolução de problemas e a expressão da solução e a parte do computador que é a execução da solução e avaliação (refinamento)</w:t>
      </w:r>
    </w:p>
    <w:p w14:paraId="4DE56961" w14:textId="7853BE93" w:rsidR="0003075E" w:rsidRDefault="0003075E" w:rsidP="001D40C9">
      <w:pPr>
        <w:ind w:left="360"/>
      </w:pPr>
    </w:p>
    <w:p w14:paraId="3FC31639" w14:textId="0C1A49C2" w:rsidR="00E20E1F" w:rsidRDefault="00E20E1F" w:rsidP="001D40C9">
      <w:pPr>
        <w:ind w:left="360"/>
      </w:pPr>
      <w:r>
        <w:t>Competências Ganhas</w:t>
      </w:r>
    </w:p>
    <w:p w14:paraId="678C5331" w14:textId="28D8C1C8" w:rsidR="00E20E1F" w:rsidRDefault="00E20E1F" w:rsidP="00E20E1F">
      <w:pPr>
        <w:pStyle w:val="PargrafodaLista"/>
        <w:numPr>
          <w:ilvl w:val="0"/>
          <w:numId w:val="3"/>
        </w:numPr>
      </w:pPr>
      <w:r>
        <w:t>Pensamento sistemático</w:t>
      </w:r>
    </w:p>
    <w:p w14:paraId="1E8EE635" w14:textId="72A475DC" w:rsidR="00E20E1F" w:rsidRDefault="00E20E1F" w:rsidP="00E20E1F">
      <w:pPr>
        <w:pStyle w:val="PargrafodaLista"/>
        <w:numPr>
          <w:ilvl w:val="0"/>
          <w:numId w:val="3"/>
        </w:numPr>
      </w:pPr>
      <w:r>
        <w:lastRenderedPageBreak/>
        <w:t>Colaboração dentro da equipe</w:t>
      </w:r>
    </w:p>
    <w:p w14:paraId="2A4A686B" w14:textId="28895739" w:rsidR="00E20E1F" w:rsidRDefault="00E20E1F" w:rsidP="00E20E1F">
      <w:pPr>
        <w:pStyle w:val="PargrafodaLista"/>
        <w:numPr>
          <w:ilvl w:val="0"/>
          <w:numId w:val="3"/>
        </w:numPr>
      </w:pPr>
      <w:r>
        <w:t>Criatividade e design</w:t>
      </w:r>
    </w:p>
    <w:p w14:paraId="37E3EF23" w14:textId="7637C8A4" w:rsidR="00E20E1F" w:rsidRDefault="00E20E1F" w:rsidP="00E20E1F">
      <w:pPr>
        <w:pStyle w:val="PargrafodaLista"/>
        <w:numPr>
          <w:ilvl w:val="0"/>
          <w:numId w:val="3"/>
        </w:numPr>
      </w:pPr>
      <w:r>
        <w:t>Facilitador</w:t>
      </w:r>
    </w:p>
    <w:p w14:paraId="220372AB" w14:textId="0786C4DC" w:rsidR="00E20E1F" w:rsidRDefault="00E20E1F" w:rsidP="00E20E1F">
      <w:pPr>
        <w:ind w:left="720"/>
        <w:jc w:val="center"/>
      </w:pPr>
      <w:r>
        <w:t>Habilidades complementares</w:t>
      </w:r>
    </w:p>
    <w:p w14:paraId="583AD834" w14:textId="613C54E8" w:rsidR="00E20E1F" w:rsidRDefault="00E20E1F" w:rsidP="00E20E1F">
      <w:pPr>
        <w:ind w:left="720"/>
      </w:pPr>
      <w:r>
        <w:t>Raciocínio lógico, aperfeiçoamento.</w:t>
      </w:r>
    </w:p>
    <w:p w14:paraId="629231A1" w14:textId="6B7D79C2" w:rsidR="00E20E1F" w:rsidRDefault="00E20E1F" w:rsidP="00E20E1F">
      <w:pPr>
        <w:ind w:left="720"/>
      </w:pPr>
      <w:r>
        <w:t>Raciocínio lógico forma de pensamento estruturado que permite encontrar a conclusão ou determinar a resolução de um problema.</w:t>
      </w:r>
    </w:p>
    <w:p w14:paraId="47B4E8E2" w14:textId="67E9A3E2" w:rsidR="00E20E1F" w:rsidRDefault="00E20E1F" w:rsidP="00E20E1F">
      <w:pPr>
        <w:ind w:left="720"/>
      </w:pPr>
      <w:r>
        <w:t>Habilidade que necessita de treinamento, não somente saber ela.</w:t>
      </w:r>
    </w:p>
    <w:p w14:paraId="0940F5C3" w14:textId="793E2527" w:rsidR="00E20E1F" w:rsidRDefault="00EE606B" w:rsidP="00E20E1F">
      <w:pPr>
        <w:ind w:left="720"/>
      </w:pPr>
      <w:r>
        <w:t xml:space="preserve">Indução: vêm de um fenômeno observado, criando leis e teorias. </w:t>
      </w:r>
    </w:p>
    <w:p w14:paraId="602441BA" w14:textId="3C675E11" w:rsidR="00EE606B" w:rsidRDefault="00EE606B" w:rsidP="00E20E1F">
      <w:pPr>
        <w:ind w:left="720"/>
      </w:pPr>
      <w:r>
        <w:t>Dedução: previsão e explicação com base em leis e teorias.</w:t>
      </w:r>
    </w:p>
    <w:p w14:paraId="649092FB" w14:textId="014A99C7" w:rsidR="00EE606B" w:rsidRDefault="00EE606B" w:rsidP="00E20E1F">
      <w:pPr>
        <w:ind w:left="720"/>
      </w:pPr>
      <w:r>
        <w:t>Abdução: a partir de uma conclusão se tira uma premissa. Estabelecendo algo a partir de outra coisa. Podendo ela ser verdadeira ou não.</w:t>
      </w:r>
    </w:p>
    <w:p w14:paraId="25FA0711" w14:textId="441DA7D2" w:rsidR="00EE606B" w:rsidRDefault="00EE606B" w:rsidP="00E20E1F">
      <w:pPr>
        <w:ind w:left="720"/>
      </w:pPr>
    </w:p>
    <w:p w14:paraId="40BBEE5E" w14:textId="642D1F7E" w:rsidR="00A22316" w:rsidRDefault="00A22316" w:rsidP="00E20E1F">
      <w:pPr>
        <w:ind w:left="720"/>
      </w:pPr>
      <w:r>
        <w:t>Aperfeiçoamento</w:t>
      </w:r>
    </w:p>
    <w:p w14:paraId="321E12C5" w14:textId="48EC6179" w:rsidR="00A22316" w:rsidRDefault="00A22316" w:rsidP="00E20E1F">
      <w:pPr>
        <w:ind w:left="720"/>
      </w:pPr>
      <w:r>
        <w:t>Encontrar uma solução eficiente, otimizar processos (melhor uso dos recursos)</w:t>
      </w:r>
    </w:p>
    <w:p w14:paraId="06F2DEEB" w14:textId="66514C09" w:rsidR="00A22316" w:rsidRDefault="00A22316" w:rsidP="00E20E1F">
      <w:pPr>
        <w:ind w:left="720"/>
      </w:pPr>
      <w:r>
        <w:t>Simplificar linhas de códigos, funções bem definidas (melhorar códigos e algoritmos)</w:t>
      </w:r>
    </w:p>
    <w:p w14:paraId="0B91C2FB" w14:textId="2599C705" w:rsidR="00A22316" w:rsidRDefault="00A22316" w:rsidP="00E20E1F">
      <w:pPr>
        <w:ind w:left="720"/>
      </w:pPr>
    </w:p>
    <w:p w14:paraId="1774C1F8" w14:textId="2DD599AC" w:rsidR="00CD010E" w:rsidRDefault="00CD010E" w:rsidP="00CD010E">
      <w:pPr>
        <w:ind w:left="720"/>
        <w:jc w:val="center"/>
      </w:pPr>
      <w:r>
        <w:t>Decomposição</w:t>
      </w:r>
    </w:p>
    <w:p w14:paraId="76752955" w14:textId="586CE1A2" w:rsidR="00CD010E" w:rsidRDefault="00CD010E" w:rsidP="00CD010E">
      <w:pPr>
        <w:ind w:left="720"/>
      </w:pPr>
      <w:r>
        <w:t>Dado um grande problema, devemos o dividir em problemas menores.</w:t>
      </w:r>
    </w:p>
    <w:p w14:paraId="6418F6CA" w14:textId="7C5E5BC1" w:rsidR="00CD010E" w:rsidRDefault="00CD010E" w:rsidP="00CD010E">
      <w:pPr>
        <w:ind w:left="720"/>
      </w:pPr>
      <w:r>
        <w:t>Estratégia análise: processo de quebrar e determinar partes menores e gerenciáveis, através de uma análise.</w:t>
      </w:r>
    </w:p>
    <w:p w14:paraId="77720417" w14:textId="341BBE41" w:rsidR="00CD010E" w:rsidRDefault="00CD010E" w:rsidP="00CD010E">
      <w:pPr>
        <w:ind w:left="720"/>
      </w:pPr>
      <w:r>
        <w:t>Estratégia síntese: combinar elementos recompondo o problema original, ou seja, desmembrar ele e juntar novamente para ter um sentido.</w:t>
      </w:r>
    </w:p>
    <w:p w14:paraId="71294406" w14:textId="70B59A72" w:rsidR="00CD010E" w:rsidRDefault="00CD010E" w:rsidP="00CD010E">
      <w:pPr>
        <w:ind w:left="720"/>
      </w:pPr>
      <w:r>
        <w:t>Ordem de execução de tarefas</w:t>
      </w:r>
    </w:p>
    <w:p w14:paraId="01F30320" w14:textId="7380B675" w:rsidR="00CD010E" w:rsidRDefault="00CD010E" w:rsidP="00CD010E">
      <w:pPr>
        <w:ind w:left="720"/>
      </w:pPr>
      <w:r>
        <w:t>Sequencial: quando há dependência precisamos resolver um problema para depois outro. Como exemplo quando uma função precisa de outra para funcionar</w:t>
      </w:r>
    </w:p>
    <w:p w14:paraId="4868B61F" w14:textId="477A1CC7" w:rsidR="00CD010E" w:rsidRDefault="00CD010E" w:rsidP="00CD010E">
      <w:pPr>
        <w:ind w:left="720"/>
      </w:pPr>
      <w:r>
        <w:t>Paralelo: fazer mais de uma sem ordem específica.</w:t>
      </w:r>
    </w:p>
    <w:p w14:paraId="32AEDBA8" w14:textId="0E5A4A1D" w:rsidR="00CD010E" w:rsidRDefault="0022721E" w:rsidP="00CD010E">
      <w:pPr>
        <w:ind w:left="720"/>
      </w:pPr>
      <w:r>
        <w:t>Não basta aplicar, temos que desenvolver essa decomposição por nós mesmos.</w:t>
      </w:r>
    </w:p>
    <w:p w14:paraId="38D9F787" w14:textId="4F093729" w:rsidR="0022721E" w:rsidRDefault="0022721E" w:rsidP="00CD010E">
      <w:pPr>
        <w:ind w:left="720"/>
      </w:pPr>
      <w:r>
        <w:t>Como decompor?</w:t>
      </w:r>
    </w:p>
    <w:p w14:paraId="2F960127" w14:textId="2B5C4EFD" w:rsidR="0022721E" w:rsidRDefault="0022721E" w:rsidP="00CD010E">
      <w:pPr>
        <w:ind w:left="720"/>
      </w:pPr>
      <w:r>
        <w:t>Identificar e coletar os dados, agregar os dados e por fim entregar a funcionalidade.</w:t>
      </w:r>
    </w:p>
    <w:p w14:paraId="734AF3E0" w14:textId="2F23CB15" w:rsidR="0022721E" w:rsidRDefault="0022721E" w:rsidP="0022721E">
      <w:pPr>
        <w:ind w:left="720"/>
      </w:pPr>
      <w:r>
        <w:t>Exemplo: cozinhar</w:t>
      </w:r>
    </w:p>
    <w:p w14:paraId="0B32BF12" w14:textId="654CCA42" w:rsidR="0022721E" w:rsidRDefault="0022721E" w:rsidP="0022721E">
      <w:pPr>
        <w:pStyle w:val="PargrafodaLista"/>
        <w:numPr>
          <w:ilvl w:val="0"/>
          <w:numId w:val="4"/>
        </w:numPr>
      </w:pPr>
      <w:r>
        <w:t>Identificar os ingredientes</w:t>
      </w:r>
    </w:p>
    <w:p w14:paraId="4DF82642" w14:textId="0D6B1BA2" w:rsidR="0022721E" w:rsidRDefault="0022721E" w:rsidP="0022721E">
      <w:pPr>
        <w:pStyle w:val="PargrafodaLista"/>
        <w:numPr>
          <w:ilvl w:val="0"/>
          <w:numId w:val="4"/>
        </w:numPr>
      </w:pPr>
      <w:r>
        <w:t>Determinar as etapas (sequencial ou paralelo)</w:t>
      </w:r>
    </w:p>
    <w:p w14:paraId="610FCCB3" w14:textId="03A019B8" w:rsidR="0022721E" w:rsidRDefault="0022721E" w:rsidP="0022721E">
      <w:pPr>
        <w:pStyle w:val="PargrafodaLista"/>
        <w:numPr>
          <w:ilvl w:val="0"/>
          <w:numId w:val="4"/>
        </w:numPr>
      </w:pPr>
      <w:r>
        <w:t>Executar cada etapa</w:t>
      </w:r>
    </w:p>
    <w:p w14:paraId="300761C4" w14:textId="7F9A2ADD" w:rsidR="0022721E" w:rsidRDefault="0022721E" w:rsidP="0022721E">
      <w:pPr>
        <w:pStyle w:val="PargrafodaLista"/>
        <w:numPr>
          <w:ilvl w:val="0"/>
          <w:numId w:val="4"/>
        </w:numPr>
      </w:pPr>
      <w:r>
        <w:lastRenderedPageBreak/>
        <w:t>Agregar os ingredientes para finalizar (recompor com coerência)</w:t>
      </w:r>
    </w:p>
    <w:p w14:paraId="586B4C8E" w14:textId="06C30F8D" w:rsidR="0022721E" w:rsidRDefault="0022721E" w:rsidP="0022721E">
      <w:r>
        <w:t>Exemplo: criar um app</w:t>
      </w:r>
    </w:p>
    <w:p w14:paraId="04383BCA" w14:textId="3785FFBB" w:rsidR="0022721E" w:rsidRDefault="0022721E" w:rsidP="0022721E">
      <w:pPr>
        <w:pStyle w:val="PargrafodaLista"/>
        <w:numPr>
          <w:ilvl w:val="0"/>
          <w:numId w:val="5"/>
        </w:numPr>
      </w:pPr>
      <w:r>
        <w:t>Finalidade</w:t>
      </w:r>
    </w:p>
    <w:p w14:paraId="2AB085D9" w14:textId="61F4214C" w:rsidR="0022721E" w:rsidRDefault="0022721E" w:rsidP="0022721E">
      <w:pPr>
        <w:pStyle w:val="PargrafodaLista"/>
        <w:numPr>
          <w:ilvl w:val="0"/>
          <w:numId w:val="5"/>
        </w:numPr>
      </w:pPr>
      <w:r>
        <w:t>Interface</w:t>
      </w:r>
    </w:p>
    <w:p w14:paraId="6DAE51F9" w14:textId="387D78F7" w:rsidR="0022721E" w:rsidRDefault="0022721E" w:rsidP="0022721E">
      <w:pPr>
        <w:pStyle w:val="PargrafodaLista"/>
        <w:numPr>
          <w:ilvl w:val="0"/>
          <w:numId w:val="5"/>
        </w:numPr>
      </w:pPr>
      <w:r>
        <w:t>Funcionalidades</w:t>
      </w:r>
    </w:p>
    <w:p w14:paraId="40967E56" w14:textId="3396C6C9" w:rsidR="0022721E" w:rsidRDefault="0022721E" w:rsidP="0022721E">
      <w:pPr>
        <w:pStyle w:val="PargrafodaLista"/>
        <w:numPr>
          <w:ilvl w:val="0"/>
          <w:numId w:val="5"/>
        </w:numPr>
      </w:pPr>
      <w:r>
        <w:t>Pré-requisitos</w:t>
      </w:r>
    </w:p>
    <w:p w14:paraId="3A54CCDC" w14:textId="6109B7AD" w:rsidR="0022721E" w:rsidRDefault="0022721E" w:rsidP="003C598B"/>
    <w:p w14:paraId="4CD850D2" w14:textId="18F5E747" w:rsidR="003C598B" w:rsidRDefault="003C598B" w:rsidP="003C598B">
      <w:pPr>
        <w:jc w:val="center"/>
      </w:pPr>
      <w:r>
        <w:t>Padrões</w:t>
      </w:r>
    </w:p>
    <w:p w14:paraId="2CB63FA6" w14:textId="7D591FC1" w:rsidR="003C598B" w:rsidRDefault="003C598B" w:rsidP="003C598B">
      <w:r>
        <w:t>Modelo base, estrutura invariante e repetição</w:t>
      </w:r>
    </w:p>
    <w:p w14:paraId="2A50A580" w14:textId="6AC50F03" w:rsidR="006263B9" w:rsidRDefault="006263B9" w:rsidP="003C598B">
      <w:r>
        <w:t>Por que determinar padrões: generalizar com objetivo de obter resolução para problemas diferentes.</w:t>
      </w:r>
    </w:p>
    <w:p w14:paraId="24DDD908" w14:textId="022BA7DB" w:rsidR="006263B9" w:rsidRDefault="006263B9" w:rsidP="003C598B">
      <w:r>
        <w:t>Podemos separar os padrões em categorias. Com o grau de similaridade, coisas que se parecem, são semelhantes.</w:t>
      </w:r>
    </w:p>
    <w:p w14:paraId="5FD33B1F" w14:textId="4002AD60" w:rsidR="00220B0C" w:rsidRDefault="00220B0C" w:rsidP="003C598B">
      <w:r>
        <w:t>A máquina só pode analisar padrões representando atributos, ensinando um conceito associado ao objeto</w:t>
      </w:r>
    </w:p>
    <w:p w14:paraId="41C21B69" w14:textId="4C873E54" w:rsidR="00220B0C" w:rsidRDefault="00220B0C" w:rsidP="003C598B">
      <w:r>
        <w:t>Armazenar os dados e por fim dar as regras de decisão.</w:t>
      </w:r>
    </w:p>
    <w:p w14:paraId="6CD95C9D" w14:textId="4C7C1036" w:rsidR="00220B0C" w:rsidRDefault="0065068D" w:rsidP="00220B0C">
      <w:r>
        <w:t>Os padrões vêm</w:t>
      </w:r>
      <w:r w:rsidR="00220B0C">
        <w:t xml:space="preserve"> da extração de características e classificação dos dados, criando métodos e aplicando os reconhecimentos dos padrões.</w:t>
      </w:r>
    </w:p>
    <w:p w14:paraId="187682E6" w14:textId="15886F00" w:rsidR="00220B0C" w:rsidRDefault="00220B0C" w:rsidP="00220B0C"/>
    <w:p w14:paraId="2E170461" w14:textId="2E2B13D3" w:rsidR="00220B0C" w:rsidRDefault="00220B0C" w:rsidP="00220B0C">
      <w:pPr>
        <w:jc w:val="center"/>
      </w:pPr>
      <w:r>
        <w:t>Abstração</w:t>
      </w:r>
    </w:p>
    <w:p w14:paraId="45A45587" w14:textId="451335D9" w:rsidR="00220B0C" w:rsidRDefault="00220B0C" w:rsidP="00220B0C">
      <w:r>
        <w:t>Abstrair: observar, um ou mais elementos, avaliando características e propriedades em separado</w:t>
      </w:r>
    </w:p>
    <w:p w14:paraId="0D0590FD" w14:textId="704604A2" w:rsidR="00220B0C" w:rsidRDefault="00220B0C" w:rsidP="00220B0C">
      <w:r>
        <w:t>Abstração: processo intelectual de isolamento de um objeto da realidade</w:t>
      </w:r>
    </w:p>
    <w:p w14:paraId="492CB668" w14:textId="65C38DC4" w:rsidR="00220B0C" w:rsidRDefault="00220B0C" w:rsidP="00220B0C">
      <w:r>
        <w:t xml:space="preserve">Generalizar: tornar geral, mais amplo, </w:t>
      </w:r>
      <w:r w:rsidR="0065068D">
        <w:t>estender</w:t>
      </w:r>
      <w:r>
        <w:t>.</w:t>
      </w:r>
    </w:p>
    <w:p w14:paraId="63322D91" w14:textId="0038ADD5" w:rsidR="00220B0C" w:rsidRDefault="0065068D" w:rsidP="00220B0C">
      <w:r>
        <w:t>A generalização, na lógica, é a operação que consiste em reunir numa classe geral, um conjunto de seres ou fenômenos similares.</w:t>
      </w:r>
    </w:p>
    <w:p w14:paraId="1DD17D1D" w14:textId="11A72C0C" w:rsidR="0065068D" w:rsidRDefault="0065068D" w:rsidP="00220B0C">
      <w:r>
        <w:t>Como classificar os dados:</w:t>
      </w:r>
    </w:p>
    <w:p w14:paraId="55517ADC" w14:textId="19ADC387" w:rsidR="0065068D" w:rsidRDefault="0065068D" w:rsidP="0065068D">
      <w:pPr>
        <w:pStyle w:val="PargrafodaLista"/>
        <w:numPr>
          <w:ilvl w:val="0"/>
          <w:numId w:val="6"/>
        </w:numPr>
      </w:pPr>
      <w:r>
        <w:t>Características</w:t>
      </w:r>
    </w:p>
    <w:p w14:paraId="3A32D913" w14:textId="2173B45C" w:rsidR="0065068D" w:rsidRDefault="0065068D" w:rsidP="0065068D">
      <w:pPr>
        <w:pStyle w:val="PargrafodaLista"/>
        <w:numPr>
          <w:ilvl w:val="0"/>
          <w:numId w:val="6"/>
        </w:numPr>
      </w:pPr>
      <w:r>
        <w:t>Pontos essenciais</w:t>
      </w:r>
    </w:p>
    <w:p w14:paraId="6EDAFCC5" w14:textId="47A1854F" w:rsidR="0065068D" w:rsidRDefault="0065068D" w:rsidP="0065068D">
      <w:pPr>
        <w:pStyle w:val="PargrafodaLista"/>
        <w:numPr>
          <w:ilvl w:val="0"/>
          <w:numId w:val="6"/>
        </w:numPr>
      </w:pPr>
      <w:r>
        <w:t>Generalizar x detalhar</w:t>
      </w:r>
    </w:p>
    <w:p w14:paraId="1A8409DC" w14:textId="3EF5CE5B" w:rsidR="0065068D" w:rsidRDefault="0065068D" w:rsidP="0065068D">
      <w:r>
        <w:t>Representação de dados</w:t>
      </w:r>
    </w:p>
    <w:p w14:paraId="76FA4DF3" w14:textId="6B1132BA" w:rsidR="0065068D" w:rsidRDefault="0065068D" w:rsidP="0065068D">
      <w:proofErr w:type="spellStart"/>
      <w:r>
        <w:t>Ex</w:t>
      </w:r>
      <w:proofErr w:type="spellEnd"/>
      <w:r>
        <w:t>: estudantes</w:t>
      </w:r>
    </w:p>
    <w:p w14:paraId="0DD40AE6" w14:textId="7FF401E2" w:rsidR="0065068D" w:rsidRDefault="0065068D" w:rsidP="0065068D">
      <w:r>
        <w:t>Características:</w:t>
      </w:r>
    </w:p>
    <w:p w14:paraId="4EF934C9" w14:textId="184E281A" w:rsidR="0065068D" w:rsidRDefault="0065068D" w:rsidP="0065068D">
      <w:r>
        <w:t>Nome, matrícula, endereço...</w:t>
      </w:r>
    </w:p>
    <w:p w14:paraId="5755A3CD" w14:textId="72D4F017" w:rsidR="0065068D" w:rsidRDefault="0065068D" w:rsidP="0065068D">
      <w:r>
        <w:t>Verificar os pontos essenciais, e deixar os detalhes que não serão usados de lado.</w:t>
      </w:r>
    </w:p>
    <w:p w14:paraId="6E0BA088" w14:textId="20EA3773" w:rsidR="0065068D" w:rsidRDefault="00AD244D" w:rsidP="00AD244D">
      <w:pPr>
        <w:jc w:val="center"/>
      </w:pPr>
      <w:r>
        <w:lastRenderedPageBreak/>
        <w:t>Algoritmos</w:t>
      </w:r>
    </w:p>
    <w:p w14:paraId="0BEC12FF" w14:textId="38545172" w:rsidR="00AD244D" w:rsidRDefault="00BE5127" w:rsidP="00AD244D">
      <w:r>
        <w:t>Processamento dos dados: o computador recebe, manipular e armazenar os dados.</w:t>
      </w:r>
    </w:p>
    <w:p w14:paraId="15C56074" w14:textId="6E37FEE4" w:rsidR="00BE5127" w:rsidRDefault="00BE5127" w:rsidP="00AD244D">
      <w:r>
        <w:t>Os programas têm instruções que dão ao sistema, e os algoritmos são um processo de resolução de problemas passo a passo.</w:t>
      </w:r>
    </w:p>
    <w:p w14:paraId="77630E23" w14:textId="6BE2404C" w:rsidR="00BE5127" w:rsidRDefault="00BE5127" w:rsidP="00AD244D">
      <w:r>
        <w:t>O que precisa ser feito e qual a ordem de execução das instruções</w:t>
      </w:r>
    </w:p>
    <w:p w14:paraId="61C98191" w14:textId="4595A684" w:rsidR="00BE5127" w:rsidRDefault="00BE5127" w:rsidP="00AD244D">
      <w:r>
        <w:t>Ele deve ser entendido pelo humano e pela máquina</w:t>
      </w:r>
    </w:p>
    <w:p w14:paraId="1921F604" w14:textId="1CCE3058" w:rsidR="00BE5127" w:rsidRDefault="00BE5127" w:rsidP="00AD244D">
      <w:r>
        <w:t>Desenvolvimento de programa</w:t>
      </w:r>
    </w:p>
    <w:p w14:paraId="2D215E3C" w14:textId="1FFE1671" w:rsidR="00BE5127" w:rsidRDefault="00BE5127" w:rsidP="00BE5127">
      <w:pPr>
        <w:pStyle w:val="PargrafodaLista"/>
        <w:numPr>
          <w:ilvl w:val="0"/>
          <w:numId w:val="8"/>
        </w:numPr>
      </w:pPr>
      <w:r>
        <w:t>Análise: estudo e definição dos dados de entrada e saída</w:t>
      </w:r>
    </w:p>
    <w:p w14:paraId="71AFBE7F" w14:textId="5C569843" w:rsidR="00BE5127" w:rsidRDefault="00BE5127" w:rsidP="00BE5127">
      <w:pPr>
        <w:pStyle w:val="PargrafodaLista"/>
        <w:numPr>
          <w:ilvl w:val="0"/>
          <w:numId w:val="8"/>
        </w:numPr>
      </w:pPr>
      <w:proofErr w:type="spellStart"/>
      <w:r>
        <w:t>Algoritimo</w:t>
      </w:r>
      <w:proofErr w:type="spellEnd"/>
      <w:r>
        <w:t>: descreve o problema por meio de ferramentas narrativas, fluxograma ou pseudocódigo</w:t>
      </w:r>
    </w:p>
    <w:p w14:paraId="011C1ECE" w14:textId="1931D3C1" w:rsidR="00EA2758" w:rsidRDefault="00EA2758" w:rsidP="00BE5127">
      <w:pPr>
        <w:pStyle w:val="PargrafodaLista"/>
        <w:numPr>
          <w:ilvl w:val="0"/>
          <w:numId w:val="8"/>
        </w:numPr>
      </w:pPr>
      <w:r>
        <w:t xml:space="preserve">Codificação: o uso de linguagem de programação para codificar o </w:t>
      </w:r>
      <w:proofErr w:type="spellStart"/>
      <w:r>
        <w:t>algoritimo</w:t>
      </w:r>
      <w:proofErr w:type="spellEnd"/>
    </w:p>
    <w:p w14:paraId="2795580D" w14:textId="19D1F4D6" w:rsidR="00EA2758" w:rsidRDefault="00EA2758" w:rsidP="00EA2758">
      <w:pPr>
        <w:ind w:left="360"/>
      </w:pPr>
      <w:r>
        <w:t>São instruções executadas passo a passo para concluir uma tarefa</w:t>
      </w:r>
    </w:p>
    <w:p w14:paraId="26AA689F" w14:textId="2B69B554" w:rsidR="00EA2758" w:rsidRDefault="00EA2758" w:rsidP="00EA2758">
      <w:pPr>
        <w:ind w:left="360"/>
        <w:jc w:val="center"/>
      </w:pPr>
      <w:r>
        <w:t xml:space="preserve">Como construir um </w:t>
      </w:r>
      <w:proofErr w:type="spellStart"/>
      <w:r>
        <w:t>algoritimo</w:t>
      </w:r>
      <w:proofErr w:type="spellEnd"/>
    </w:p>
    <w:p w14:paraId="115E2080" w14:textId="5F4F7A54" w:rsidR="00EA2758" w:rsidRDefault="00EA2758" w:rsidP="00EA2758">
      <w:pPr>
        <w:pStyle w:val="PargrafodaLista"/>
        <w:numPr>
          <w:ilvl w:val="0"/>
          <w:numId w:val="9"/>
        </w:numPr>
      </w:pPr>
      <w:r>
        <w:t>Compreender o problema</w:t>
      </w:r>
    </w:p>
    <w:p w14:paraId="0714E37A" w14:textId="518D37CA" w:rsidR="00EA2758" w:rsidRDefault="00EA2758" w:rsidP="00EA2758">
      <w:pPr>
        <w:pStyle w:val="PargrafodaLista"/>
        <w:numPr>
          <w:ilvl w:val="0"/>
          <w:numId w:val="9"/>
        </w:numPr>
      </w:pPr>
      <w:r>
        <w:t>Definir os dados de entrada e saída</w:t>
      </w:r>
    </w:p>
    <w:p w14:paraId="31A22264" w14:textId="025CCFDA" w:rsidR="00EA2758" w:rsidRDefault="00EA2758" w:rsidP="00EA2758">
      <w:pPr>
        <w:pStyle w:val="PargrafodaLista"/>
        <w:numPr>
          <w:ilvl w:val="0"/>
          <w:numId w:val="9"/>
        </w:numPr>
      </w:pPr>
      <w:r>
        <w:t>O processamento dos dados</w:t>
      </w:r>
    </w:p>
    <w:p w14:paraId="3D9E7ECA" w14:textId="40CD3DBA" w:rsidR="00EA2758" w:rsidRDefault="00EA2758" w:rsidP="00EA2758">
      <w:pPr>
        <w:pStyle w:val="PargrafodaLista"/>
        <w:numPr>
          <w:ilvl w:val="0"/>
          <w:numId w:val="9"/>
        </w:numPr>
      </w:pPr>
      <w:r>
        <w:t>Os dados de saída</w:t>
      </w:r>
    </w:p>
    <w:p w14:paraId="1CC5D06E" w14:textId="1A20AC04" w:rsidR="00EA2758" w:rsidRDefault="00EA2758" w:rsidP="00EA2758">
      <w:pPr>
        <w:pStyle w:val="PargrafodaLista"/>
        <w:numPr>
          <w:ilvl w:val="0"/>
          <w:numId w:val="9"/>
        </w:numPr>
      </w:pPr>
      <w:r>
        <w:t xml:space="preserve">Utilizar um método de construção </w:t>
      </w:r>
    </w:p>
    <w:p w14:paraId="7273E03B" w14:textId="1F275A19" w:rsidR="00EA2758" w:rsidRDefault="00EA2758" w:rsidP="00EA2758">
      <w:pPr>
        <w:pStyle w:val="PargrafodaLista"/>
        <w:numPr>
          <w:ilvl w:val="0"/>
          <w:numId w:val="9"/>
        </w:numPr>
      </w:pPr>
      <w:r>
        <w:t>E por fim fazer o teste e diagnósticos.</w:t>
      </w:r>
    </w:p>
    <w:p w14:paraId="43B82A41" w14:textId="62F6D5F3" w:rsidR="00EA2758" w:rsidRDefault="00EA2758" w:rsidP="00EA2758">
      <w:pPr>
        <w:ind w:left="720"/>
      </w:pPr>
    </w:p>
    <w:p w14:paraId="327AA45E" w14:textId="29575242" w:rsidR="00EA2758" w:rsidRDefault="00EA2758" w:rsidP="00EA2758">
      <w:pPr>
        <w:ind w:left="720"/>
      </w:pPr>
      <w:r>
        <w:t>Narrativa: sem novos conceitos, usando a linguagem natural. Narrar o passo a passo, podendo ser ambígua</w:t>
      </w:r>
    </w:p>
    <w:p w14:paraId="11EB3525" w14:textId="01EB0FFE" w:rsidR="00EA2758" w:rsidRDefault="00EA2758" w:rsidP="00EA2758">
      <w:pPr>
        <w:ind w:left="720"/>
      </w:pPr>
      <w:r>
        <w:t>Fluxograma: estrutura gráfica com símbolos pré-definidos que demonstram o tipo de ação aparecendo na tela.</w:t>
      </w:r>
    </w:p>
    <w:p w14:paraId="31D12837" w14:textId="637D1476" w:rsidR="00EA2758" w:rsidRDefault="00EA2758" w:rsidP="00EA2758">
      <w:pPr>
        <w:ind w:left="720"/>
      </w:pPr>
      <w:proofErr w:type="spellStart"/>
      <w:r>
        <w:t>Portugol</w:t>
      </w:r>
      <w:proofErr w:type="spellEnd"/>
      <w:r>
        <w:t>: parecido com uma linguagem de programação, e usa a linguagem nativa para programar</w:t>
      </w:r>
    </w:p>
    <w:p w14:paraId="5086DFD0" w14:textId="757A49B9" w:rsidR="00EA2758" w:rsidRDefault="00917B3F" w:rsidP="00EA2758">
      <w:pPr>
        <w:ind w:left="720"/>
      </w:pPr>
      <w:proofErr w:type="spellStart"/>
      <w:r>
        <w:t>Ex</w:t>
      </w:r>
      <w:proofErr w:type="spellEnd"/>
      <w:r>
        <w:t xml:space="preserve"> fluxograma:</w:t>
      </w:r>
    </w:p>
    <w:p w14:paraId="6F6B2BAD" w14:textId="7AA8C9F7" w:rsidR="00917B3F" w:rsidRDefault="00917B3F" w:rsidP="00EA2758">
      <w:pPr>
        <w:ind w:left="720"/>
      </w:pPr>
      <w:r w:rsidRPr="00917B3F">
        <w:rPr>
          <w:noProof/>
        </w:rPr>
        <w:drawing>
          <wp:inline distT="0" distB="0" distL="0" distR="0" wp14:anchorId="38590291" wp14:editId="221253E5">
            <wp:extent cx="1807535" cy="2137866"/>
            <wp:effectExtent l="0" t="0" r="254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609" cy="215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A14A" w14:textId="4BFC5957" w:rsidR="0065068D" w:rsidRDefault="00917B3F" w:rsidP="00917B3F">
      <w:pPr>
        <w:jc w:val="center"/>
      </w:pPr>
      <w:r>
        <w:lastRenderedPageBreak/>
        <w:t>Estudo de caso</w:t>
      </w:r>
    </w:p>
    <w:p w14:paraId="2AFC476F" w14:textId="20CFF681" w:rsidR="00917B3F" w:rsidRDefault="004666AA" w:rsidP="00917B3F">
      <w:r>
        <w:t>Soma de nº entre 1 e 200</w:t>
      </w:r>
    </w:p>
    <w:p w14:paraId="4612DA94" w14:textId="7A057A90" w:rsidR="004666AA" w:rsidRDefault="004666AA" w:rsidP="00917B3F">
      <w:r>
        <w:t>Em vez de somar uma a um sendo menos eficiente podemos começar no último e ir decrementando tipo 200,199,198. E somar com o primeiro crescendo 1,2,3.</w:t>
      </w:r>
    </w:p>
    <w:p w14:paraId="3F3BECE2" w14:textId="5B0838BF" w:rsidR="004666AA" w:rsidRDefault="004666AA" w:rsidP="00917B3F">
      <w:proofErr w:type="spellStart"/>
      <w:r>
        <w:t>Ex</w:t>
      </w:r>
      <w:proofErr w:type="spellEnd"/>
      <w:r>
        <w:t>:</w:t>
      </w:r>
    </w:p>
    <w:p w14:paraId="6575CB61" w14:textId="243B6BD7" w:rsidR="004666AA" w:rsidRDefault="004666AA" w:rsidP="00917B3F">
      <w:r>
        <w:t>200+1 = 201</w:t>
      </w:r>
    </w:p>
    <w:p w14:paraId="17056489" w14:textId="178EB8BF" w:rsidR="004666AA" w:rsidRDefault="004666AA" w:rsidP="00917B3F">
      <w:r>
        <w:t>199+2= 201</w:t>
      </w:r>
    </w:p>
    <w:p w14:paraId="110C2765" w14:textId="431A713D" w:rsidR="004666AA" w:rsidRDefault="004666AA" w:rsidP="00917B3F">
      <w:r>
        <w:t>198+3= 201</w:t>
      </w:r>
    </w:p>
    <w:p w14:paraId="24EA1D67" w14:textId="0A518666" w:rsidR="004666AA" w:rsidRDefault="004666AA" w:rsidP="00917B3F">
      <w:r>
        <w:t>Assim é feita a decomposição, e o padrão da soma</w:t>
      </w:r>
      <w:r w:rsidR="00D82AB5">
        <w:t>.</w:t>
      </w:r>
    </w:p>
    <w:p w14:paraId="749DBFE2" w14:textId="4A879767" w:rsidR="00D82AB5" w:rsidRDefault="00D82AB5" w:rsidP="00917B3F">
      <w:r>
        <w:t>Verificar quantas vezes se repete.</w:t>
      </w:r>
    </w:p>
    <w:p w14:paraId="4EC8205C" w14:textId="46782549" w:rsidR="00D82AB5" w:rsidRDefault="00D82AB5" w:rsidP="00917B3F">
      <w:r>
        <w:t>São 2 números a cada soma, total 200. 200/2 = 100 vezes ele se repete</w:t>
      </w:r>
    </w:p>
    <w:p w14:paraId="0A3B463A" w14:textId="7F81D726" w:rsidR="00D82AB5" w:rsidRDefault="00D82AB5" w:rsidP="00917B3F">
      <w:r>
        <w:t>Resultado 201*100 20.100</w:t>
      </w:r>
    </w:p>
    <w:p w14:paraId="3327D0E8" w14:textId="64FACD37" w:rsidR="00D82AB5" w:rsidRDefault="00D82AB5" w:rsidP="00917B3F">
      <w:r>
        <w:t>Trazendo para código</w:t>
      </w:r>
    </w:p>
    <w:p w14:paraId="049FA6ED" w14:textId="16763B17" w:rsidR="00D82AB5" w:rsidRDefault="00D82AB5" w:rsidP="00917B3F">
      <w:proofErr w:type="spellStart"/>
      <w:r>
        <w:t>X,y</w:t>
      </w:r>
      <w:proofErr w:type="spellEnd"/>
      <w:r>
        <w:t>: são os valores</w:t>
      </w:r>
    </w:p>
    <w:p w14:paraId="50C597AE" w14:textId="64D671A8" w:rsidR="00D82AB5" w:rsidRDefault="00D82AB5" w:rsidP="00917B3F">
      <w:proofErr w:type="spellStart"/>
      <w:r>
        <w:t>Y+x</w:t>
      </w:r>
      <w:proofErr w:type="spellEnd"/>
      <w:r>
        <w:t xml:space="preserve"> = resultado parcial</w:t>
      </w:r>
    </w:p>
    <w:p w14:paraId="11D329FA" w14:textId="720FE6B3" w:rsidR="00D82AB5" w:rsidRDefault="00D82AB5" w:rsidP="00917B3F">
      <w:r>
        <w:t>(y-1) + (x+1) = resultado parcial</w:t>
      </w:r>
    </w:p>
    <w:p w14:paraId="3E18686F" w14:textId="56C04689" w:rsidR="00D82AB5" w:rsidRDefault="00D82AB5" w:rsidP="00917B3F">
      <w:r>
        <w:t>y/2 = total</w:t>
      </w:r>
    </w:p>
    <w:p w14:paraId="295EE664" w14:textId="1B3128A8" w:rsidR="00D82AB5" w:rsidRDefault="00D82AB5" w:rsidP="00917B3F">
      <w:r>
        <w:t>total*resultado parcial = resultado</w:t>
      </w:r>
    </w:p>
    <w:p w14:paraId="4C5FFE0E" w14:textId="6082AA19" w:rsidR="004666AA" w:rsidRDefault="004666AA" w:rsidP="00917B3F">
      <w:r>
        <w:t>Soma de n</w:t>
      </w:r>
    </w:p>
    <w:p w14:paraId="292C1405" w14:textId="77777777" w:rsidR="00C4427A" w:rsidRDefault="00C4427A" w:rsidP="000973CB"/>
    <w:p w14:paraId="05830F51" w14:textId="3C1E56C8" w:rsidR="000973CB" w:rsidRDefault="000973CB" w:rsidP="000973CB">
      <w:r>
        <w:t>Aula 2</w:t>
      </w:r>
    </w:p>
    <w:p w14:paraId="72F418CF" w14:textId="43ED9973" w:rsidR="000973CB" w:rsidRDefault="000973CB" w:rsidP="000973CB">
      <w:r>
        <w:t>Introdução a lógica de programação</w:t>
      </w:r>
    </w:p>
    <w:p w14:paraId="0D24A2FA" w14:textId="1398B48F" w:rsidR="00947397" w:rsidRDefault="00947397" w:rsidP="00947397">
      <w:pPr>
        <w:jc w:val="center"/>
      </w:pPr>
      <w:r>
        <w:t>O que é logica?</w:t>
      </w:r>
    </w:p>
    <w:p w14:paraId="64537E61" w14:textId="448BE814" w:rsidR="00947397" w:rsidRDefault="00947397" w:rsidP="00947397">
      <w:r>
        <w:t>Problema: desvio de percurso para atingir o que eu quero.</w:t>
      </w:r>
    </w:p>
    <w:p w14:paraId="46530DA0" w14:textId="0067B617" w:rsidR="00947397" w:rsidRDefault="00947397" w:rsidP="00947397">
      <w:r>
        <w:t>Logica: formas de pensamento em geral, e das operações intelectuais que visam a determinação do que é verdade ou não</w:t>
      </w:r>
    </w:p>
    <w:p w14:paraId="25C146E8" w14:textId="2DCE6CA5" w:rsidR="00947397" w:rsidRDefault="00947397" w:rsidP="00947397">
      <w:r>
        <w:t>Forma como desencadeiam acontecimentos, organizar de forma coesa, formar raciocínio a partir de uma ordenação</w:t>
      </w:r>
    </w:p>
    <w:p w14:paraId="632AB182" w14:textId="584E32E7" w:rsidR="00947397" w:rsidRDefault="00947397" w:rsidP="00947397">
      <w:r>
        <w:t xml:space="preserve">Resumindo: organização e planejamento das instruções em um </w:t>
      </w:r>
      <w:proofErr w:type="spellStart"/>
      <w:r>
        <w:t>algoritimo</w:t>
      </w:r>
      <w:proofErr w:type="spellEnd"/>
      <w:r>
        <w:t>, a fim de viabilizar a implantação de programa.</w:t>
      </w:r>
    </w:p>
    <w:p w14:paraId="4B03AF8B" w14:textId="0F8BD1B2" w:rsidR="00947397" w:rsidRDefault="00DC0447" w:rsidP="00947397">
      <w:r>
        <w:t>Seres humanos podem prever comportamentos, computadores não. Eles precisam de instruções detalhadas para funcionar.</w:t>
      </w:r>
    </w:p>
    <w:p w14:paraId="01F84520" w14:textId="3D3EE400" w:rsidR="00DC0447" w:rsidRDefault="00DC0447" w:rsidP="00DC0447">
      <w:pPr>
        <w:jc w:val="center"/>
      </w:pPr>
      <w:r>
        <w:t>Técnicas de lógica de programação</w:t>
      </w:r>
    </w:p>
    <w:p w14:paraId="30BDA85F" w14:textId="71B85D3C" w:rsidR="00DC0447" w:rsidRDefault="00DC0447" w:rsidP="00DC0447">
      <w:r>
        <w:lastRenderedPageBreak/>
        <w:t>Técnica linear</w:t>
      </w:r>
    </w:p>
    <w:p w14:paraId="48DDB458" w14:textId="58456470" w:rsidR="00DC0447" w:rsidRDefault="00DC0447" w:rsidP="00DC0447">
      <w:pPr>
        <w:pStyle w:val="PargrafodaLista"/>
        <w:numPr>
          <w:ilvl w:val="0"/>
          <w:numId w:val="10"/>
        </w:numPr>
      </w:pPr>
      <w:r>
        <w:t>Modelo tradicional</w:t>
      </w:r>
    </w:p>
    <w:p w14:paraId="792B03A3" w14:textId="64543EA4" w:rsidR="00DC0447" w:rsidRDefault="00DC0447" w:rsidP="00DC0447">
      <w:pPr>
        <w:pStyle w:val="PargrafodaLista"/>
        <w:numPr>
          <w:ilvl w:val="0"/>
          <w:numId w:val="10"/>
        </w:numPr>
      </w:pPr>
      <w:r>
        <w:t>Não tem vínculo, estrutura hierárquica, programação de computadores</w:t>
      </w:r>
    </w:p>
    <w:p w14:paraId="0EF402DB" w14:textId="52B91539" w:rsidR="00DC0447" w:rsidRDefault="00DC0447" w:rsidP="00DC0447">
      <w:pPr>
        <w:pStyle w:val="PargrafodaLista"/>
        <w:numPr>
          <w:ilvl w:val="0"/>
          <w:numId w:val="10"/>
        </w:numPr>
      </w:pPr>
      <w:r>
        <w:t>Muito relacionada a matemática</w:t>
      </w:r>
    </w:p>
    <w:p w14:paraId="217013C9" w14:textId="4E72521C" w:rsidR="00DC0447" w:rsidRDefault="00DC0447" w:rsidP="00DC0447">
      <w:pPr>
        <w:pStyle w:val="PargrafodaLista"/>
        <w:numPr>
          <w:ilvl w:val="0"/>
          <w:numId w:val="10"/>
        </w:numPr>
      </w:pPr>
      <w:r>
        <w:t>Execução sequenciada de elementos, recursos limitados e uma única dimensão.</w:t>
      </w:r>
    </w:p>
    <w:p w14:paraId="12C4D950" w14:textId="5A338B60" w:rsidR="00DC0447" w:rsidRDefault="004A25E4" w:rsidP="00DC0447">
      <w:r>
        <w:t>Técnica estruturada</w:t>
      </w:r>
    </w:p>
    <w:p w14:paraId="0676C529" w14:textId="1A912457" w:rsidR="004A25E4" w:rsidRDefault="004A25E4" w:rsidP="004A25E4">
      <w:pPr>
        <w:pStyle w:val="PargrafodaLista"/>
        <w:numPr>
          <w:ilvl w:val="0"/>
          <w:numId w:val="11"/>
        </w:numPr>
      </w:pPr>
      <w:r>
        <w:t>Organização, disposição e ordem dos elementos essenciais que compõem um corpo.</w:t>
      </w:r>
    </w:p>
    <w:p w14:paraId="4D2BD1CB" w14:textId="5A6676F1" w:rsidR="004A25E4" w:rsidRDefault="004A25E4" w:rsidP="004A25E4">
      <w:pPr>
        <w:pStyle w:val="PargrafodaLista"/>
        <w:numPr>
          <w:ilvl w:val="0"/>
          <w:numId w:val="11"/>
        </w:numPr>
      </w:pPr>
      <w:r>
        <w:t>Não é linear, podemos fazer escolhas.</w:t>
      </w:r>
    </w:p>
    <w:p w14:paraId="303AEB39" w14:textId="5B749CB6" w:rsidR="004A25E4" w:rsidRDefault="004A25E4" w:rsidP="004A25E4">
      <w:r>
        <w:t>Técnica modular</w:t>
      </w:r>
    </w:p>
    <w:p w14:paraId="23ACE296" w14:textId="68C25CF5" w:rsidR="004A25E4" w:rsidRDefault="004A25E4" w:rsidP="004A25E4">
      <w:pPr>
        <w:pStyle w:val="PargrafodaLista"/>
        <w:numPr>
          <w:ilvl w:val="0"/>
          <w:numId w:val="12"/>
        </w:numPr>
      </w:pPr>
      <w:r>
        <w:t>Partes independentes, controlado por um conjunto de regras.</w:t>
      </w:r>
    </w:p>
    <w:p w14:paraId="03751785" w14:textId="4AC41AE9" w:rsidR="004A25E4" w:rsidRDefault="004A25E4" w:rsidP="004A25E4">
      <w:pPr>
        <w:pStyle w:val="PargrafodaLista"/>
        <w:numPr>
          <w:ilvl w:val="0"/>
          <w:numId w:val="12"/>
        </w:numPr>
      </w:pPr>
      <w:r>
        <w:t>Cada módulo possui sua própria regra.</w:t>
      </w:r>
    </w:p>
    <w:p w14:paraId="376DD96C" w14:textId="0EA963F9" w:rsidR="004A25E4" w:rsidRDefault="004A25E4" w:rsidP="004A25E4">
      <w:pPr>
        <w:pStyle w:val="PargrafodaLista"/>
        <w:numPr>
          <w:ilvl w:val="0"/>
          <w:numId w:val="12"/>
        </w:numPr>
      </w:pPr>
      <w:r>
        <w:t>Simplificar o algoritmo, decompor o problema e verificar por módulo. (verificar um módulo em vez do código todo)</w:t>
      </w:r>
    </w:p>
    <w:p w14:paraId="136CFADC" w14:textId="77777777" w:rsidR="004A25E4" w:rsidRDefault="004A25E4" w:rsidP="004A25E4"/>
    <w:p w14:paraId="1797FFD9" w14:textId="77777777" w:rsidR="00DC0447" w:rsidRDefault="00DC0447" w:rsidP="00DC0447"/>
    <w:p w14:paraId="37B1F534" w14:textId="03B8849B" w:rsidR="000973CB" w:rsidRDefault="000973CB" w:rsidP="000973CB">
      <w:r>
        <w:t>Aula 3</w:t>
      </w:r>
    </w:p>
    <w:p w14:paraId="14B127C4" w14:textId="1195E802" w:rsidR="000973CB" w:rsidRDefault="000973CB" w:rsidP="000973CB">
      <w:r>
        <w:t>Fundamentos de Algoritmos</w:t>
      </w:r>
    </w:p>
    <w:p w14:paraId="3EF2552A" w14:textId="17F00757" w:rsidR="004D0F82" w:rsidRDefault="004D0F82" w:rsidP="000973CB">
      <w:r>
        <w:t>Objetivo: conceitos básicos como variáveis, tipos de dados, instruções, condições, entre outros temas relacionados.</w:t>
      </w:r>
    </w:p>
    <w:p w14:paraId="6E565A10" w14:textId="57ED5CBD" w:rsidR="004D0F82" w:rsidRDefault="004D0F82" w:rsidP="004D0F82">
      <w:pPr>
        <w:jc w:val="center"/>
      </w:pPr>
      <w:r>
        <w:t>Tipologia e variáveis</w:t>
      </w:r>
    </w:p>
    <w:p w14:paraId="480B9F8B" w14:textId="222FA070" w:rsidR="004D0F82" w:rsidRDefault="004D0F82" w:rsidP="004D0F82">
      <w:r>
        <w:t>A função do computador: processar as informações dadas a eles, em dados e instruções.</w:t>
      </w:r>
    </w:p>
    <w:p w14:paraId="182AA528" w14:textId="218A3A64" w:rsidR="004D0F82" w:rsidRDefault="004D0F82" w:rsidP="004D0F82">
      <w:r>
        <w:t>Os dados são tratados e processados</w:t>
      </w:r>
    </w:p>
    <w:p w14:paraId="2B927499" w14:textId="77777777" w:rsidR="004D0F82" w:rsidRDefault="004D0F82" w:rsidP="004D0F82">
      <w:r>
        <w:t xml:space="preserve">Tipos de dados: </w:t>
      </w:r>
    </w:p>
    <w:p w14:paraId="4EEEC553" w14:textId="78E9C62C" w:rsidR="004D0F82" w:rsidRDefault="004D0F82" w:rsidP="004D0F82">
      <w:r>
        <w:t>Numéricos: inteiros e reais</w:t>
      </w:r>
    </w:p>
    <w:p w14:paraId="3B6471CF" w14:textId="76817D19" w:rsidR="004D0F82" w:rsidRDefault="004D0F82" w:rsidP="004D0F82">
      <w:r>
        <w:t>Caractere: tudo aquilo que não é representado como número, letras, caracteres especiais.</w:t>
      </w:r>
    </w:p>
    <w:p w14:paraId="71E34BE1" w14:textId="3240E679" w:rsidR="004D0F82" w:rsidRDefault="004D0F82" w:rsidP="004D0F82">
      <w:r>
        <w:t>Lógico: verdadeiro-1, falso-0. Que chamamos de booleano.</w:t>
      </w:r>
    </w:p>
    <w:p w14:paraId="7ED68752" w14:textId="55F21475" w:rsidR="004D0F82" w:rsidRDefault="00B9308D" w:rsidP="00B9308D">
      <w:pPr>
        <w:jc w:val="center"/>
      </w:pPr>
      <w:r>
        <w:t>Variável</w:t>
      </w:r>
    </w:p>
    <w:p w14:paraId="43079EED" w14:textId="03A6F776" w:rsidR="00B9308D" w:rsidRDefault="00B9308D" w:rsidP="00B9308D">
      <w:r>
        <w:t>Tipo de estrutura mutável, que varia, não é constante. Que pode receber qualquer valor</w:t>
      </w:r>
    </w:p>
    <w:p w14:paraId="64789BFD" w14:textId="6381665F" w:rsidR="00B9308D" w:rsidRDefault="00B9308D" w:rsidP="00B9308D">
      <w:r>
        <w:t>Somente sabemos o tipo do dado, não seu valor inserido.</w:t>
      </w:r>
    </w:p>
    <w:p w14:paraId="7641355B" w14:textId="453025AA" w:rsidR="00B9308D" w:rsidRDefault="00B9308D" w:rsidP="00B9308D">
      <w:r>
        <w:t>Ela fica restrita ao seu tipo.</w:t>
      </w:r>
    </w:p>
    <w:p w14:paraId="6321CABD" w14:textId="244223CD" w:rsidR="00B9308D" w:rsidRDefault="00B9308D" w:rsidP="00B9308D">
      <w:r>
        <w:t>A variável vai identificar o determinado conteúdo.</w:t>
      </w:r>
    </w:p>
    <w:p w14:paraId="18643EF9" w14:textId="5C85457E" w:rsidR="00B9308D" w:rsidRDefault="00B9308D" w:rsidP="00B9308D">
      <w:r>
        <w:t>Regras para nome</w:t>
      </w:r>
    </w:p>
    <w:p w14:paraId="7FC7DAEC" w14:textId="4136B8AE" w:rsidR="00B9308D" w:rsidRDefault="00B9308D" w:rsidP="00B9308D">
      <w:pPr>
        <w:pStyle w:val="PargrafodaLista"/>
        <w:numPr>
          <w:ilvl w:val="0"/>
          <w:numId w:val="13"/>
        </w:numPr>
      </w:pPr>
      <w:r>
        <w:t>Atribuição de um ou mais caracteres</w:t>
      </w:r>
    </w:p>
    <w:p w14:paraId="6B57C86B" w14:textId="7B5044C6" w:rsidR="00B9308D" w:rsidRDefault="00B9308D" w:rsidP="00B9308D">
      <w:pPr>
        <w:pStyle w:val="PargrafodaLista"/>
        <w:numPr>
          <w:ilvl w:val="0"/>
          <w:numId w:val="13"/>
        </w:numPr>
      </w:pPr>
      <w:r>
        <w:t>Primeira letra- não número</w:t>
      </w:r>
    </w:p>
    <w:p w14:paraId="516B5B09" w14:textId="4DDBBCDB" w:rsidR="00B9308D" w:rsidRDefault="00B9308D" w:rsidP="00B9308D">
      <w:pPr>
        <w:pStyle w:val="PargrafodaLista"/>
        <w:numPr>
          <w:ilvl w:val="0"/>
          <w:numId w:val="13"/>
        </w:numPr>
      </w:pPr>
      <w:r>
        <w:lastRenderedPageBreak/>
        <w:t>Sem espaço em branco</w:t>
      </w:r>
    </w:p>
    <w:p w14:paraId="01E90BDB" w14:textId="351365DD" w:rsidR="00B9308D" w:rsidRDefault="00B9308D" w:rsidP="00B9308D">
      <w:pPr>
        <w:pStyle w:val="PargrafodaLista"/>
        <w:numPr>
          <w:ilvl w:val="0"/>
          <w:numId w:val="13"/>
        </w:numPr>
      </w:pPr>
      <w:r>
        <w:t>Vedado (não pode ter palavras reservadas)</w:t>
      </w:r>
    </w:p>
    <w:p w14:paraId="5E130A10" w14:textId="0AD411DB" w:rsidR="00B9308D" w:rsidRDefault="00B9308D" w:rsidP="00B9308D">
      <w:pPr>
        <w:pStyle w:val="PargrafodaLista"/>
        <w:numPr>
          <w:ilvl w:val="0"/>
          <w:numId w:val="13"/>
        </w:numPr>
      </w:pPr>
      <w:r>
        <w:t>Com sentido</w:t>
      </w:r>
    </w:p>
    <w:p w14:paraId="04BDB58F" w14:textId="5B24E1F3" w:rsidR="00B9308D" w:rsidRDefault="00B9308D" w:rsidP="00B9308D">
      <w:pPr>
        <w:pStyle w:val="PargrafodaLista"/>
        <w:numPr>
          <w:ilvl w:val="0"/>
          <w:numId w:val="13"/>
        </w:numPr>
      </w:pPr>
      <w:r>
        <w:t>Pode ter caracteres e números</w:t>
      </w:r>
    </w:p>
    <w:p w14:paraId="30FD0FA7" w14:textId="1CDE4053" w:rsidR="00B9308D" w:rsidRDefault="00B9308D" w:rsidP="00B9308D">
      <w:r>
        <w:t>Papéis de uma variável</w:t>
      </w:r>
    </w:p>
    <w:p w14:paraId="15566E32" w14:textId="6866BCE2" w:rsidR="00B9308D" w:rsidRDefault="00B9308D" w:rsidP="00B9308D">
      <w:r>
        <w:t>Ação: modifica o estado do programa</w:t>
      </w:r>
    </w:p>
    <w:p w14:paraId="788280D4" w14:textId="14D060F8" w:rsidR="00B9308D" w:rsidRDefault="00B9308D" w:rsidP="00B9308D">
      <w:r>
        <w:t>Controle: vigiada, controla determinado algoritmo do programa.</w:t>
      </w:r>
    </w:p>
    <w:p w14:paraId="1924D94C" w14:textId="000DC4B6" w:rsidR="00B9308D" w:rsidRDefault="00D05A51" w:rsidP="00D05A51">
      <w:pPr>
        <w:jc w:val="center"/>
      </w:pPr>
      <w:r>
        <w:t>Instruções primitivas</w:t>
      </w:r>
    </w:p>
    <w:p w14:paraId="29A5E1E5" w14:textId="5CA04FE8" w:rsidR="00D05A51" w:rsidRDefault="00D05A51" w:rsidP="00D05A51">
      <w:r>
        <w:t>Operadores: fazem os cálculos matemáticos</w:t>
      </w:r>
    </w:p>
    <w:p w14:paraId="0D265492" w14:textId="10E36387" w:rsidR="00D05A51" w:rsidRDefault="00D05A51" w:rsidP="00D05A51">
      <w:r>
        <w:t>Dentro desses cálculos usamos variáveis e constantes.</w:t>
      </w:r>
    </w:p>
    <w:p w14:paraId="7E6DDF4C" w14:textId="4B567D3E" w:rsidR="00D05A51" w:rsidRDefault="00D05A51" w:rsidP="00D05A51">
      <w:r w:rsidRPr="00D05A51">
        <w:rPr>
          <w:noProof/>
        </w:rPr>
        <w:drawing>
          <wp:inline distT="0" distB="0" distL="0" distR="0" wp14:anchorId="0E18DD47" wp14:editId="73EC4D18">
            <wp:extent cx="5400040" cy="2427605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D128" w14:textId="21B37F81" w:rsidR="00D05A51" w:rsidRDefault="00D05A51" w:rsidP="00D05A51">
      <w:r>
        <w:t xml:space="preserve">Instrução: faz uma determinada ação com um dado, que faz o tratamento deles. </w:t>
      </w:r>
    </w:p>
    <w:p w14:paraId="7E2F39F2" w14:textId="2099F073" w:rsidR="00D05A51" w:rsidRDefault="00D05A51" w:rsidP="00D05A51">
      <w:r>
        <w:t>As instruções primitivas mudam de acordo com a linguagem, no caso isso é a sintaxe</w:t>
      </w:r>
    </w:p>
    <w:p w14:paraId="4CAA33C8" w14:textId="6404541D" w:rsidR="00D05A51" w:rsidRDefault="00D05A51" w:rsidP="00D05A51">
      <w:r>
        <w:t>Os dados entram no computador, são processado e são retornados de alguma maneira</w:t>
      </w:r>
    </w:p>
    <w:p w14:paraId="151BC2E4" w14:textId="6610F689" w:rsidR="00D05A51" w:rsidRDefault="00EF7496" w:rsidP="00EF7496">
      <w:pPr>
        <w:jc w:val="center"/>
      </w:pPr>
      <w:r>
        <w:t>Estruturas condicionais e operadores</w:t>
      </w:r>
    </w:p>
    <w:p w14:paraId="33CED005" w14:textId="33DAAA75" w:rsidR="00EF7496" w:rsidRDefault="00EF7496" w:rsidP="00EF7496">
      <w:r>
        <w:t>Condição: estado de uma pessoa ou coisa</w:t>
      </w:r>
    </w:p>
    <w:p w14:paraId="66CA0AF1" w14:textId="57656DD7" w:rsidR="00EF7496" w:rsidRDefault="00EF7496" w:rsidP="00EF7496">
      <w:r>
        <w:t>Condicional: expressão que faz uma coisa caso a condição é satisfeita</w:t>
      </w:r>
    </w:p>
    <w:p w14:paraId="6933B9B4" w14:textId="7054D967" w:rsidR="00EF7496" w:rsidRDefault="00EF7496" w:rsidP="00EF7496">
      <w:r>
        <w:t>Estrutura simples: condição e operação</w:t>
      </w:r>
    </w:p>
    <w:p w14:paraId="02253F90" w14:textId="022C9FA8" w:rsidR="00EF7496" w:rsidRDefault="00EF7496" w:rsidP="00EF7496">
      <w:r>
        <w:t>Estrutura composta: condição, operação e exceção (não for satisfeita)</w:t>
      </w:r>
    </w:p>
    <w:p w14:paraId="04F59CB1" w14:textId="3FAFA7E9" w:rsidR="00EF7496" w:rsidRDefault="00EF7496" w:rsidP="00EF7496">
      <w:r>
        <w:t>Estrutura encadeada: condição e operação, condição e operação e exceção</w:t>
      </w:r>
    </w:p>
    <w:p w14:paraId="50C970D5" w14:textId="42BD9A67" w:rsidR="00EF7496" w:rsidRDefault="00EF7496" w:rsidP="00EF7496">
      <w:r>
        <w:t>Operadores relacionais</w:t>
      </w:r>
    </w:p>
    <w:p w14:paraId="7ED94405" w14:textId="12696FFD" w:rsidR="00EF7496" w:rsidRDefault="00EF7496" w:rsidP="00EF7496">
      <w:r w:rsidRPr="00EF7496">
        <w:rPr>
          <w:noProof/>
        </w:rPr>
        <w:lastRenderedPageBreak/>
        <w:drawing>
          <wp:inline distT="0" distB="0" distL="0" distR="0" wp14:anchorId="7F900356" wp14:editId="60756325">
            <wp:extent cx="5400040" cy="3887470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5D0" w14:textId="2BFFA1AB" w:rsidR="00EF7496" w:rsidRDefault="0035476A" w:rsidP="00EF7496">
      <w:r>
        <w:t>Estrutura condicional</w:t>
      </w:r>
    </w:p>
    <w:p w14:paraId="08E9D492" w14:textId="3052145A" w:rsidR="0035476A" w:rsidRDefault="0035476A" w:rsidP="00EF7496">
      <w:r>
        <w:t>Condicional simples: condição e operação</w:t>
      </w:r>
    </w:p>
    <w:p w14:paraId="57E3A0C1" w14:textId="02CFF2A9" w:rsidR="0035476A" w:rsidRDefault="0035476A" w:rsidP="00EF7496">
      <w:r>
        <w:t>Condicional composta: condição e operação caso verdadeiro e uma exceção caso falso.</w:t>
      </w:r>
    </w:p>
    <w:p w14:paraId="7E9CE268" w14:textId="3B911C67" w:rsidR="0035476A" w:rsidRDefault="0035476A" w:rsidP="00EF7496">
      <w:r>
        <w:t>Condicional encadeado: condição e operação caso uma condição seja verdade, caso não testa outra condição e se ela for verdade faz outra operação e caso as duas sejam falsas é feita a exceção.</w:t>
      </w:r>
    </w:p>
    <w:p w14:paraId="48FB71BC" w14:textId="0A6036DB" w:rsidR="0035476A" w:rsidRDefault="0035476A" w:rsidP="00EF7496">
      <w:r>
        <w:t xml:space="preserve">Operadores lógicos: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e </w:t>
      </w:r>
      <w:proofErr w:type="spellStart"/>
      <w:r>
        <w:t>not</w:t>
      </w:r>
      <w:proofErr w:type="spellEnd"/>
      <w:r>
        <w:t>.</w:t>
      </w:r>
    </w:p>
    <w:p w14:paraId="282518EC" w14:textId="4AA56331" w:rsidR="0035476A" w:rsidRDefault="0035476A" w:rsidP="00EF7496">
      <w:r>
        <w:t>Quando utilizar</w:t>
      </w:r>
    </w:p>
    <w:p w14:paraId="45DB3348" w14:textId="5DC6F29B" w:rsidR="0035476A" w:rsidRDefault="0035476A" w:rsidP="0035476A">
      <w:pPr>
        <w:pStyle w:val="PargrafodaLista"/>
        <w:numPr>
          <w:ilvl w:val="0"/>
          <w:numId w:val="14"/>
        </w:numPr>
      </w:pPr>
      <w:proofErr w:type="spellStart"/>
      <w:r>
        <w:t>Verficação</w:t>
      </w:r>
      <w:proofErr w:type="spellEnd"/>
      <w:r>
        <w:t xml:space="preserve"> de v ou f</w:t>
      </w:r>
    </w:p>
    <w:p w14:paraId="3455FCF3" w14:textId="4088564C" w:rsidR="0035476A" w:rsidRDefault="0035476A" w:rsidP="0035476A">
      <w:pPr>
        <w:pStyle w:val="PargrafodaLista"/>
        <w:numPr>
          <w:ilvl w:val="0"/>
          <w:numId w:val="14"/>
        </w:numPr>
      </w:pPr>
      <w:r>
        <w:t>Substituições</w:t>
      </w:r>
    </w:p>
    <w:p w14:paraId="73223DE8" w14:textId="63EB241C" w:rsidR="0035476A" w:rsidRDefault="0035476A" w:rsidP="0035476A">
      <w:pPr>
        <w:ind w:left="360"/>
      </w:pPr>
    </w:p>
    <w:p w14:paraId="4ED53B82" w14:textId="0CE26AE8" w:rsidR="0035476A" w:rsidRDefault="0035476A" w:rsidP="0035476A">
      <w:pPr>
        <w:ind w:left="360"/>
        <w:jc w:val="center"/>
      </w:pPr>
      <w:r>
        <w:t>Operador E</w:t>
      </w:r>
    </w:p>
    <w:p w14:paraId="652C0F69" w14:textId="665813C5" w:rsidR="0035476A" w:rsidRDefault="0035476A" w:rsidP="0035476A">
      <w:pPr>
        <w:ind w:left="360"/>
        <w:jc w:val="center"/>
      </w:pPr>
    </w:p>
    <w:p w14:paraId="5BFB6A98" w14:textId="16B38F68" w:rsidR="0035476A" w:rsidRDefault="0035476A" w:rsidP="0035476A">
      <w:pPr>
        <w:ind w:left="360"/>
      </w:pPr>
      <w:r>
        <w:t>Retorna verdadeiro se as duas condições sejam atendidas</w:t>
      </w:r>
    </w:p>
    <w:p w14:paraId="01913D16" w14:textId="18B79472" w:rsidR="0035476A" w:rsidRDefault="0035476A" w:rsidP="0035476A">
      <w:pPr>
        <w:ind w:left="360"/>
        <w:jc w:val="center"/>
      </w:pPr>
      <w:r>
        <w:t>Operador Ou</w:t>
      </w:r>
    </w:p>
    <w:p w14:paraId="55C686E5" w14:textId="1C090ADA" w:rsidR="0035476A" w:rsidRDefault="0035476A" w:rsidP="0035476A">
      <w:pPr>
        <w:ind w:left="360"/>
      </w:pPr>
      <w:r>
        <w:t>Retorna verdadeiro caso uma das condições seja verdadeira</w:t>
      </w:r>
    </w:p>
    <w:p w14:paraId="21F211C2" w14:textId="3C03356E" w:rsidR="0035476A" w:rsidRDefault="0035476A" w:rsidP="0035476A">
      <w:pPr>
        <w:ind w:left="360"/>
      </w:pPr>
      <w:r>
        <w:t>Se nenhuma for ele retorna falso</w:t>
      </w:r>
    </w:p>
    <w:p w14:paraId="622586D7" w14:textId="4EEFF1CF" w:rsidR="0035476A" w:rsidRDefault="0035476A" w:rsidP="0035476A">
      <w:pPr>
        <w:ind w:left="360"/>
        <w:jc w:val="center"/>
      </w:pPr>
      <w:r>
        <w:t xml:space="preserve">Operador </w:t>
      </w:r>
      <w:proofErr w:type="spellStart"/>
      <w:r w:rsidR="009E23B6">
        <w:t>not</w:t>
      </w:r>
      <w:proofErr w:type="spellEnd"/>
    </w:p>
    <w:p w14:paraId="661C807E" w14:textId="6D72E8EE" w:rsidR="009E23B6" w:rsidRDefault="009E23B6" w:rsidP="009E23B6">
      <w:pPr>
        <w:ind w:left="360"/>
      </w:pPr>
      <w:r>
        <w:lastRenderedPageBreak/>
        <w:t>Inversão do resultado lógico se ela for verdadeira retorna falso e vice-versa.</w:t>
      </w:r>
    </w:p>
    <w:p w14:paraId="48D95C23" w14:textId="29A270A9" w:rsidR="009E23B6" w:rsidRDefault="009E23B6" w:rsidP="009E23B6">
      <w:pPr>
        <w:ind w:left="360"/>
        <w:jc w:val="center"/>
      </w:pPr>
      <w:r>
        <w:t>Estruturas de Repetição.</w:t>
      </w:r>
    </w:p>
    <w:p w14:paraId="57C8D6CA" w14:textId="01FBEE47" w:rsidR="009E23B6" w:rsidRDefault="009E23B6" w:rsidP="009E23B6">
      <w:pPr>
        <w:ind w:left="360"/>
      </w:pPr>
      <w:r>
        <w:t>Podem ser chamadas de laços, controles de fluxo, malhas de repetição, repetição ou loop.</w:t>
      </w:r>
    </w:p>
    <w:p w14:paraId="38F0D85C" w14:textId="66C103EC" w:rsidR="009E23B6" w:rsidRDefault="009E23B6" w:rsidP="009E23B6">
      <w:pPr>
        <w:ind w:left="360"/>
      </w:pPr>
      <w:r>
        <w:t>É preciso de uma condição de parada</w:t>
      </w:r>
    </w:p>
    <w:p w14:paraId="15C064FB" w14:textId="405A695B" w:rsidR="009E23B6" w:rsidRDefault="009E23B6" w:rsidP="009E23B6">
      <w:pPr>
        <w:pStyle w:val="PargrafodaLista"/>
        <w:numPr>
          <w:ilvl w:val="0"/>
          <w:numId w:val="15"/>
        </w:numPr>
      </w:pPr>
      <w:r>
        <w:t>Número de repetições</w:t>
      </w:r>
    </w:p>
    <w:p w14:paraId="67888C2B" w14:textId="29D62DD2" w:rsidR="009E23B6" w:rsidRDefault="009E23B6" w:rsidP="009E23B6">
      <w:pPr>
        <w:pStyle w:val="PargrafodaLista"/>
        <w:numPr>
          <w:ilvl w:val="0"/>
          <w:numId w:val="15"/>
        </w:numPr>
      </w:pPr>
      <w:r>
        <w:t>Ou uma condição ser feita</w:t>
      </w:r>
    </w:p>
    <w:p w14:paraId="2C241F02" w14:textId="68CA1566" w:rsidR="009E23B6" w:rsidRDefault="009E23B6" w:rsidP="009E23B6">
      <w:r>
        <w:t>Vantagens</w:t>
      </w:r>
    </w:p>
    <w:p w14:paraId="2BA3EC22" w14:textId="65D47455" w:rsidR="009E23B6" w:rsidRDefault="009E23B6" w:rsidP="009E23B6">
      <w:r>
        <w:t>Redução de linhas</w:t>
      </w:r>
    </w:p>
    <w:p w14:paraId="227FD8EB" w14:textId="6B183F1D" w:rsidR="009E23B6" w:rsidRDefault="009E23B6" w:rsidP="009E23B6">
      <w:r>
        <w:t>Compreensão facilidade e redução de erros.</w:t>
      </w:r>
    </w:p>
    <w:p w14:paraId="659C9E0C" w14:textId="77777777" w:rsidR="009E23B6" w:rsidRDefault="009E23B6" w:rsidP="009E23B6"/>
    <w:p w14:paraId="084C0A25" w14:textId="75D4675C" w:rsidR="003B22F9" w:rsidRDefault="009E23B6" w:rsidP="009E23B6">
      <w:pPr>
        <w:jc w:val="center"/>
      </w:pPr>
      <w:r>
        <w:t>Enquanto</w:t>
      </w:r>
    </w:p>
    <w:p w14:paraId="708E2B41" w14:textId="2ABF0BFA" w:rsidR="009E23B6" w:rsidRDefault="009E23B6" w:rsidP="009E23B6">
      <w:r>
        <w:t xml:space="preserve">Enquanto uma condição for cumprida repita as </w:t>
      </w:r>
      <w:r w:rsidR="00725855">
        <w:t>ações.</w:t>
      </w:r>
    </w:p>
    <w:p w14:paraId="7E3B3C79" w14:textId="5748E0A8" w:rsidR="00725855" w:rsidRDefault="00725855" w:rsidP="00725855">
      <w:pPr>
        <w:jc w:val="center"/>
      </w:pPr>
      <w:r>
        <w:t>Repita</w:t>
      </w:r>
    </w:p>
    <w:p w14:paraId="21DF79FB" w14:textId="4734EA0E" w:rsidR="00725855" w:rsidRDefault="00725855" w:rsidP="00725855">
      <w:r>
        <w:t>Teste lógico é no final, é feita a instrução e depois verifica se ela cumpre a condição</w:t>
      </w:r>
    </w:p>
    <w:p w14:paraId="5403ECE8" w14:textId="703EA94B" w:rsidR="00725855" w:rsidRDefault="00725855" w:rsidP="00725855">
      <w:pPr>
        <w:jc w:val="center"/>
      </w:pPr>
      <w:r>
        <w:t>Para</w:t>
      </w:r>
    </w:p>
    <w:p w14:paraId="2EF19CC1" w14:textId="2A2E2A47" w:rsidR="00725855" w:rsidRDefault="00725855" w:rsidP="00725855">
      <w:r>
        <w:t>Teste feito no início, e número de repetições definidas.</w:t>
      </w:r>
    </w:p>
    <w:p w14:paraId="4818BFA2" w14:textId="787C7B85" w:rsidR="00725855" w:rsidRDefault="00725855" w:rsidP="00725855"/>
    <w:p w14:paraId="5A9B9D11" w14:textId="3E3F301E" w:rsidR="00725855" w:rsidRDefault="00725855" w:rsidP="00725855">
      <w:pPr>
        <w:jc w:val="center"/>
      </w:pPr>
      <w:r>
        <w:t>Vetores e matrizes.</w:t>
      </w:r>
    </w:p>
    <w:p w14:paraId="1925B1E3" w14:textId="01EBF3E4" w:rsidR="00725855" w:rsidRDefault="00E018B8" w:rsidP="00725855">
      <w:r>
        <w:t>Vetor: variável dimensionada com tamanho pré-fixado.</w:t>
      </w:r>
    </w:p>
    <w:p w14:paraId="53F81EB6" w14:textId="267E31A7" w:rsidR="00E018B8" w:rsidRDefault="00E018B8" w:rsidP="00725855">
      <w:r>
        <w:t>Ela é unidimensional, ou visto como uma matriz unidimensional.</w:t>
      </w:r>
    </w:p>
    <w:p w14:paraId="52438E56" w14:textId="779003B9" w:rsidR="00E018B8" w:rsidRDefault="00E018B8" w:rsidP="00725855">
      <w:r>
        <w:t xml:space="preserve">Matrizes são como uma junção de vetores, várias linhas e colunas. </w:t>
      </w:r>
    </w:p>
    <w:p w14:paraId="6AEBD86D" w14:textId="1D029405" w:rsidR="00E018B8" w:rsidRDefault="00E018B8" w:rsidP="00725855">
      <w:r>
        <w:t>Ambas necessitam de um índice para encontrar seus valores.</w:t>
      </w:r>
    </w:p>
    <w:p w14:paraId="06F5484E" w14:textId="3AE7E50A" w:rsidR="00E018B8" w:rsidRDefault="0074186C" w:rsidP="0074186C">
      <w:pPr>
        <w:jc w:val="center"/>
      </w:pPr>
      <w:r>
        <w:t>Funções</w:t>
      </w:r>
    </w:p>
    <w:p w14:paraId="15F990E9" w14:textId="7D75A888" w:rsidR="0077214C" w:rsidRDefault="0074186C" w:rsidP="0077214C">
      <w:r>
        <w:t>Blocos de instruções que realizam tarefas específicas</w:t>
      </w:r>
      <w:r w:rsidR="0077214C">
        <w:t>,</w:t>
      </w:r>
      <w:r w:rsidR="0077214C" w:rsidRPr="0077214C">
        <w:t xml:space="preserve"> </w:t>
      </w:r>
      <w:r w:rsidR="0077214C">
        <w:t>São blocos de instruções, identificados por nomes e parâmetros</w:t>
      </w:r>
    </w:p>
    <w:p w14:paraId="6D4A7783" w14:textId="2238F0AC" w:rsidR="0074186C" w:rsidRDefault="0074186C" w:rsidP="0074186C"/>
    <w:p w14:paraId="7CC90653" w14:textId="2226710D" w:rsidR="0074186C" w:rsidRDefault="0077214C" w:rsidP="0074186C">
      <w:r>
        <w:t>Vantagens</w:t>
      </w:r>
    </w:p>
    <w:p w14:paraId="512E7D6E" w14:textId="0A7CE4E5" w:rsidR="0077214C" w:rsidRDefault="0077214C" w:rsidP="0074186C">
      <w:r>
        <w:t>Modularização do programa</w:t>
      </w:r>
    </w:p>
    <w:p w14:paraId="7465D2AC" w14:textId="3E44A06D" w:rsidR="0077214C" w:rsidRDefault="0077214C" w:rsidP="0074186C">
      <w:r>
        <w:t>Código mais claro e conciso</w:t>
      </w:r>
    </w:p>
    <w:p w14:paraId="69CB3DE7" w14:textId="25CF7680" w:rsidR="0077214C" w:rsidRDefault="0077214C" w:rsidP="0074186C">
      <w:r>
        <w:t>Reutilização de código.</w:t>
      </w:r>
    </w:p>
    <w:p w14:paraId="2301C12D" w14:textId="155CA96D" w:rsidR="0077214C" w:rsidRDefault="0077214C" w:rsidP="0074186C"/>
    <w:p w14:paraId="1EDC786A" w14:textId="5B015B16" w:rsidR="0077214C" w:rsidRDefault="0077214C" w:rsidP="0074186C">
      <w:r>
        <w:t>Definição, nome, invocação e variável local</w:t>
      </w:r>
    </w:p>
    <w:p w14:paraId="5E102F49" w14:textId="12BA6A7B" w:rsidR="0077214C" w:rsidRDefault="0077214C" w:rsidP="0074186C">
      <w:r>
        <w:lastRenderedPageBreak/>
        <w:t>O nome que a função vai ter</w:t>
      </w:r>
    </w:p>
    <w:p w14:paraId="1493B313" w14:textId="007A5B5F" w:rsidR="0077214C" w:rsidRDefault="0077214C" w:rsidP="0074186C">
      <w:r>
        <w:t>O que ela vai invocar de fora como parâmetros</w:t>
      </w:r>
    </w:p>
    <w:p w14:paraId="710FFD09" w14:textId="669F10B4" w:rsidR="0077214C" w:rsidRDefault="0077214C" w:rsidP="0074186C">
      <w:r>
        <w:t>E as variáveis locais dela. Que são destruídas ao final da função</w:t>
      </w:r>
    </w:p>
    <w:p w14:paraId="7F50B18A" w14:textId="5AB196D6" w:rsidR="0077214C" w:rsidRDefault="0077214C" w:rsidP="0077214C">
      <w:pPr>
        <w:jc w:val="center"/>
      </w:pPr>
      <w:r>
        <w:t>Instruções de entrada e saída.</w:t>
      </w:r>
    </w:p>
    <w:p w14:paraId="69F46CF3" w14:textId="50D3372B" w:rsidR="00E85DAF" w:rsidRDefault="00E85DAF" w:rsidP="00E85DAF">
      <w:pPr>
        <w:jc w:val="center"/>
      </w:pPr>
      <w:r>
        <w:t>Entrada</w:t>
      </w:r>
    </w:p>
    <w:p w14:paraId="51A40ABC" w14:textId="19677C8D" w:rsidR="0077214C" w:rsidRDefault="00E85DAF" w:rsidP="0077214C">
      <w:r>
        <w:t>Quais os tipos de dados que irão entrar e como eles serão mostrados.</w:t>
      </w:r>
    </w:p>
    <w:p w14:paraId="3221FEAC" w14:textId="4BCEED1B" w:rsidR="00E85DAF" w:rsidRDefault="00E85DAF" w:rsidP="0077214C">
      <w:r>
        <w:t>Inserção e recebimento de dados.</w:t>
      </w:r>
    </w:p>
    <w:p w14:paraId="5C6B01A5" w14:textId="34C89247" w:rsidR="00E85DAF" w:rsidRDefault="00E85DAF" w:rsidP="00E85DAF">
      <w:pPr>
        <w:jc w:val="center"/>
      </w:pPr>
      <w:r>
        <w:t>Saída</w:t>
      </w:r>
    </w:p>
    <w:p w14:paraId="7A558E78" w14:textId="735C6400" w:rsidR="00E85DAF" w:rsidRDefault="00E85DAF" w:rsidP="00E85DAF">
      <w:r>
        <w:t>Impressão dos dados por meio de ação de alguma interface.</w:t>
      </w:r>
    </w:p>
    <w:p w14:paraId="3A754F2F" w14:textId="0C8E9080" w:rsidR="00E85DAF" w:rsidRDefault="00E85DAF" w:rsidP="00E85DAF">
      <w:r>
        <w:t>Existem dois tipos de saída</w:t>
      </w:r>
    </w:p>
    <w:p w14:paraId="544A302D" w14:textId="2908F020" w:rsidR="00E85DAF" w:rsidRDefault="00E85DAF" w:rsidP="00E85DAF">
      <w:r>
        <w:t>Programada: pode ou não ser condicional, e aguarda o dispositivo.</w:t>
      </w:r>
    </w:p>
    <w:p w14:paraId="0E22E2C6" w14:textId="56F0D4F0" w:rsidR="00E85DAF" w:rsidRDefault="00E85DAF" w:rsidP="00E85DAF">
      <w:r>
        <w:t>Interrupção: definida por periféricos</w:t>
      </w:r>
    </w:p>
    <w:p w14:paraId="7025E8CE" w14:textId="1B31ADA6" w:rsidR="00E85DAF" w:rsidRDefault="00E85DAF" w:rsidP="00E85DAF">
      <w:r>
        <w:t>Casos</w:t>
      </w:r>
    </w:p>
    <w:p w14:paraId="5BDF80DC" w14:textId="63168219" w:rsidR="00E85DAF" w:rsidRDefault="00E85DAF" w:rsidP="00E85DAF">
      <w:pPr>
        <w:pStyle w:val="PargrafodaLista"/>
        <w:numPr>
          <w:ilvl w:val="0"/>
          <w:numId w:val="16"/>
        </w:numPr>
      </w:pPr>
      <w:r>
        <w:t>Bem-sucedida</w:t>
      </w:r>
    </w:p>
    <w:p w14:paraId="4C7721F0" w14:textId="68627C8C" w:rsidR="00E85DAF" w:rsidRDefault="00E85DAF" w:rsidP="00E85DAF">
      <w:pPr>
        <w:pStyle w:val="PargrafodaLista"/>
        <w:numPr>
          <w:ilvl w:val="0"/>
          <w:numId w:val="16"/>
        </w:numPr>
      </w:pPr>
      <w:r>
        <w:t>Erro de sintaxe ou outro</w:t>
      </w:r>
    </w:p>
    <w:p w14:paraId="255103EB" w14:textId="640B38D6" w:rsidR="00E85DAF" w:rsidRDefault="00E85DAF" w:rsidP="00E85DAF">
      <w:pPr>
        <w:pStyle w:val="PargrafodaLista"/>
        <w:numPr>
          <w:ilvl w:val="0"/>
          <w:numId w:val="16"/>
        </w:numPr>
      </w:pPr>
      <w:r>
        <w:t>Erros de programação</w:t>
      </w:r>
    </w:p>
    <w:p w14:paraId="1D9053C5" w14:textId="4E0DACB7" w:rsidR="00E85DAF" w:rsidRDefault="00E85DAF" w:rsidP="00E85DAF">
      <w:pPr>
        <w:pStyle w:val="PargrafodaLista"/>
        <w:numPr>
          <w:ilvl w:val="0"/>
          <w:numId w:val="16"/>
        </w:numPr>
      </w:pPr>
      <w:r>
        <w:t>Problemas com a interface</w:t>
      </w:r>
    </w:p>
    <w:p w14:paraId="7DD3DB28" w14:textId="31B56C17" w:rsidR="000973CB" w:rsidRDefault="000973CB" w:rsidP="000973CB">
      <w:r>
        <w:t>Aula 4</w:t>
      </w:r>
    </w:p>
    <w:p w14:paraId="18007338" w14:textId="7DA7CF0E" w:rsidR="000973CB" w:rsidRDefault="000973CB" w:rsidP="000973CB">
      <w:r>
        <w:t>Linguagens de Programação</w:t>
      </w:r>
    </w:p>
    <w:p w14:paraId="29BF3F7A" w14:textId="28F2FAAC" w:rsidR="00E85DAF" w:rsidRDefault="00E85DAF" w:rsidP="000973CB"/>
    <w:p w14:paraId="0C8759AD" w14:textId="0E1DA91D" w:rsidR="00E85DAF" w:rsidRDefault="00E85DAF" w:rsidP="000973CB">
      <w:r>
        <w:t>Objetivo: apresentar os paradigmas de programação, o conceito. As linguagens são baseadas em um ou mais paradigmas.</w:t>
      </w:r>
    </w:p>
    <w:p w14:paraId="22ED811E" w14:textId="0496ACD0" w:rsidR="00E85DAF" w:rsidRDefault="00E85DAF" w:rsidP="00E85DAF">
      <w:pPr>
        <w:jc w:val="center"/>
      </w:pPr>
      <w:r>
        <w:t>Introdução</w:t>
      </w:r>
    </w:p>
    <w:p w14:paraId="2512F5D5" w14:textId="56405DFE" w:rsidR="00E85DAF" w:rsidRDefault="00E85DAF" w:rsidP="00E85DAF">
      <w:pPr>
        <w:pStyle w:val="PargrafodaLista"/>
        <w:numPr>
          <w:ilvl w:val="0"/>
          <w:numId w:val="17"/>
        </w:numPr>
      </w:pPr>
      <w:r>
        <w:t>Compreender as dificuldades enfrentadas</w:t>
      </w:r>
    </w:p>
    <w:p w14:paraId="7E62BA01" w14:textId="2A51CFDF" w:rsidR="00E85DAF" w:rsidRDefault="00E85DAF" w:rsidP="00E85DAF">
      <w:pPr>
        <w:pStyle w:val="PargrafodaLista"/>
        <w:numPr>
          <w:ilvl w:val="0"/>
          <w:numId w:val="17"/>
        </w:numPr>
      </w:pPr>
      <w:r>
        <w:t>Fundamentos da computação</w:t>
      </w:r>
    </w:p>
    <w:p w14:paraId="1FA060A0" w14:textId="00E52F61" w:rsidR="00E85DAF" w:rsidRDefault="00E85DAF" w:rsidP="00E85DAF">
      <w:pPr>
        <w:pStyle w:val="PargrafodaLista"/>
        <w:numPr>
          <w:ilvl w:val="0"/>
          <w:numId w:val="17"/>
        </w:numPr>
      </w:pPr>
      <w:r>
        <w:t>O processo de pensamento</w:t>
      </w:r>
    </w:p>
    <w:p w14:paraId="73574E36" w14:textId="087255D5" w:rsidR="00E85DAF" w:rsidRDefault="00AE7F6D" w:rsidP="00E85DAF">
      <w:r>
        <w:t>As evoluções tecnologias evoluem primeiro no hardware e depois no software.</w:t>
      </w:r>
    </w:p>
    <w:p w14:paraId="2553851A" w14:textId="4D62257F" w:rsidR="00AE7F6D" w:rsidRDefault="001E5DE9" w:rsidP="00E85DAF">
      <w:r>
        <w:t>Primeira linguagem de programação</w:t>
      </w:r>
    </w:p>
    <w:p w14:paraId="49454A6F" w14:textId="7287B87B" w:rsidR="001E5DE9" w:rsidRDefault="001E5DE9" w:rsidP="001E5DE9">
      <w:pPr>
        <w:pStyle w:val="PargrafodaLista"/>
        <w:numPr>
          <w:ilvl w:val="0"/>
          <w:numId w:val="18"/>
        </w:numPr>
      </w:pPr>
      <w:r>
        <w:t>1949</w:t>
      </w:r>
    </w:p>
    <w:p w14:paraId="5BBD32F4" w14:textId="214862BF" w:rsidR="001E5DE9" w:rsidRDefault="001E5DE9" w:rsidP="001E5DE9">
      <w:pPr>
        <w:pStyle w:val="PargrafodaLista"/>
        <w:numPr>
          <w:ilvl w:val="0"/>
          <w:numId w:val="18"/>
        </w:numPr>
      </w:pPr>
      <w:r>
        <w:t>Assembly</w:t>
      </w:r>
    </w:p>
    <w:p w14:paraId="6BD827DB" w14:textId="7D9812CA" w:rsidR="001E5DE9" w:rsidRDefault="001E5DE9" w:rsidP="001E5DE9">
      <w:pPr>
        <w:pStyle w:val="PargrafodaLista"/>
        <w:numPr>
          <w:ilvl w:val="0"/>
          <w:numId w:val="18"/>
        </w:numPr>
      </w:pPr>
      <w:r>
        <w:t>Primeira linguagem</w:t>
      </w:r>
    </w:p>
    <w:p w14:paraId="4E15DDE5" w14:textId="485C9D1A" w:rsidR="001E5DE9" w:rsidRDefault="001E5DE9" w:rsidP="001E5DE9">
      <w:pPr>
        <w:pStyle w:val="PargrafodaLista"/>
        <w:numPr>
          <w:ilvl w:val="0"/>
          <w:numId w:val="18"/>
        </w:numPr>
      </w:pPr>
      <w:r>
        <w:t>Linguagem de montagem, máquina.</w:t>
      </w:r>
    </w:p>
    <w:p w14:paraId="2403C2D2" w14:textId="57809BF3" w:rsidR="001E5DE9" w:rsidRDefault="00C90D7E" w:rsidP="001E5DE9">
      <w:r>
        <w:t xml:space="preserve">nos anos 50 temos as primeiras linguagens </w:t>
      </w:r>
    </w:p>
    <w:p w14:paraId="7BEB9A4E" w14:textId="78F842F9" w:rsidR="00C90D7E" w:rsidRDefault="00C90D7E" w:rsidP="001E5DE9">
      <w:r>
        <w:t xml:space="preserve">como </w:t>
      </w:r>
      <w:proofErr w:type="spellStart"/>
      <w:r>
        <w:t>cobol</w:t>
      </w:r>
      <w:proofErr w:type="spellEnd"/>
      <w:r>
        <w:t xml:space="preserve">, Fortran e </w:t>
      </w:r>
      <w:proofErr w:type="spellStart"/>
      <w:r>
        <w:t>lisp</w:t>
      </w:r>
      <w:proofErr w:type="spellEnd"/>
    </w:p>
    <w:p w14:paraId="672E542C" w14:textId="1C8CC576" w:rsidR="00C90D7E" w:rsidRDefault="00C90D7E" w:rsidP="001E5DE9">
      <w:r>
        <w:lastRenderedPageBreak/>
        <w:t xml:space="preserve">entre 60 e 70 temos os paradigmas como C, </w:t>
      </w:r>
      <w:proofErr w:type="spellStart"/>
      <w:r>
        <w:t>prolog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072760C3" w14:textId="71EF7D96" w:rsidR="00C90D7E" w:rsidRDefault="00C90D7E" w:rsidP="001E5DE9">
      <w:r>
        <w:t>década de 90 linguagens de alto nível.</w:t>
      </w:r>
    </w:p>
    <w:p w14:paraId="0BB1DE9A" w14:textId="509042D6" w:rsidR="00C90D7E" w:rsidRDefault="00C90D7E" w:rsidP="001E5DE9">
      <w:r>
        <w:t>Problemas computacionais: eles são recorrentes, que na verdade é um objeto de discussão que possui instruções passo a passo que são mais facilmente resolvíveis em um ambiente computacional.</w:t>
      </w:r>
    </w:p>
    <w:p w14:paraId="4960E701" w14:textId="2622FBC3" w:rsidR="00C90D7E" w:rsidRDefault="00C90D7E" w:rsidP="001E5DE9">
      <w:r>
        <w:t>Problema de otimização, busca e decisão</w:t>
      </w:r>
    </w:p>
    <w:p w14:paraId="27212283" w14:textId="7914396C" w:rsidR="00C90D7E" w:rsidRDefault="00C90D7E" w:rsidP="001E5DE9">
      <w:r>
        <w:t>Problemas de decisão: caráter lógico, sim ou não. Ideia de pertencimento.</w:t>
      </w:r>
    </w:p>
    <w:p w14:paraId="17EBD5E7" w14:textId="068C7D46" w:rsidR="00C90D7E" w:rsidRDefault="00C90D7E" w:rsidP="001E5DE9">
      <w:r>
        <w:t xml:space="preserve">Problema </w:t>
      </w:r>
      <w:proofErr w:type="spellStart"/>
      <w:r>
        <w:t>decidível</w:t>
      </w:r>
      <w:proofErr w:type="spellEnd"/>
    </w:p>
    <w:p w14:paraId="56AE896C" w14:textId="43A822C9" w:rsidR="00C90D7E" w:rsidRDefault="00C90D7E" w:rsidP="001E5DE9">
      <w:r>
        <w:t>Problemas de busca</w:t>
      </w:r>
    </w:p>
    <w:p w14:paraId="244B418D" w14:textId="4AAB1043" w:rsidR="00C90D7E" w:rsidRDefault="00C90D7E" w:rsidP="001E5DE9">
      <w:r>
        <w:t>Relacionamento binário.</w:t>
      </w:r>
    </w:p>
    <w:p w14:paraId="1F9BAD36" w14:textId="1E1DC351" w:rsidR="00C90D7E" w:rsidRDefault="00C90D7E" w:rsidP="001E5DE9">
      <w:r>
        <w:t>X está em A como exemplo</w:t>
      </w:r>
    </w:p>
    <w:p w14:paraId="76DABB16" w14:textId="26005CB0" w:rsidR="00C90D7E" w:rsidRDefault="00C90D7E" w:rsidP="00C90D7E">
      <w:pPr>
        <w:jc w:val="center"/>
      </w:pPr>
      <w:r>
        <w:t>Como um computador entende o programa.</w:t>
      </w:r>
    </w:p>
    <w:p w14:paraId="76F0A39A" w14:textId="12E4C07D" w:rsidR="00C90D7E" w:rsidRDefault="00E57670" w:rsidP="00E57670">
      <w:r>
        <w:t>Código fonte: gerado pela linguagem de alto nível, ele é traduzido ou interpretado</w:t>
      </w:r>
    </w:p>
    <w:p w14:paraId="6CB9455D" w14:textId="359FF688" w:rsidR="00E57670" w:rsidRDefault="00E57670" w:rsidP="00E57670">
      <w:r>
        <w:t>Um programa é um amontoado de palavras caso o computador não entenda.</w:t>
      </w:r>
    </w:p>
    <w:p w14:paraId="54C18EFB" w14:textId="7844ED57" w:rsidR="00E57670" w:rsidRDefault="00E57670" w:rsidP="00E57670">
      <w:r>
        <w:t>Processo de tradução, ligado a compilação.</w:t>
      </w:r>
    </w:p>
    <w:p w14:paraId="07522775" w14:textId="23DC6344" w:rsidR="00E57670" w:rsidRDefault="00E57670" w:rsidP="00E57670">
      <w:r>
        <w:t>Compilador: analisa o código e o muda para linguagem de baixo nível. Que recebe o nome de programa objeto.</w:t>
      </w:r>
    </w:p>
    <w:p w14:paraId="58D8FED8" w14:textId="45BB4E60" w:rsidR="00E57670" w:rsidRDefault="00E57670" w:rsidP="00E57670">
      <w:r>
        <w:t>Tradução</w:t>
      </w:r>
    </w:p>
    <w:p w14:paraId="3DBA9D5B" w14:textId="6C77A44F" w:rsidR="00E57670" w:rsidRDefault="00E57670" w:rsidP="00E57670">
      <w:pPr>
        <w:pStyle w:val="PargrafodaLista"/>
        <w:numPr>
          <w:ilvl w:val="0"/>
          <w:numId w:val="19"/>
        </w:numPr>
      </w:pPr>
      <w:r>
        <w:t>Geração do programa objeto</w:t>
      </w:r>
    </w:p>
    <w:p w14:paraId="44E76030" w14:textId="2EB74FDB" w:rsidR="00E57670" w:rsidRDefault="00E57670" w:rsidP="00E57670">
      <w:pPr>
        <w:pStyle w:val="PargrafodaLista"/>
        <w:numPr>
          <w:ilvl w:val="0"/>
          <w:numId w:val="19"/>
        </w:numPr>
      </w:pPr>
      <w:r>
        <w:t>Execução do programa objeto</w:t>
      </w:r>
    </w:p>
    <w:p w14:paraId="497F607F" w14:textId="345572F1" w:rsidR="00E57670" w:rsidRDefault="00E57670" w:rsidP="00E57670">
      <w:r>
        <w:t>Interpretação</w:t>
      </w:r>
    </w:p>
    <w:p w14:paraId="4A13F18D" w14:textId="11D3D3E9" w:rsidR="00E57670" w:rsidRDefault="00E57670" w:rsidP="00E57670">
      <w:pPr>
        <w:pStyle w:val="PargrafodaLista"/>
        <w:numPr>
          <w:ilvl w:val="0"/>
          <w:numId w:val="20"/>
        </w:numPr>
      </w:pPr>
      <w:r>
        <w:t>Programa fonte executado diretamente.</w:t>
      </w:r>
    </w:p>
    <w:p w14:paraId="067554DC" w14:textId="299098B6" w:rsidR="00E57670" w:rsidRDefault="00E57670" w:rsidP="00E57670"/>
    <w:p w14:paraId="2B3F43CD" w14:textId="5BBB97B5" w:rsidR="00E57670" w:rsidRDefault="00E57670" w:rsidP="00E57670">
      <w:r>
        <w:t>Interpretação</w:t>
      </w:r>
    </w:p>
    <w:p w14:paraId="4C0B1146" w14:textId="46B7EED1" w:rsidR="00E57670" w:rsidRDefault="00E57670" w:rsidP="00E57670">
      <w:r w:rsidRPr="00E57670">
        <w:rPr>
          <w:noProof/>
        </w:rPr>
        <w:drawing>
          <wp:inline distT="0" distB="0" distL="0" distR="0" wp14:anchorId="36139DE8" wp14:editId="2A7392B9">
            <wp:extent cx="2573055" cy="1509824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795" cy="15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AFA1" w14:textId="076728F2" w:rsidR="00E57670" w:rsidRDefault="00926686" w:rsidP="00926686">
      <w:pPr>
        <w:jc w:val="center"/>
      </w:pPr>
      <w:r>
        <w:t>Características de um programa</w:t>
      </w:r>
    </w:p>
    <w:p w14:paraId="1B9A7AD2" w14:textId="05B0344D" w:rsidR="00926686" w:rsidRDefault="00926686" w:rsidP="00926686">
      <w:r>
        <w:t>Diretrizes</w:t>
      </w:r>
    </w:p>
    <w:p w14:paraId="0D684AF4" w14:textId="4FF0E34E" w:rsidR="00926686" w:rsidRDefault="00926686" w:rsidP="00926686">
      <w:pPr>
        <w:pStyle w:val="PargrafodaLista"/>
        <w:numPr>
          <w:ilvl w:val="0"/>
          <w:numId w:val="20"/>
        </w:numPr>
      </w:pPr>
      <w:r>
        <w:t>Legibilidade</w:t>
      </w:r>
    </w:p>
    <w:p w14:paraId="75CC9E44" w14:textId="01BB07C1" w:rsidR="00926686" w:rsidRDefault="00926686" w:rsidP="00926686">
      <w:pPr>
        <w:pStyle w:val="PargrafodaLista"/>
        <w:numPr>
          <w:ilvl w:val="0"/>
          <w:numId w:val="20"/>
        </w:numPr>
      </w:pPr>
      <w:proofErr w:type="spellStart"/>
      <w:r>
        <w:lastRenderedPageBreak/>
        <w:t>Redigibilidade</w:t>
      </w:r>
      <w:proofErr w:type="spellEnd"/>
    </w:p>
    <w:p w14:paraId="43E51F2C" w14:textId="616FC6EC" w:rsidR="00926686" w:rsidRDefault="00926686" w:rsidP="00926686">
      <w:pPr>
        <w:pStyle w:val="PargrafodaLista"/>
        <w:numPr>
          <w:ilvl w:val="0"/>
          <w:numId w:val="20"/>
        </w:numPr>
      </w:pPr>
      <w:r>
        <w:t>Confiabilidade</w:t>
      </w:r>
    </w:p>
    <w:p w14:paraId="5E0A3EEF" w14:textId="13C8F4DF" w:rsidR="00926686" w:rsidRDefault="00926686" w:rsidP="00926686">
      <w:pPr>
        <w:pStyle w:val="PargrafodaLista"/>
        <w:numPr>
          <w:ilvl w:val="0"/>
          <w:numId w:val="20"/>
        </w:numPr>
      </w:pPr>
      <w:r>
        <w:t>Custo</w:t>
      </w:r>
    </w:p>
    <w:p w14:paraId="593CBE72" w14:textId="77777777" w:rsidR="00926686" w:rsidRDefault="00926686" w:rsidP="00926686"/>
    <w:p w14:paraId="571DEFA3" w14:textId="56FC1A20" w:rsidR="00C90D7E" w:rsidRDefault="00926686" w:rsidP="001E5DE9">
      <w:r>
        <w:t>Legibilidade</w:t>
      </w:r>
    </w:p>
    <w:p w14:paraId="663D16D1" w14:textId="173CCC9C" w:rsidR="00926686" w:rsidRDefault="00926686" w:rsidP="00926686">
      <w:pPr>
        <w:pStyle w:val="PargrafodaLista"/>
        <w:numPr>
          <w:ilvl w:val="0"/>
          <w:numId w:val="21"/>
        </w:numPr>
      </w:pPr>
      <w:r>
        <w:t>facilidade de leitura</w:t>
      </w:r>
    </w:p>
    <w:p w14:paraId="128249C7" w14:textId="1F5CCAF1" w:rsidR="00926686" w:rsidRDefault="00926686" w:rsidP="00926686">
      <w:pPr>
        <w:pStyle w:val="PargrafodaLista"/>
        <w:numPr>
          <w:ilvl w:val="0"/>
          <w:numId w:val="21"/>
        </w:numPr>
      </w:pPr>
      <w:r>
        <w:t>compreensão</w:t>
      </w:r>
    </w:p>
    <w:p w14:paraId="45E25532" w14:textId="07546629" w:rsidR="00926686" w:rsidRDefault="00926686" w:rsidP="00926686">
      <w:pPr>
        <w:pStyle w:val="PargrafodaLista"/>
        <w:numPr>
          <w:ilvl w:val="0"/>
          <w:numId w:val="21"/>
        </w:numPr>
      </w:pPr>
      <w:r>
        <w:t>ortográfica</w:t>
      </w:r>
    </w:p>
    <w:p w14:paraId="4099A4A4" w14:textId="56B7AB7D" w:rsidR="00926686" w:rsidRDefault="00926686" w:rsidP="00926686">
      <w:pPr>
        <w:pStyle w:val="PargrafodaLista"/>
        <w:numPr>
          <w:ilvl w:val="0"/>
          <w:numId w:val="21"/>
        </w:numPr>
      </w:pPr>
      <w:r>
        <w:t>definição adequada das estruturas.</w:t>
      </w:r>
    </w:p>
    <w:p w14:paraId="5F3AAD32" w14:textId="200E3D77" w:rsidR="00926686" w:rsidRDefault="00926686" w:rsidP="00926686">
      <w:proofErr w:type="spellStart"/>
      <w:r>
        <w:t>Redigibilidade</w:t>
      </w:r>
      <w:proofErr w:type="spellEnd"/>
    </w:p>
    <w:p w14:paraId="5D58CAA8" w14:textId="7480E180" w:rsidR="00926686" w:rsidRDefault="00926686" w:rsidP="00926686">
      <w:pPr>
        <w:pStyle w:val="PargrafodaLista"/>
        <w:numPr>
          <w:ilvl w:val="0"/>
          <w:numId w:val="22"/>
        </w:numPr>
      </w:pPr>
      <w:r>
        <w:t>pode conflitar com a legibilidade</w:t>
      </w:r>
    </w:p>
    <w:p w14:paraId="0F57DEAB" w14:textId="6FEB82E5" w:rsidR="00926686" w:rsidRDefault="00926686" w:rsidP="00926686">
      <w:pPr>
        <w:pStyle w:val="PargrafodaLista"/>
        <w:numPr>
          <w:ilvl w:val="0"/>
          <w:numId w:val="22"/>
        </w:numPr>
      </w:pPr>
      <w:r>
        <w:t>ortogonalidade</w:t>
      </w:r>
    </w:p>
    <w:p w14:paraId="39096C39" w14:textId="0A75EC16" w:rsidR="00926686" w:rsidRDefault="00926686" w:rsidP="00926686">
      <w:pPr>
        <w:pStyle w:val="PargrafodaLista"/>
        <w:numPr>
          <w:ilvl w:val="0"/>
          <w:numId w:val="22"/>
        </w:numPr>
      </w:pPr>
      <w:r>
        <w:t>simplicidade da escrita</w:t>
      </w:r>
    </w:p>
    <w:p w14:paraId="68EEC535" w14:textId="20DBE641" w:rsidR="00926686" w:rsidRDefault="00926686" w:rsidP="00926686">
      <w:pPr>
        <w:pStyle w:val="PargrafodaLista"/>
        <w:numPr>
          <w:ilvl w:val="0"/>
          <w:numId w:val="22"/>
        </w:numPr>
      </w:pPr>
      <w:r>
        <w:t>suporte a abstração</w:t>
      </w:r>
    </w:p>
    <w:p w14:paraId="2F1D1C16" w14:textId="47F306E1" w:rsidR="00926686" w:rsidRDefault="00926686" w:rsidP="00926686">
      <w:pPr>
        <w:pStyle w:val="PargrafodaLista"/>
        <w:numPr>
          <w:ilvl w:val="0"/>
          <w:numId w:val="22"/>
        </w:numPr>
      </w:pPr>
      <w:r>
        <w:t>reuso do código</w:t>
      </w:r>
    </w:p>
    <w:p w14:paraId="515BB4DD" w14:textId="05AA87C6" w:rsidR="00926686" w:rsidRDefault="00926686" w:rsidP="00926686">
      <w:pPr>
        <w:pStyle w:val="PargrafodaLista"/>
        <w:numPr>
          <w:ilvl w:val="0"/>
          <w:numId w:val="22"/>
        </w:numPr>
      </w:pPr>
      <w:r>
        <w:t>expressividade</w:t>
      </w:r>
    </w:p>
    <w:p w14:paraId="7A277D49" w14:textId="6216053D" w:rsidR="00926686" w:rsidRDefault="00926686" w:rsidP="00926686">
      <w:r>
        <w:t>Confiabilidade</w:t>
      </w:r>
    </w:p>
    <w:p w14:paraId="01D3D960" w14:textId="32EF7DAB" w:rsidR="00926686" w:rsidRDefault="00926686" w:rsidP="00926686">
      <w:pPr>
        <w:pStyle w:val="PargrafodaLista"/>
        <w:numPr>
          <w:ilvl w:val="0"/>
          <w:numId w:val="23"/>
        </w:numPr>
      </w:pPr>
      <w:r>
        <w:t>verificação de tipos</w:t>
      </w:r>
    </w:p>
    <w:p w14:paraId="28B4D074" w14:textId="7B49D34C" w:rsidR="00926686" w:rsidRDefault="00926686" w:rsidP="00926686">
      <w:pPr>
        <w:pStyle w:val="PargrafodaLista"/>
        <w:numPr>
          <w:ilvl w:val="0"/>
          <w:numId w:val="23"/>
        </w:numPr>
      </w:pPr>
      <w:r>
        <w:t>trata exceções</w:t>
      </w:r>
    </w:p>
    <w:p w14:paraId="5A3C1719" w14:textId="37899AC1" w:rsidR="00926686" w:rsidRDefault="00926686" w:rsidP="00926686">
      <w:pPr>
        <w:pStyle w:val="PargrafodaLista"/>
        <w:numPr>
          <w:ilvl w:val="0"/>
          <w:numId w:val="23"/>
        </w:numPr>
      </w:pPr>
      <w:r>
        <w:t>uso de ponteiros</w:t>
      </w:r>
    </w:p>
    <w:p w14:paraId="3502BC39" w14:textId="1D175D98" w:rsidR="00926686" w:rsidRDefault="00926686" w:rsidP="00926686">
      <w:pPr>
        <w:pStyle w:val="PargrafodaLista"/>
        <w:numPr>
          <w:ilvl w:val="0"/>
          <w:numId w:val="23"/>
        </w:numPr>
      </w:pPr>
      <w:r>
        <w:t>compatibilidade entre compiladores.</w:t>
      </w:r>
    </w:p>
    <w:p w14:paraId="246E4FC3" w14:textId="7147E345" w:rsidR="00926686" w:rsidRDefault="00926686" w:rsidP="00926686">
      <w:pPr>
        <w:pStyle w:val="PargrafodaLista"/>
        <w:numPr>
          <w:ilvl w:val="0"/>
          <w:numId w:val="23"/>
        </w:numPr>
      </w:pPr>
      <w:r>
        <w:t>Fazer o que foi programado para fazer</w:t>
      </w:r>
    </w:p>
    <w:p w14:paraId="6DE6B3BE" w14:textId="60ED653B" w:rsidR="00926686" w:rsidRDefault="00926686" w:rsidP="00926686">
      <w:r>
        <w:t>Custo</w:t>
      </w:r>
    </w:p>
    <w:p w14:paraId="0E517D66" w14:textId="3C2204E8" w:rsidR="00926686" w:rsidRDefault="00926686" w:rsidP="00926686">
      <w:pPr>
        <w:pStyle w:val="PargrafodaLista"/>
        <w:numPr>
          <w:ilvl w:val="0"/>
          <w:numId w:val="24"/>
        </w:numPr>
      </w:pPr>
      <w:r>
        <w:t>Treinamento</w:t>
      </w:r>
    </w:p>
    <w:p w14:paraId="2A061F7B" w14:textId="51465111" w:rsidR="00926686" w:rsidRDefault="00926686" w:rsidP="00926686">
      <w:pPr>
        <w:pStyle w:val="PargrafodaLista"/>
        <w:numPr>
          <w:ilvl w:val="0"/>
          <w:numId w:val="24"/>
        </w:numPr>
      </w:pPr>
      <w:r>
        <w:t>Codificação</w:t>
      </w:r>
    </w:p>
    <w:p w14:paraId="6A5505C7" w14:textId="1B97A373" w:rsidR="00926686" w:rsidRDefault="00926686" w:rsidP="00926686">
      <w:pPr>
        <w:pStyle w:val="PargrafodaLista"/>
        <w:numPr>
          <w:ilvl w:val="0"/>
          <w:numId w:val="24"/>
        </w:numPr>
      </w:pPr>
      <w:r>
        <w:t>Compilação</w:t>
      </w:r>
    </w:p>
    <w:p w14:paraId="790327AA" w14:textId="57CBCC32" w:rsidR="00926686" w:rsidRDefault="00926686" w:rsidP="00926686">
      <w:pPr>
        <w:pStyle w:val="PargrafodaLista"/>
        <w:numPr>
          <w:ilvl w:val="0"/>
          <w:numId w:val="24"/>
        </w:numPr>
      </w:pPr>
      <w:r>
        <w:t>Execução</w:t>
      </w:r>
    </w:p>
    <w:p w14:paraId="06D5FF3F" w14:textId="3520119B" w:rsidR="00926686" w:rsidRDefault="00926686" w:rsidP="00926686">
      <w:pPr>
        <w:pStyle w:val="PargrafodaLista"/>
        <w:numPr>
          <w:ilvl w:val="0"/>
          <w:numId w:val="24"/>
        </w:numPr>
      </w:pPr>
      <w:r>
        <w:t>Infraestrutura</w:t>
      </w:r>
    </w:p>
    <w:p w14:paraId="2AF5EEE0" w14:textId="05C83495" w:rsidR="00926686" w:rsidRDefault="00926686" w:rsidP="00926686"/>
    <w:p w14:paraId="6C95DA12" w14:textId="5D06C601" w:rsidR="00533E44" w:rsidRDefault="00533E44" w:rsidP="00533E44">
      <w:pPr>
        <w:jc w:val="center"/>
      </w:pPr>
      <w:r>
        <w:t>Características</w:t>
      </w:r>
    </w:p>
    <w:p w14:paraId="67E700C8" w14:textId="35969CC6" w:rsidR="00533E44" w:rsidRDefault="00533E44" w:rsidP="00533E44">
      <w:r>
        <w:t>Atualizações</w:t>
      </w:r>
    </w:p>
    <w:p w14:paraId="5B126EFD" w14:textId="4C4F5213" w:rsidR="00533E44" w:rsidRDefault="00533E44" w:rsidP="00533E44">
      <w:r>
        <w:t>Uso para IA</w:t>
      </w:r>
    </w:p>
    <w:p w14:paraId="4943345F" w14:textId="6C0F3433" w:rsidR="00533E44" w:rsidRDefault="00533E44" w:rsidP="00533E44">
      <w:r>
        <w:t>Disponibilidade de ferramentas</w:t>
      </w:r>
    </w:p>
    <w:p w14:paraId="1E5287AF" w14:textId="1E531DF4" w:rsidR="00533E44" w:rsidRDefault="00533E44" w:rsidP="00533E44">
      <w:r>
        <w:t>Comunidade ativa</w:t>
      </w:r>
    </w:p>
    <w:p w14:paraId="75B0E1DE" w14:textId="6FB7E361" w:rsidR="00533E44" w:rsidRDefault="00533E44" w:rsidP="00533E44">
      <w:r>
        <w:t>Adoção pelo mercado</w:t>
      </w:r>
    </w:p>
    <w:p w14:paraId="7C9AF5F2" w14:textId="77C72B61" w:rsidR="00533E44" w:rsidRDefault="00165665" w:rsidP="00165665">
      <w:pPr>
        <w:jc w:val="center"/>
      </w:pPr>
      <w:r>
        <w:t>Análise de código</w:t>
      </w:r>
    </w:p>
    <w:p w14:paraId="2ED81E8D" w14:textId="6E899468" w:rsidR="00165665" w:rsidRDefault="00165665" w:rsidP="00165665">
      <w:r>
        <w:t>Análise léxica</w:t>
      </w:r>
    </w:p>
    <w:p w14:paraId="2F0F3E90" w14:textId="4B241A4D" w:rsidR="00165665" w:rsidRDefault="00165665" w:rsidP="00165665">
      <w:pPr>
        <w:pStyle w:val="PargrafodaLista"/>
        <w:numPr>
          <w:ilvl w:val="0"/>
          <w:numId w:val="25"/>
        </w:numPr>
      </w:pPr>
      <w:r>
        <w:lastRenderedPageBreak/>
        <w:t>Particionar</w:t>
      </w:r>
    </w:p>
    <w:p w14:paraId="61B6BF50" w14:textId="57040DE4" w:rsidR="00165665" w:rsidRDefault="00165665" w:rsidP="00165665">
      <w:pPr>
        <w:pStyle w:val="PargrafodaLista"/>
        <w:numPr>
          <w:ilvl w:val="0"/>
          <w:numId w:val="25"/>
        </w:numPr>
      </w:pPr>
      <w:r>
        <w:t>Classificar</w:t>
      </w:r>
    </w:p>
    <w:p w14:paraId="69BC1809" w14:textId="640FF190" w:rsidR="00165665" w:rsidRDefault="00165665" w:rsidP="00165665">
      <w:pPr>
        <w:pStyle w:val="PargrafodaLista"/>
        <w:numPr>
          <w:ilvl w:val="0"/>
          <w:numId w:val="25"/>
        </w:numPr>
      </w:pPr>
      <w:r>
        <w:t>Eliminar</w:t>
      </w:r>
    </w:p>
    <w:p w14:paraId="43A7ABE1" w14:textId="3B0C8DBF" w:rsidR="00165665" w:rsidRDefault="00165665" w:rsidP="00165665">
      <w:pPr>
        <w:ind w:firstLine="360"/>
      </w:pPr>
      <w:r>
        <w:t>Leitura, caractere por caractere. Classificando e eliminando o que não é necessário.</w:t>
      </w:r>
    </w:p>
    <w:p w14:paraId="0F07DE0D" w14:textId="73C5A6C1" w:rsidR="00165665" w:rsidRDefault="00165665" w:rsidP="00165665">
      <w:r>
        <w:t>Análise sintática</w:t>
      </w:r>
    </w:p>
    <w:p w14:paraId="009B26EA" w14:textId="7B558377" w:rsidR="00165665" w:rsidRDefault="00165665" w:rsidP="00165665">
      <w:pPr>
        <w:pStyle w:val="PargrafodaLista"/>
        <w:numPr>
          <w:ilvl w:val="0"/>
          <w:numId w:val="26"/>
        </w:numPr>
      </w:pPr>
      <w:r>
        <w:t>Relacionado a forma</w:t>
      </w:r>
    </w:p>
    <w:p w14:paraId="1AA16C23" w14:textId="49FBBAF1" w:rsidR="00165665" w:rsidRDefault="00165665" w:rsidP="00165665">
      <w:pPr>
        <w:pStyle w:val="PargrafodaLista"/>
        <w:numPr>
          <w:ilvl w:val="0"/>
          <w:numId w:val="26"/>
        </w:numPr>
      </w:pPr>
      <w:r>
        <w:t>Como ele é escrito, se ele está correto.</w:t>
      </w:r>
    </w:p>
    <w:p w14:paraId="593F8F76" w14:textId="5C8F07B5" w:rsidR="00165665" w:rsidRDefault="00165665" w:rsidP="00165665">
      <w:r>
        <w:t>Análise semântica</w:t>
      </w:r>
    </w:p>
    <w:p w14:paraId="7627887C" w14:textId="348BAE51" w:rsidR="00165665" w:rsidRDefault="00165665" w:rsidP="00165665">
      <w:pPr>
        <w:pStyle w:val="PargrafodaLista"/>
        <w:numPr>
          <w:ilvl w:val="0"/>
          <w:numId w:val="27"/>
        </w:numPr>
      </w:pPr>
      <w:r>
        <w:t>Relacionado ao significado, estudo do significado</w:t>
      </w:r>
    </w:p>
    <w:p w14:paraId="6DAB3B94" w14:textId="7E061C63" w:rsidR="00165665" w:rsidRDefault="00165665" w:rsidP="00165665">
      <w:pPr>
        <w:pStyle w:val="PargrafodaLista"/>
        <w:numPr>
          <w:ilvl w:val="0"/>
          <w:numId w:val="27"/>
        </w:numPr>
      </w:pPr>
      <w:r>
        <w:t>É a lógica do programa</w:t>
      </w:r>
      <w:r w:rsidR="00553BA1">
        <w:t>.</w:t>
      </w:r>
    </w:p>
    <w:p w14:paraId="4B7C00AB" w14:textId="42844BAD" w:rsidR="00553BA1" w:rsidRDefault="00553BA1" w:rsidP="00553BA1">
      <w:pPr>
        <w:ind w:left="360"/>
      </w:pPr>
      <w:r>
        <w:t>Usar os operadores corretos</w:t>
      </w:r>
    </w:p>
    <w:p w14:paraId="685800BD" w14:textId="0924CA56" w:rsidR="00553BA1" w:rsidRDefault="00553BA1" w:rsidP="00553BA1">
      <w:pPr>
        <w:jc w:val="center"/>
      </w:pPr>
      <w:r>
        <w:t>Paradigmas de programação</w:t>
      </w:r>
    </w:p>
    <w:p w14:paraId="6373017C" w14:textId="2F5ED513" w:rsidR="00553BA1" w:rsidRDefault="00553BA1" w:rsidP="00553BA1">
      <w:r>
        <w:t>O que é?</w:t>
      </w:r>
    </w:p>
    <w:p w14:paraId="642116A9" w14:textId="590057DE" w:rsidR="00553BA1" w:rsidRDefault="00553BA1" w:rsidP="00553BA1">
      <w:r>
        <w:t>Forma de resolução de problema com diretrizes e limitações específicas de cada paradigma utilizando a linguagem de programação</w:t>
      </w:r>
    </w:p>
    <w:p w14:paraId="7D37D069" w14:textId="3A1FB3FD" w:rsidR="00553BA1" w:rsidRDefault="00553BA1" w:rsidP="00553BA1">
      <w:r>
        <w:t>Exemplos</w:t>
      </w:r>
    </w:p>
    <w:p w14:paraId="33B0D368" w14:textId="2BFC6703" w:rsidR="00553BA1" w:rsidRDefault="00553BA1" w:rsidP="00553BA1">
      <w:pPr>
        <w:pStyle w:val="PargrafodaLista"/>
        <w:numPr>
          <w:ilvl w:val="0"/>
          <w:numId w:val="28"/>
        </w:numPr>
      </w:pPr>
      <w:r>
        <w:t>Orientada a objeto</w:t>
      </w:r>
    </w:p>
    <w:p w14:paraId="0D08A01B" w14:textId="57E5DE37" w:rsidR="00553BA1" w:rsidRDefault="00553BA1" w:rsidP="00553BA1">
      <w:pPr>
        <w:pStyle w:val="PargrafodaLista"/>
        <w:numPr>
          <w:ilvl w:val="0"/>
          <w:numId w:val="28"/>
        </w:numPr>
      </w:pPr>
      <w:r>
        <w:t>Procedural</w:t>
      </w:r>
    </w:p>
    <w:p w14:paraId="50C80F1E" w14:textId="7C10BB3D" w:rsidR="00553BA1" w:rsidRDefault="00553BA1" w:rsidP="00553BA1">
      <w:pPr>
        <w:pStyle w:val="PargrafodaLista"/>
        <w:numPr>
          <w:ilvl w:val="0"/>
          <w:numId w:val="28"/>
        </w:numPr>
      </w:pPr>
      <w:r>
        <w:t>Funcional</w:t>
      </w:r>
    </w:p>
    <w:p w14:paraId="4E03EAF1" w14:textId="3BF9FF75" w:rsidR="00553BA1" w:rsidRDefault="00553BA1" w:rsidP="00553BA1">
      <w:pPr>
        <w:pStyle w:val="PargrafodaLista"/>
        <w:numPr>
          <w:ilvl w:val="0"/>
          <w:numId w:val="28"/>
        </w:numPr>
      </w:pPr>
      <w:r>
        <w:t>Estruturado</w:t>
      </w:r>
    </w:p>
    <w:p w14:paraId="3D131256" w14:textId="3A4444F9" w:rsidR="00553BA1" w:rsidRDefault="00553BA1" w:rsidP="00553BA1">
      <w:pPr>
        <w:pStyle w:val="PargrafodaLista"/>
        <w:numPr>
          <w:ilvl w:val="0"/>
          <w:numId w:val="28"/>
        </w:numPr>
      </w:pPr>
      <w:r>
        <w:t>Computação distribuída e lógico</w:t>
      </w:r>
    </w:p>
    <w:p w14:paraId="6816D886" w14:textId="72EAB1C5" w:rsidR="00553BA1" w:rsidRDefault="00553BA1" w:rsidP="00553BA1"/>
    <w:p w14:paraId="30B2DA90" w14:textId="014F26C2" w:rsidR="00553BA1" w:rsidRDefault="00553BA1" w:rsidP="00553BA1">
      <w:r>
        <w:t>Paradigma estruturado</w:t>
      </w:r>
    </w:p>
    <w:p w14:paraId="548EA137" w14:textId="3DABB4A5" w:rsidR="00553BA1" w:rsidRDefault="00553BA1" w:rsidP="00553BA1">
      <w:pPr>
        <w:pStyle w:val="PargrafodaLista"/>
        <w:numPr>
          <w:ilvl w:val="0"/>
          <w:numId w:val="29"/>
        </w:numPr>
      </w:pPr>
      <w:r>
        <w:t>Instruções executadas em sequências</w:t>
      </w:r>
    </w:p>
    <w:p w14:paraId="4D5BF28A" w14:textId="191558B0" w:rsidR="00553BA1" w:rsidRDefault="00553BA1" w:rsidP="00553BA1">
      <w:pPr>
        <w:pStyle w:val="PargrafodaLista"/>
        <w:numPr>
          <w:ilvl w:val="0"/>
          <w:numId w:val="29"/>
        </w:numPr>
      </w:pPr>
      <w:r>
        <w:t>Decisão teste lógico</w:t>
      </w:r>
    </w:p>
    <w:p w14:paraId="7F3DE4AC" w14:textId="3673EDA2" w:rsidR="00553BA1" w:rsidRDefault="00553BA1" w:rsidP="00553BA1">
      <w:pPr>
        <w:pStyle w:val="PargrafodaLista"/>
        <w:numPr>
          <w:ilvl w:val="0"/>
          <w:numId w:val="29"/>
        </w:numPr>
      </w:pPr>
      <w:r>
        <w:t xml:space="preserve"> Iteração laços</w:t>
      </w:r>
    </w:p>
    <w:p w14:paraId="6F3C18FC" w14:textId="72C5EEC0" w:rsidR="00553BA1" w:rsidRDefault="00553BA1" w:rsidP="00553BA1">
      <w:r>
        <w:t>Utilização</w:t>
      </w:r>
    </w:p>
    <w:p w14:paraId="291F0936" w14:textId="49463F58" w:rsidR="00553BA1" w:rsidRDefault="00553BA1" w:rsidP="00553BA1">
      <w:pPr>
        <w:pStyle w:val="PargrafodaLista"/>
        <w:numPr>
          <w:ilvl w:val="0"/>
          <w:numId w:val="30"/>
        </w:numPr>
      </w:pPr>
      <w:r>
        <w:t>Problemas simples e diretos</w:t>
      </w:r>
    </w:p>
    <w:p w14:paraId="26F8F607" w14:textId="40004CBD" w:rsidR="00553BA1" w:rsidRDefault="00553BA1" w:rsidP="00553BA1">
      <w:pPr>
        <w:pStyle w:val="PargrafodaLista"/>
        <w:numPr>
          <w:ilvl w:val="0"/>
          <w:numId w:val="30"/>
        </w:numPr>
      </w:pPr>
      <w:r>
        <w:t>Aprender programação</w:t>
      </w:r>
    </w:p>
    <w:p w14:paraId="668CD383" w14:textId="0B85A66F" w:rsidR="00553BA1" w:rsidRDefault="00C34141" w:rsidP="00553BA1">
      <w:r>
        <w:t>Orientação a objeto</w:t>
      </w:r>
    </w:p>
    <w:p w14:paraId="214EA9B9" w14:textId="6870303D" w:rsidR="00C34141" w:rsidRDefault="00C34141" w:rsidP="00C34141">
      <w:pPr>
        <w:pStyle w:val="PargrafodaLista"/>
        <w:numPr>
          <w:ilvl w:val="0"/>
          <w:numId w:val="31"/>
        </w:numPr>
      </w:pPr>
      <w:r>
        <w:t>Baseado na utilização de objetos e suas interações</w:t>
      </w:r>
    </w:p>
    <w:p w14:paraId="32F7829B" w14:textId="7D66AD5E" w:rsidR="00C34141" w:rsidRDefault="00C34141" w:rsidP="00C34141">
      <w:pPr>
        <w:pStyle w:val="PargrafodaLista"/>
        <w:numPr>
          <w:ilvl w:val="0"/>
          <w:numId w:val="31"/>
        </w:numPr>
      </w:pPr>
      <w:r>
        <w:t>Um objeto é descrito por características específicas comportamentos e estados</w:t>
      </w:r>
    </w:p>
    <w:p w14:paraId="6715E575" w14:textId="7C2FE3F7" w:rsidR="00C34141" w:rsidRDefault="00C34141" w:rsidP="00C34141">
      <w:pPr>
        <w:pStyle w:val="PargrafodaLista"/>
        <w:numPr>
          <w:ilvl w:val="0"/>
          <w:numId w:val="31"/>
        </w:numPr>
      </w:pPr>
      <w:r>
        <w:t>O que tenho, sou capaz de fazer como faço.</w:t>
      </w:r>
    </w:p>
    <w:p w14:paraId="54497E74" w14:textId="4560B2E0" w:rsidR="00C34141" w:rsidRDefault="00C34141" w:rsidP="00C34141">
      <w:proofErr w:type="spellStart"/>
      <w:r>
        <w:t>Ex</w:t>
      </w:r>
      <w:proofErr w:type="spellEnd"/>
      <w:r>
        <w:t>:</w:t>
      </w:r>
    </w:p>
    <w:p w14:paraId="29BB0E66" w14:textId="3DF1EC2D" w:rsidR="00C34141" w:rsidRDefault="00C34141" w:rsidP="00C34141">
      <w:r w:rsidRPr="00C34141">
        <w:rPr>
          <w:noProof/>
        </w:rPr>
        <w:lastRenderedPageBreak/>
        <w:drawing>
          <wp:inline distT="0" distB="0" distL="0" distR="0" wp14:anchorId="04FE4FFF" wp14:editId="3DB530D3">
            <wp:extent cx="2785730" cy="1159302"/>
            <wp:effectExtent l="0" t="0" r="0" b="3175"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891" cy="11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BF3" w14:textId="77777777" w:rsidR="00165665" w:rsidRDefault="00165665" w:rsidP="00165665">
      <w:pPr>
        <w:pStyle w:val="PargrafodaLista"/>
      </w:pPr>
    </w:p>
    <w:p w14:paraId="02D4B5D1" w14:textId="57BC505E" w:rsidR="00926686" w:rsidRDefault="00C34141" w:rsidP="00926686">
      <w:r>
        <w:t>O que eu tenho: atributo</w:t>
      </w:r>
    </w:p>
    <w:p w14:paraId="6E63FCEA" w14:textId="2EA1E65F" w:rsidR="00C34141" w:rsidRDefault="00C34141" w:rsidP="00926686">
      <w:r>
        <w:t>Sou capaz de fazer: métodos</w:t>
      </w:r>
    </w:p>
    <w:p w14:paraId="6B1E4717" w14:textId="3059BE96" w:rsidR="00C34141" w:rsidRDefault="00C34141" w:rsidP="00926686">
      <w:r>
        <w:t>Como faço: estados</w:t>
      </w:r>
    </w:p>
    <w:p w14:paraId="2C02D4D7" w14:textId="73EAE3E2" w:rsidR="00C90D7E" w:rsidRDefault="00C34141" w:rsidP="00C34141">
      <w:pPr>
        <w:jc w:val="center"/>
      </w:pPr>
      <w:r>
        <w:t>Classe</w:t>
      </w:r>
    </w:p>
    <w:p w14:paraId="5A08CF3B" w14:textId="28131A8D" w:rsidR="00C34141" w:rsidRDefault="00C34141" w:rsidP="00C34141">
      <w:pPr>
        <w:pStyle w:val="PargrafodaLista"/>
        <w:numPr>
          <w:ilvl w:val="0"/>
          <w:numId w:val="32"/>
        </w:numPr>
      </w:pPr>
      <w:r>
        <w:t>Alocação em memória</w:t>
      </w:r>
    </w:p>
    <w:p w14:paraId="7FEE6E55" w14:textId="6B78362C" w:rsidR="00C34141" w:rsidRDefault="00C34141" w:rsidP="00C34141">
      <w:pPr>
        <w:pStyle w:val="PargrafodaLista"/>
        <w:numPr>
          <w:ilvl w:val="0"/>
          <w:numId w:val="32"/>
        </w:numPr>
      </w:pPr>
      <w:r>
        <w:t>Operações associadas</w:t>
      </w:r>
    </w:p>
    <w:p w14:paraId="7DC3300A" w14:textId="32DDB128" w:rsidR="00C34141" w:rsidRDefault="00C34141" w:rsidP="00C34141">
      <w:pPr>
        <w:ind w:left="360"/>
      </w:pPr>
    </w:p>
    <w:p w14:paraId="7DE20F6A" w14:textId="42C43A1B" w:rsidR="00694FCA" w:rsidRDefault="00694FCA" w:rsidP="00694FCA">
      <w:pPr>
        <w:ind w:left="360"/>
        <w:jc w:val="center"/>
      </w:pPr>
      <w:r>
        <w:t>Pilares da orientação a objeto</w:t>
      </w:r>
    </w:p>
    <w:p w14:paraId="7DE2A316" w14:textId="1D266958" w:rsidR="00694FCA" w:rsidRDefault="00694FCA" w:rsidP="00694FCA">
      <w:pPr>
        <w:pStyle w:val="PargrafodaLista"/>
        <w:numPr>
          <w:ilvl w:val="0"/>
          <w:numId w:val="33"/>
        </w:numPr>
      </w:pPr>
      <w:r>
        <w:t>Herança: classe filha herda comportamento e estados gerais da mãe, mas também possui suas próprias características</w:t>
      </w:r>
    </w:p>
    <w:p w14:paraId="78C4DAB7" w14:textId="65A40F7C" w:rsidR="00694FCA" w:rsidRDefault="00694FCA" w:rsidP="00694FCA">
      <w:pPr>
        <w:pStyle w:val="PargrafodaLista"/>
        <w:numPr>
          <w:ilvl w:val="0"/>
          <w:numId w:val="33"/>
        </w:numPr>
      </w:pPr>
      <w:r>
        <w:t>Encapsulamento:</w:t>
      </w:r>
    </w:p>
    <w:p w14:paraId="00960C2B" w14:textId="40E4855B" w:rsidR="00694FCA" w:rsidRDefault="00694FCA" w:rsidP="00694FCA">
      <w:pPr>
        <w:pStyle w:val="PargrafodaLista"/>
        <w:numPr>
          <w:ilvl w:val="0"/>
          <w:numId w:val="33"/>
        </w:numPr>
      </w:pPr>
      <w:r>
        <w:t>Polimorfismo</w:t>
      </w:r>
    </w:p>
    <w:p w14:paraId="1B1BBAC4" w14:textId="77777777" w:rsidR="00694FCA" w:rsidRDefault="00694FCA" w:rsidP="00694FCA">
      <w:pPr>
        <w:pStyle w:val="PargrafodaLista"/>
        <w:numPr>
          <w:ilvl w:val="0"/>
          <w:numId w:val="33"/>
        </w:numPr>
      </w:pPr>
    </w:p>
    <w:p w14:paraId="3DCFE4B9" w14:textId="77777777" w:rsidR="00E85DAF" w:rsidRDefault="00E85DAF" w:rsidP="000973CB"/>
    <w:p w14:paraId="40778347" w14:textId="609DE47F" w:rsidR="000973CB" w:rsidRDefault="000973CB" w:rsidP="000973CB">
      <w:r>
        <w:t>Aula 5</w:t>
      </w:r>
    </w:p>
    <w:p w14:paraId="2453C377" w14:textId="342C704C" w:rsidR="000973CB" w:rsidRDefault="000973CB" w:rsidP="00EC11BF">
      <w:pPr>
        <w:jc w:val="center"/>
      </w:pPr>
      <w:r>
        <w:t>Primeiro contato com a programação</w:t>
      </w:r>
    </w:p>
    <w:p w14:paraId="27DCF5D8" w14:textId="5E85E724" w:rsidR="00EC11BF" w:rsidRDefault="00EC11BF" w:rsidP="00EC11BF">
      <w:r>
        <w:t>Parte prática</w:t>
      </w:r>
    </w:p>
    <w:p w14:paraId="39D3BE5C" w14:textId="5201439E" w:rsidR="00AC7546" w:rsidRDefault="00EC11BF" w:rsidP="00EC11BF">
      <w:pPr>
        <w:jc w:val="center"/>
      </w:pPr>
      <w:r>
        <w:t>Considerações finais</w:t>
      </w:r>
    </w:p>
    <w:p w14:paraId="158BE1B0" w14:textId="77777777" w:rsidR="00EC11BF" w:rsidRDefault="00EC11BF" w:rsidP="00EC11BF"/>
    <w:p w14:paraId="74D91FC0" w14:textId="77777777" w:rsidR="000973CB" w:rsidRDefault="000973CB" w:rsidP="000973CB"/>
    <w:sectPr w:rsidR="00097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DB5"/>
    <w:multiLevelType w:val="hybridMultilevel"/>
    <w:tmpl w:val="8942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08C"/>
    <w:multiLevelType w:val="hybridMultilevel"/>
    <w:tmpl w:val="31980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0E04"/>
    <w:multiLevelType w:val="hybridMultilevel"/>
    <w:tmpl w:val="ADD8D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F293A"/>
    <w:multiLevelType w:val="hybridMultilevel"/>
    <w:tmpl w:val="BA36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018"/>
    <w:multiLevelType w:val="hybridMultilevel"/>
    <w:tmpl w:val="2372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9113B"/>
    <w:multiLevelType w:val="hybridMultilevel"/>
    <w:tmpl w:val="4D30B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2BB2"/>
    <w:multiLevelType w:val="hybridMultilevel"/>
    <w:tmpl w:val="27BCE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E5E39"/>
    <w:multiLevelType w:val="hybridMultilevel"/>
    <w:tmpl w:val="EE8035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23819"/>
    <w:multiLevelType w:val="hybridMultilevel"/>
    <w:tmpl w:val="B8CE50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8927C4"/>
    <w:multiLevelType w:val="hybridMultilevel"/>
    <w:tmpl w:val="70A61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B21CB"/>
    <w:multiLevelType w:val="hybridMultilevel"/>
    <w:tmpl w:val="31086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D4546"/>
    <w:multiLevelType w:val="hybridMultilevel"/>
    <w:tmpl w:val="8D8E1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5307E5"/>
    <w:multiLevelType w:val="hybridMultilevel"/>
    <w:tmpl w:val="2EA24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D581C"/>
    <w:multiLevelType w:val="hybridMultilevel"/>
    <w:tmpl w:val="EA926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518C7"/>
    <w:multiLevelType w:val="hybridMultilevel"/>
    <w:tmpl w:val="822C6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07A3B"/>
    <w:multiLevelType w:val="hybridMultilevel"/>
    <w:tmpl w:val="F536A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63629"/>
    <w:multiLevelType w:val="hybridMultilevel"/>
    <w:tmpl w:val="1EDC3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E0C15"/>
    <w:multiLevelType w:val="hybridMultilevel"/>
    <w:tmpl w:val="4782B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55A44"/>
    <w:multiLevelType w:val="hybridMultilevel"/>
    <w:tmpl w:val="32B6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317DD"/>
    <w:multiLevelType w:val="hybridMultilevel"/>
    <w:tmpl w:val="4FE6C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2D5EED"/>
    <w:multiLevelType w:val="hybridMultilevel"/>
    <w:tmpl w:val="4DBC9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03E74"/>
    <w:multiLevelType w:val="hybridMultilevel"/>
    <w:tmpl w:val="74AA2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5257D"/>
    <w:multiLevelType w:val="hybridMultilevel"/>
    <w:tmpl w:val="D884C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1717B"/>
    <w:multiLevelType w:val="hybridMultilevel"/>
    <w:tmpl w:val="A126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51A94"/>
    <w:multiLevelType w:val="hybridMultilevel"/>
    <w:tmpl w:val="A89C1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D3669"/>
    <w:multiLevelType w:val="hybridMultilevel"/>
    <w:tmpl w:val="1ED67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E5672"/>
    <w:multiLevelType w:val="hybridMultilevel"/>
    <w:tmpl w:val="5D76D6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D14573"/>
    <w:multiLevelType w:val="hybridMultilevel"/>
    <w:tmpl w:val="349C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544E7"/>
    <w:multiLevelType w:val="hybridMultilevel"/>
    <w:tmpl w:val="14A21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553B3"/>
    <w:multiLevelType w:val="hybridMultilevel"/>
    <w:tmpl w:val="6D62B3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631268"/>
    <w:multiLevelType w:val="hybridMultilevel"/>
    <w:tmpl w:val="A0209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828A3"/>
    <w:multiLevelType w:val="hybridMultilevel"/>
    <w:tmpl w:val="3A1A4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F5559"/>
    <w:multiLevelType w:val="hybridMultilevel"/>
    <w:tmpl w:val="00B21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6797">
    <w:abstractNumId w:val="0"/>
  </w:num>
  <w:num w:numId="2" w16cid:durableId="1818109810">
    <w:abstractNumId w:val="26"/>
  </w:num>
  <w:num w:numId="3" w16cid:durableId="1917812545">
    <w:abstractNumId w:val="11"/>
  </w:num>
  <w:num w:numId="4" w16cid:durableId="979192904">
    <w:abstractNumId w:val="8"/>
  </w:num>
  <w:num w:numId="5" w16cid:durableId="247613514">
    <w:abstractNumId w:val="28"/>
  </w:num>
  <w:num w:numId="6" w16cid:durableId="995105626">
    <w:abstractNumId w:val="1"/>
  </w:num>
  <w:num w:numId="7" w16cid:durableId="439761529">
    <w:abstractNumId w:val="31"/>
  </w:num>
  <w:num w:numId="8" w16cid:durableId="1934318145">
    <w:abstractNumId w:val="15"/>
  </w:num>
  <w:num w:numId="9" w16cid:durableId="2034989140">
    <w:abstractNumId w:val="29"/>
  </w:num>
  <w:num w:numId="10" w16cid:durableId="908806817">
    <w:abstractNumId w:val="21"/>
  </w:num>
  <w:num w:numId="11" w16cid:durableId="828134660">
    <w:abstractNumId w:val="17"/>
  </w:num>
  <w:num w:numId="12" w16cid:durableId="1562248940">
    <w:abstractNumId w:val="13"/>
  </w:num>
  <w:num w:numId="13" w16cid:durableId="1647314600">
    <w:abstractNumId w:val="4"/>
  </w:num>
  <w:num w:numId="14" w16cid:durableId="456217823">
    <w:abstractNumId w:val="9"/>
  </w:num>
  <w:num w:numId="15" w16cid:durableId="673069156">
    <w:abstractNumId w:val="7"/>
  </w:num>
  <w:num w:numId="16" w16cid:durableId="1053037383">
    <w:abstractNumId w:val="16"/>
  </w:num>
  <w:num w:numId="17" w16cid:durableId="856499494">
    <w:abstractNumId w:val="24"/>
  </w:num>
  <w:num w:numId="18" w16cid:durableId="1682315343">
    <w:abstractNumId w:val="18"/>
  </w:num>
  <w:num w:numId="19" w16cid:durableId="631717926">
    <w:abstractNumId w:val="12"/>
  </w:num>
  <w:num w:numId="20" w16cid:durableId="1578854755">
    <w:abstractNumId w:val="20"/>
  </w:num>
  <w:num w:numId="21" w16cid:durableId="972564424">
    <w:abstractNumId w:val="25"/>
  </w:num>
  <w:num w:numId="22" w16cid:durableId="1491091613">
    <w:abstractNumId w:val="30"/>
  </w:num>
  <w:num w:numId="23" w16cid:durableId="865412838">
    <w:abstractNumId w:val="27"/>
  </w:num>
  <w:num w:numId="24" w16cid:durableId="1953394252">
    <w:abstractNumId w:val="6"/>
  </w:num>
  <w:num w:numId="25" w16cid:durableId="745764366">
    <w:abstractNumId w:val="14"/>
  </w:num>
  <w:num w:numId="26" w16cid:durableId="1507016059">
    <w:abstractNumId w:val="23"/>
  </w:num>
  <w:num w:numId="27" w16cid:durableId="1787698143">
    <w:abstractNumId w:val="22"/>
  </w:num>
  <w:num w:numId="28" w16cid:durableId="1388458554">
    <w:abstractNumId w:val="2"/>
  </w:num>
  <w:num w:numId="29" w16cid:durableId="808088768">
    <w:abstractNumId w:val="10"/>
  </w:num>
  <w:num w:numId="30" w16cid:durableId="365448474">
    <w:abstractNumId w:val="5"/>
  </w:num>
  <w:num w:numId="31" w16cid:durableId="1737894954">
    <w:abstractNumId w:val="32"/>
  </w:num>
  <w:num w:numId="32" w16cid:durableId="1958102377">
    <w:abstractNumId w:val="3"/>
  </w:num>
  <w:num w:numId="33" w16cid:durableId="13412794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CB"/>
    <w:rsid w:val="000013FA"/>
    <w:rsid w:val="0003075E"/>
    <w:rsid w:val="000973CB"/>
    <w:rsid w:val="00165665"/>
    <w:rsid w:val="001D40C9"/>
    <w:rsid w:val="001E5DE9"/>
    <w:rsid w:val="00220B0C"/>
    <w:rsid w:val="0022721E"/>
    <w:rsid w:val="0035476A"/>
    <w:rsid w:val="003B22F9"/>
    <w:rsid w:val="003C598B"/>
    <w:rsid w:val="004666AA"/>
    <w:rsid w:val="004A25E4"/>
    <w:rsid w:val="004D0F82"/>
    <w:rsid w:val="00533E44"/>
    <w:rsid w:val="00553BA1"/>
    <w:rsid w:val="006263B9"/>
    <w:rsid w:val="0065068D"/>
    <w:rsid w:val="00694FCA"/>
    <w:rsid w:val="00725855"/>
    <w:rsid w:val="0074186C"/>
    <w:rsid w:val="0077214C"/>
    <w:rsid w:val="00917B3F"/>
    <w:rsid w:val="00926686"/>
    <w:rsid w:val="00947397"/>
    <w:rsid w:val="009E23B6"/>
    <w:rsid w:val="00A22316"/>
    <w:rsid w:val="00A27776"/>
    <w:rsid w:val="00AC7546"/>
    <w:rsid w:val="00AD244D"/>
    <w:rsid w:val="00AE7F6D"/>
    <w:rsid w:val="00B9308D"/>
    <w:rsid w:val="00BE5127"/>
    <w:rsid w:val="00C063F3"/>
    <w:rsid w:val="00C34141"/>
    <w:rsid w:val="00C4427A"/>
    <w:rsid w:val="00C90D7E"/>
    <w:rsid w:val="00CA51E8"/>
    <w:rsid w:val="00CD010E"/>
    <w:rsid w:val="00D05A51"/>
    <w:rsid w:val="00D82AB5"/>
    <w:rsid w:val="00DC0447"/>
    <w:rsid w:val="00E018B8"/>
    <w:rsid w:val="00E20E1F"/>
    <w:rsid w:val="00E57670"/>
    <w:rsid w:val="00E85DAF"/>
    <w:rsid w:val="00EA2758"/>
    <w:rsid w:val="00EC11BF"/>
    <w:rsid w:val="00EE606B"/>
    <w:rsid w:val="00EF7496"/>
    <w:rsid w:val="00E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B92B"/>
  <w15:chartTrackingRefBased/>
  <w15:docId w15:val="{FD5E36B9-8EDE-4B76-AA0E-D4AD50DD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15</Pages>
  <Words>2427</Words>
  <Characters>13106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9</cp:revision>
  <dcterms:created xsi:type="dcterms:W3CDTF">2022-09-16T20:27:00Z</dcterms:created>
  <dcterms:modified xsi:type="dcterms:W3CDTF">2022-09-19T20:44:00Z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2022-09-16T22:01:26Z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039f092b-934f-4cb8-9d24-d01a26efa435</vt:lpwstr>
  </property>
  <property fmtid="{D5CDD505-2E9C-101B-9397-08002B2CF9AE}" pid="8" name="MSIP_Label_defa4170-0d19-0005-0004-bc88714345d2_ContentBits">
    <vt:lpwstr>0</vt:lpwstr>
  </property>
</Properties>
</file>