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45720" distB="45720" distL="114300" distR="114300" simplePos="false" relativeHeight="24" behindDoc="false" locked="false" layoutInCell="true" allowOverlap="true">
                <wp:simplePos x="0" y="0"/>
                <wp:positionH relativeFrom="column">
                  <wp:posOffset>2943225</wp:posOffset>
                </wp:positionH>
                <wp:positionV relativeFrom="paragraph">
                  <wp:posOffset>6772275</wp:posOffset>
                </wp:positionV>
                <wp:extent cx="4293235" cy="2057400"/>
                <wp:effectExtent l="0" t="0" r="0" b="0"/>
                <wp:wrapSquare wrapText="bothSides"/>
                <wp:docPr id="1026" name="Text Box 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20574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WORK EXPERIENCE:</w:t>
                            </w:r>
                          </w:p>
                          <w:p>
                            <w:pPr>
                              <w:pStyle w:val="style0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  <w:t>INTERNSHIP:</w:t>
                            </w:r>
                          </w:p>
                          <w:p>
                            <w:pPr>
                              <w:pStyle w:val="style179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Experienced making a full stack </w:t>
                            </w:r>
                            <w:r>
                              <w:rPr>
                                <w:rFonts w:hAnsi="Candara"/>
                                <w:color w:val="a0afc4"/>
                                <w:sz w:val="28"/>
                                <w:szCs w:val="28"/>
                                <w:lang w:val="en-US"/>
                              </w:rPr>
                              <w:t>Desktop</w:t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 xml:space="preserve"> application</w:t>
                            </w:r>
                            <w:r>
                              <w:rPr>
                                <w:rFonts w:hAnsi="Candara"/>
                                <w:color w:val="a0afc4"/>
                                <w:sz w:val="28"/>
                                <w:szCs w:val="28"/>
                                <w:lang w:val="en-US"/>
                              </w:rPr>
                              <w:t xml:space="preserve"> during my internship.</w:t>
                            </w:r>
                          </w:p>
                          <w:p>
                            <w:pPr>
                              <w:pStyle w:val="style179"/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>during my Internship.</w:t>
                            </w:r>
                          </w:p>
                          <w:p>
                            <w:pPr>
                              <w:pStyle w:val="style179"/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>
                            <w:pPr>
                              <w:pStyle w:val="style0"/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  <w:r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  <w:tab/>
                            </w:r>
                          </w:p>
                          <w:p>
                            <w:pPr>
                              <w:pStyle w:val="style179"/>
                              <w:jc w:val="both"/>
                              <w:rPr>
                                <w:rFonts w:ascii="Candara" w:hAnsi="Candara"/>
                                <w:color w:val="a0afc4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>
                            <w:pPr>
                              <w:pStyle w:val="style0"/>
                              <w:rPr>
                                <w:rFonts w:ascii="Candara" w:hAnsi="Candara"/>
                                <w:b/>
                                <w:bCs/>
                                <w:color w:val="44546b"/>
                                <w:sz w:val="28"/>
                                <w:szCs w:val="28"/>
                                <w:lang w:val="en-AU"/>
                              </w:rPr>
                            </w:pP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6" fillcolor="white" stroked="t" style="position:absolute;margin-left:231.75pt;margin-top:533.25pt;width:338.05pt;height:162.0pt;z-index:24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WORK EXPERIENCE:</w:t>
                      </w:r>
                    </w:p>
                    <w:p>
                      <w:pPr>
                        <w:pStyle w:val="style0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  <w:t>INTERNSHIP:</w:t>
                      </w:r>
                    </w:p>
                    <w:p>
                      <w:pPr>
                        <w:pStyle w:val="style179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Experienced making a full stack </w:t>
                      </w:r>
                      <w:r>
                        <w:rPr>
                          <w:rFonts w:hAnsi="Candara"/>
                          <w:color w:val="a0afc4"/>
                          <w:sz w:val="28"/>
                          <w:szCs w:val="28"/>
                          <w:lang w:val="en-US"/>
                        </w:rPr>
                        <w:t>Desktop</w:t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 xml:space="preserve"> application</w:t>
                      </w:r>
                      <w:r>
                        <w:rPr>
                          <w:rFonts w:hAnsi="Candara"/>
                          <w:color w:val="a0afc4"/>
                          <w:sz w:val="28"/>
                          <w:szCs w:val="28"/>
                          <w:lang w:val="en-US"/>
                        </w:rPr>
                        <w:t xml:space="preserve"> during my internship.</w:t>
                      </w:r>
                    </w:p>
                    <w:p>
                      <w:pPr>
                        <w:pStyle w:val="style179"/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>during my Internship.</w:t>
                      </w:r>
                    </w:p>
                    <w:p>
                      <w:pPr>
                        <w:pStyle w:val="style179"/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</w:p>
                    <w:p>
                      <w:pPr>
                        <w:pStyle w:val="style0"/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</w:p>
                    <w:p>
                      <w:pPr>
                        <w:pStyle w:val="style0"/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ab/>
                      </w:r>
                      <w:r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  <w:tab/>
                      </w:r>
                    </w:p>
                    <w:p>
                      <w:pPr>
                        <w:pStyle w:val="style179"/>
                        <w:jc w:val="both"/>
                        <w:rPr>
                          <w:rFonts w:ascii="Candara" w:hAnsi="Candara"/>
                          <w:color w:val="a0afc4"/>
                          <w:sz w:val="28"/>
                          <w:szCs w:val="28"/>
                          <w:lang w:val="en-AU"/>
                        </w:rPr>
                      </w:pPr>
                    </w:p>
                    <w:p>
                      <w:pPr>
                        <w:pStyle w:val="style0"/>
                        <w:rPr>
                          <w:rFonts w:ascii="Candara" w:hAnsi="Candara"/>
                          <w:b/>
                          <w:bCs/>
                          <w:color w:val="44546b"/>
                          <w:sz w:val="28"/>
                          <w:szCs w:val="28"/>
                          <w:lang w:val="en-AU"/>
                        </w:rPr>
                      </w:pP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2867025</wp:posOffset>
                </wp:positionH>
                <wp:positionV relativeFrom="paragraph">
                  <wp:posOffset>3562350</wp:posOffset>
                </wp:positionV>
                <wp:extent cx="4435475" cy="2819400"/>
                <wp:effectExtent l="0" t="0" r="0" b="0"/>
                <wp:wrapNone/>
                <wp:docPr id="1027" name="Group 5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435475" cy="2819400"/>
                          <a:chOff x="0" y="0"/>
                          <a:chExt cx="4436743" cy="2819926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03780" cy="368300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ndara" w:cs="Segoe UI" w:hAnsi="Candara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" w:cs="Segoe UI" w:hAnsi="Candara"/>
                                  <w:b/>
                                  <w:bCs/>
                                  <w:color w:val="44546b"/>
                                  <w:spacing w:val="40"/>
                                  <w:sz w:val="32"/>
                                  <w:szCs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0" y="450219"/>
                            <a:ext cx="4436743" cy="2369707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tabs>
                                  <w:tab w:val="right" w:leader="none" w:pos="6663"/>
                                </w:tabs>
                                <w:spacing w:after="0"/>
                                <w:jc w:val="both"/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COLLEGE: BS in Computer Science</w:t>
                              </w:r>
                              <w:r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2019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-present</w:t>
                              </w: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Bohol Island State University – Bilar Campus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right" w:leader="none" w:pos="6663"/>
                                </w:tabs>
                                <w:spacing w:after="0"/>
                                <w:jc w:val="both"/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 xml:space="preserve">SHS: </w:t>
                              </w:r>
                              <w:r>
                                <w:rPr>
                                  <w:rFonts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 xml:space="preserve">SMAW                                                          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2017-2019</w:t>
                              </w: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hAnsi="Candara"/>
                                  <w:color w:val="a0afc4"/>
                                  <w:sz w:val="28"/>
                                  <w:szCs w:val="28"/>
                                  <w:lang w:val="en-US"/>
                                </w:rPr>
                                <w:t>Pilar Technical Vocational High School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right" w:leader="none" w:pos="6663"/>
                                </w:tabs>
                                <w:spacing w:after="0"/>
                                <w:jc w:val="both"/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JHS</w:t>
                              </w:r>
                              <w:r>
                                <w:rPr>
                                  <w:rFonts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US"/>
                                </w:rPr>
                                <w:t>: DRAFTING</w:t>
                              </w:r>
                              <w:r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2013-2017</w:t>
                              </w: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hAnsi="Candara"/>
                                  <w:color w:val="a0afc4"/>
                                  <w:sz w:val="28"/>
                                  <w:szCs w:val="28"/>
                                  <w:lang w:val="en-US"/>
                                </w:rPr>
                                <w:t xml:space="preserve">Pilar 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>Technical Vocational High School</w:t>
                              </w:r>
                            </w:p>
                            <w:p>
                              <w:pPr>
                                <w:pStyle w:val="style0"/>
                                <w:tabs>
                                  <w:tab w:val="right" w:leader="none" w:pos="6663"/>
                                </w:tabs>
                                <w:spacing w:after="0"/>
                                <w:jc w:val="both"/>
                                <w:rPr>
                                  <w:color w:val="808080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ELEMENTARY</w:t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ab/>
                              </w:r>
                              <w:r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  <w:t>2006-2013</w:t>
                              </w: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  <w:r>
                                <w:rPr>
                                  <w:rFonts w:hAnsi="Candara"/>
                                  <w:color w:val="a0afc4"/>
                                  <w:sz w:val="28"/>
                                  <w:szCs w:val="28"/>
                                  <w:lang w:val="en-US"/>
                                </w:rPr>
                                <w:t>Estaca</w:t>
                              </w:r>
                              <w:r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  <w:t xml:space="preserve"> Elementary School</w:t>
                              </w: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b/>
                                  <w:bCs/>
                                  <w:color w:val="44546b"/>
                                  <w:sz w:val="28"/>
                                  <w:szCs w:val="28"/>
                                  <w:lang w:val="en-AU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  <w:p>
                              <w:pPr>
                                <w:pStyle w:val="style0"/>
                                <w:jc w:val="both"/>
                                <w:rPr>
                                  <w:rFonts w:ascii="Candara" w:hAnsi="Candara"/>
                                  <w:color w:val="a0afc4"/>
                                  <w:lang w:val="en-AU"/>
                                </w:rPr>
                              </w:pP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027" filled="f" stroked="f" style="position:absolute;margin-left:225.75pt;margin-top:280.5pt;width:349.25pt;height:222.0pt;z-index:17;mso-position-horizontal-relative:text;mso-position-vertical-relative:text;mso-width-percent:0;mso-height-percent:0;mso-width-relative:page;mso-height-relative:margin;mso-wrap-distance-left:0.0pt;mso-wrap-distance-right:0.0pt;visibility:visible;" coordsize="4436743,2819926">
                <v:rect id="1028" filled="f" stroked="f" style="position:absolute;left:0;top:0;width:2303780;height:368300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rPr>
                            <w:rFonts w:ascii="Candara" w:cs="Segoe UI" w:hAnsi="Candara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" w:cs="Segoe UI" w:hAnsi="Candara"/>
                            <w:b/>
                            <w:bCs/>
                            <w:color w:val="44546b"/>
                            <w:spacing w:val="40"/>
                            <w:sz w:val="32"/>
                            <w:szCs w:val="32"/>
                          </w:rPr>
                          <w:t>EDUCATION</w:t>
                        </w:r>
                      </w:p>
                    </w:txbxContent>
                  </v:textbox>
                </v:rect>
                <v:rect id="1029" filled="f" stroked="f" style="position:absolute;left:0;top:450219;width:4436743;height:2369707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tabs>
                            <w:tab w:val="right" w:leader="none" w:pos="6663"/>
                          </w:tabs>
                          <w:spacing w:after="0"/>
                          <w:jc w:val="both"/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COLLEGE: BS in Computer Science</w:t>
                        </w:r>
                        <w:r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2019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-present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Bohol Island State University – Bilar Campus</w:t>
                        </w:r>
                      </w:p>
                      <w:p>
                        <w:pPr>
                          <w:pStyle w:val="style0"/>
                          <w:tabs>
                            <w:tab w:val="right" w:leader="none" w:pos="6663"/>
                          </w:tabs>
                          <w:spacing w:after="0"/>
                          <w:jc w:val="both"/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 xml:space="preserve">SHS: </w:t>
                        </w:r>
                        <w:r>
                          <w:rPr>
                            <w:rFonts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 xml:space="preserve">SMAW                                                          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2017-2019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hAnsi="Candara"/>
                            <w:color w:val="a0afc4"/>
                            <w:sz w:val="28"/>
                            <w:szCs w:val="28"/>
                            <w:lang w:val="en-US"/>
                          </w:rPr>
                          <w:t>Pilar Technical Vocational High School</w:t>
                        </w:r>
                      </w:p>
                      <w:p>
                        <w:pPr>
                          <w:pStyle w:val="style0"/>
                          <w:tabs>
                            <w:tab w:val="right" w:leader="none" w:pos="6663"/>
                          </w:tabs>
                          <w:spacing w:after="0"/>
                          <w:jc w:val="both"/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JHS</w:t>
                        </w:r>
                        <w:r>
                          <w:rPr>
                            <w:rFonts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US"/>
                          </w:rPr>
                          <w:t>: DRAFTING</w:t>
                        </w:r>
                        <w:r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2013-2017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hAnsi="Candara"/>
                            <w:color w:val="a0afc4"/>
                            <w:sz w:val="28"/>
                            <w:szCs w:val="28"/>
                            <w:lang w:val="en-US"/>
                          </w:rPr>
                          <w:t xml:space="preserve">Pilar 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>Technical Vocational High School</w:t>
                        </w:r>
                      </w:p>
                      <w:p>
                        <w:pPr>
                          <w:pStyle w:val="style0"/>
                          <w:tabs>
                            <w:tab w:val="right" w:leader="none" w:pos="6663"/>
                          </w:tabs>
                          <w:spacing w:after="0"/>
                          <w:jc w:val="both"/>
                          <w:rPr>
                            <w:color w:val="808080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ELEMENTARY</w:t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ab/>
                        </w:r>
                        <w:r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  <w:t>2006-2013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  <w:r>
                          <w:rPr>
                            <w:rFonts w:hAnsi="Candara"/>
                            <w:color w:val="a0afc4"/>
                            <w:sz w:val="28"/>
                            <w:szCs w:val="28"/>
                            <w:lang w:val="en-US"/>
                          </w:rPr>
                          <w:t>Estaca</w:t>
                        </w:r>
                        <w:r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  <w:t xml:space="preserve"> Elementary School</w:t>
                        </w: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sz w:val="28"/>
                            <w:szCs w:val="28"/>
                            <w:lang w:val="en-AU"/>
                          </w:rPr>
                        </w:pP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b/>
                            <w:bCs/>
                            <w:color w:val="44546b"/>
                            <w:sz w:val="28"/>
                            <w:szCs w:val="28"/>
                            <w:lang w:val="en-AU"/>
                          </w:rPr>
                        </w:pP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  <w:p>
                        <w:pPr>
                          <w:pStyle w:val="style0"/>
                          <w:jc w:val="both"/>
                          <w:rPr>
                            <w:rFonts w:ascii="Candara" w:hAnsi="Candara"/>
                            <w:color w:val="a0afc4"/>
                            <w:lang w:val="en-AU"/>
                          </w:rPr>
                        </w:pP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false" relativeHeight="14" behindDoc="false" locked="false" layoutInCell="true" allowOverlap="true">
                <wp:simplePos x="0" y="0"/>
                <wp:positionH relativeFrom="margin">
                  <wp:posOffset>2867025</wp:posOffset>
                </wp:positionH>
                <wp:positionV relativeFrom="paragraph">
                  <wp:posOffset>828675</wp:posOffset>
                </wp:positionV>
                <wp:extent cx="4093845" cy="419100"/>
                <wp:effectExtent l="0" t="0" r="0" b="0"/>
                <wp:wrapSquare wrapText="bothSides"/>
                <wp:docPr id="1030" name="Text Box 5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93845" cy="41910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" w:cs="Segoe UI" w:hAnsi="Candara"/>
                                <w:b/>
                                <w:bCs/>
                                <w:color w:val="ffffff"/>
                                <w:spacing w:val="80"/>
                                <w:sz w:val="40"/>
                                <w:szCs w:val="80"/>
                              </w:rPr>
                            </w:pPr>
                            <w:r>
                              <w:rPr>
                                <w:rFonts w:cs="Segoe UI" w:hAnsi="Candara"/>
                                <w:b/>
                                <w:bCs/>
                                <w:color w:val="ffffff"/>
                                <w:spacing w:val="80"/>
                                <w:sz w:val="40"/>
                                <w:szCs w:val="80"/>
                                <w:lang w:val="en-US"/>
                              </w:rPr>
                              <w:t>NICOLE N. AMOGUIS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225.75pt;margin-top:65.25pt;width:322.35pt;height:33.0pt;z-index:14;mso-position-horizontal-relative:margin;mso-position-vertical-relative:text;mso-width-percent:0;mso-height-percent:0;mso-width-relative:margin;mso-height-relative:margin;mso-wrap-distance-top:3.6000001pt;mso-wrap-distance-bottom:3.6000001pt;visibility:visible;">
                <v:stroke on="f" joinstyle="miter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Candara" w:cs="Segoe UI" w:hAnsi="Candara"/>
                          <w:b/>
                          <w:bCs/>
                          <w:color w:val="ffffff"/>
                          <w:spacing w:val="80"/>
                          <w:sz w:val="40"/>
                          <w:szCs w:val="80"/>
                        </w:rPr>
                      </w:pPr>
                      <w:r>
                        <w:rPr>
                          <w:rFonts w:cs="Segoe UI" w:hAnsi="Candara"/>
                          <w:b/>
                          <w:bCs/>
                          <w:color w:val="ffffff"/>
                          <w:spacing w:val="80"/>
                          <w:sz w:val="40"/>
                          <w:szCs w:val="80"/>
                          <w:lang w:val="en-US"/>
                        </w:rPr>
                        <w:t>NICOLE N. AMOGUIS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PH" w:eastAsia="en-PH"/>
        </w:rPr>
        <w:drawing>
          <wp:anchor distT="0" distB="0" distL="0" distR="0" simplePos="false" relativeHeight="23" behindDoc="false" locked="false" layoutInCell="true" allowOverlap="true">
            <wp:simplePos x="0" y="0"/>
            <wp:positionH relativeFrom="column">
              <wp:posOffset>770890</wp:posOffset>
            </wp:positionH>
            <wp:positionV relativeFrom="paragraph">
              <wp:posOffset>371475</wp:posOffset>
            </wp:positionV>
            <wp:extent cx="1329055" cy="1329054"/>
            <wp:effectExtent l="133350" t="76200" r="80645" b="137795"/>
            <wp:wrapNone/>
            <wp:docPr id="1031" name="Picture 2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29055" cy="132905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rotWithShape="false" sx="100000" sy="100000" dist="38100" dir="7800000" blurRad="762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885825</wp:posOffset>
            </wp:positionH>
            <wp:positionV relativeFrom="paragraph">
              <wp:posOffset>8923655</wp:posOffset>
            </wp:positionV>
            <wp:extent cx="359410" cy="359409"/>
            <wp:effectExtent l="0" t="0" r="2540" b="2540"/>
            <wp:wrapNone/>
            <wp:docPr id="1032" name="Graphic 29" descr="Basketball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29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10" cy="359409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PH" w:eastAsia="en-PH"/>
        </w:rPr>
        <w:drawing>
          <wp:anchor distT="0" distB="0" distL="0" distR="0" simplePos="false" relativeHeight="13" behindDoc="false" locked="false" layoutInCell="true" allowOverlap="true">
            <wp:simplePos x="0" y="0"/>
            <wp:positionH relativeFrom="column">
              <wp:posOffset>1464945</wp:posOffset>
            </wp:positionH>
            <wp:positionV relativeFrom="paragraph">
              <wp:posOffset>8923655</wp:posOffset>
            </wp:positionV>
            <wp:extent cx="359409" cy="359409"/>
            <wp:effectExtent l="0" t="0" r="2540" b="2540"/>
            <wp:wrapNone/>
            <wp:docPr id="1033" name="Graphic 30" descr="Guitar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30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409" cy="359409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262255</wp:posOffset>
                </wp:positionH>
                <wp:positionV relativeFrom="paragraph">
                  <wp:posOffset>4391660</wp:posOffset>
                </wp:positionV>
                <wp:extent cx="2304414" cy="365759"/>
                <wp:effectExtent l="0" t="0" r="0" b="0"/>
                <wp:wrapNone/>
                <wp:docPr id="1034" name="Group 4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4414" cy="365759"/>
                          <a:chOff x="0" y="0"/>
                          <a:chExt cx="2304414" cy="37814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04414" cy="378147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spacing w:after="0"/>
                                <w:jc w:val="center"/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209550" y="352425"/>
                            <a:ext cx="1872000" cy="0"/>
                          </a:xfrm>
                          <a:prstGeom prst="line"/>
                          <a:ln cmpd="sng" cap="flat" w="3175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4" filled="f" stroked="f" style="position:absolute;margin-left:20.65pt;margin-top:345.8pt;width:181.45pt;height:28.8pt;z-index:8;mso-position-horizontal-relative:text;mso-position-vertical-relative:text;mso-width-percent:0;mso-height-percent:0;mso-width-relative:page;mso-height-relative:page;mso-wrap-distance-left:0.0pt;mso-wrap-distance-right:0.0pt;visibility:visible;" coordsize="2304414,378147">
                <v:rect id="1035" filled="f" stroked="f" style="position:absolute;left:0;top:0;width:2304414;height:378147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jc w:val="center"/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  <w:t>SKILLS</w:t>
                        </w:r>
                      </w:p>
                    </w:txbxContent>
                  </v:textbox>
                </v:rect>
                <v:line id="1036" filled="f" stroked="t" from="209550.0pt,352425.0pt" to="2081550.0pt,352425.0pt" style="position:absolute;z-index:3;mso-position-horizontal-relative:page;mso-position-vertical-relative:page;mso-width-relative:page;mso-height-relative:page;visibility:visible;">
                  <v:stroke joinstyle="miter" color="white" weight="0.25pt"/>
                  <v:fill/>
                </v:lin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2955925</wp:posOffset>
                </wp:positionH>
                <wp:positionV relativeFrom="paragraph">
                  <wp:posOffset>3317239</wp:posOffset>
                </wp:positionV>
                <wp:extent cx="4283710" cy="0"/>
                <wp:effectExtent l="0" t="19050" r="2540" b="0"/>
                <wp:wrapNone/>
                <wp:docPr id="1037" name="Straight Connector 4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83710" cy="0"/>
                        </a:xfrm>
                        <a:prstGeom prst="line"/>
                        <a:ln cmpd="sng" cap="flat" w="38100">
                          <a:solidFill>
                            <a:srgbClr val="a0afc4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1037" filled="f" stroked="t" from="232.75pt,261.19992pt" to="570.05005pt,261.19992pt" style="position:absolute;z-index:16;mso-position-horizontal-relative:text;mso-position-vertical-relative:text;mso-width-percent:0;mso-height-percent:0;mso-width-relative:margin;mso-height-relative:page;mso-wrap-distance-left:0.0pt;mso-wrap-distance-right:0.0pt;visibility:visible;">
                <v:stroke joinstyle="miter" color="#a0afc4" weight="3.0pt"/>
                <v:fill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page">
                  <wp:posOffset>2864485</wp:posOffset>
                </wp:positionH>
                <wp:positionV relativeFrom="page">
                  <wp:posOffset>1991995</wp:posOffset>
                </wp:positionV>
                <wp:extent cx="4464050" cy="1000759"/>
                <wp:effectExtent l="0" t="0" r="0" b="0"/>
                <wp:wrapNone/>
                <wp:docPr id="1038" name="Text Box 4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000759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b/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b/>
                                <w:color w:val="44546b"/>
                                <w:lang w:val="en-AU"/>
                              </w:rPr>
                              <w:t>OBJECTIVE: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  <w:r>
                              <w:rPr>
                                <w:color w:val="44546b"/>
                                <w:lang w:val="en-AU"/>
                              </w:rPr>
                              <w:t>To acquire valuable knowledge and skills to complement those that I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 have learned from school in an 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 xml:space="preserve">actual job environment. In return, I offer my service and determination 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>to be an asset to your company</w:t>
                            </w:r>
                            <w:r>
                              <w:rPr>
                                <w:color w:val="44546b"/>
                                <w:lang w:val="en-AU"/>
                              </w:rPr>
                              <w:t>.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jc w:val="both"/>
                              <w:rPr>
                                <w:color w:val="44546b"/>
                                <w:lang w:val="en-AU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25.55pt;margin-top:156.85pt;width:351.5pt;height:78.8pt;z-index:15;mso-position-horizontal-relative:page;mso-position-vertical-relative:page;mso-width-percent:0;mso-height-percent:0;mso-width-relative:margin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jc w:val="both"/>
                        <w:rPr>
                          <w:b/>
                          <w:color w:val="44546b"/>
                          <w:lang w:val="en-AU"/>
                        </w:rPr>
                      </w:pPr>
                      <w:r>
                        <w:rPr>
                          <w:b/>
                          <w:color w:val="44546b"/>
                          <w:lang w:val="en-AU"/>
                        </w:rPr>
                        <w:t>OBJECTIVE: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  <w:r>
                        <w:rPr>
                          <w:color w:val="44546b"/>
                          <w:lang w:val="en-AU"/>
                        </w:rPr>
                        <w:t>To acquire valuable knowledge and skills to complement those that I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 have learned from school in an </w:t>
                      </w:r>
                      <w:r>
                        <w:rPr>
                          <w:color w:val="44546b"/>
                          <w:lang w:val="en-AU"/>
                        </w:rPr>
                        <w:t xml:space="preserve">actual job environment. In return, I offer my service and determination </w:t>
                      </w:r>
                      <w:r>
                        <w:rPr>
                          <w:color w:val="44546b"/>
                          <w:lang w:val="en-AU"/>
                        </w:rPr>
                        <w:t>to be an asset to your company</w:t>
                      </w:r>
                      <w:r>
                        <w:rPr>
                          <w:color w:val="44546b"/>
                          <w:lang w:val="en-AU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both"/>
                        <w:rPr>
                          <w:color w:val="44546b"/>
                          <w:lang w:val="en-A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262255</wp:posOffset>
                </wp:positionH>
                <wp:positionV relativeFrom="paragraph">
                  <wp:posOffset>8322310</wp:posOffset>
                </wp:positionV>
                <wp:extent cx="2304414" cy="365759"/>
                <wp:effectExtent l="0" t="0" r="0" b="0"/>
                <wp:wrapNone/>
                <wp:docPr id="1039" name="Group 4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4414" cy="365759"/>
                          <a:chOff x="0" y="0"/>
                          <a:chExt cx="2304414" cy="37814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04414" cy="378147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spacing w:after="0"/>
                                <w:jc w:val="center"/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209550" y="352425"/>
                            <a:ext cx="1872000" cy="0"/>
                          </a:xfrm>
                          <a:prstGeom prst="line"/>
                          <a:ln cmpd="sng" cap="flat" w="3175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39" filled="f" stroked="f" style="position:absolute;margin-left:20.65pt;margin-top:655.3pt;width:181.45pt;height:28.8pt;z-index:11;mso-position-horizontal-relative:text;mso-position-vertical-relative:text;mso-width-percent:0;mso-height-percent:0;mso-width-relative:page;mso-height-relative:page;mso-wrap-distance-left:0.0pt;mso-wrap-distance-right:0.0pt;visibility:visible;" coordsize="2304414,378147">
                <v:rect id="1040" filled="f" stroked="f" style="position:absolute;left:0;top:0;width:2304414;height:378147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jc w:val="center"/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  <w:t>HOBBIES</w:t>
                        </w:r>
                      </w:p>
                    </w:txbxContent>
                  </v:textbox>
                </v:rect>
                <v:line id="1041" filled="f" stroked="t" from="209550.0pt,352425.0pt" to="2081550.0pt,352425.0pt" style="position:absolute;z-index:3;mso-position-horizontal-relative:page;mso-position-vertical-relative:page;mso-width-relative:page;mso-height-relative:page;visibility:visible;">
                  <v:stroke joinstyle="miter" color="white" weight="0.25pt"/>
                  <v:fill/>
                </v:lin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466725</wp:posOffset>
                </wp:positionH>
                <wp:positionV relativeFrom="paragraph">
                  <wp:posOffset>2804795</wp:posOffset>
                </wp:positionV>
                <wp:extent cx="1388474" cy="282574"/>
                <wp:effectExtent l="0" t="0" r="0" b="3810"/>
                <wp:wrapNone/>
                <wp:docPr id="1042" name="Group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388474" cy="282574"/>
                          <a:chOff x="0" y="0"/>
                          <a:chExt cx="1388929" cy="294403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7253"/>
                            <a:ext cx="251460" cy="2514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76045" y="0"/>
                            <a:ext cx="1112884" cy="294403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ndara Light" w:hAnsi="Candara Light"/>
                                  <w:color w:val="ffffff"/>
                                  <w:lang w:val="en-AU"/>
                                </w:rPr>
                              </w:pPr>
                              <w:r>
                                <w:rPr>
                                  <w:rFonts w:ascii="Candara Light" w:hAnsi="Candara Light"/>
                                  <w:color w:val="ffffff"/>
                                  <w:lang w:val="en-AU"/>
                                </w:rPr>
                                <w:t>0946</w:t>
                              </w:r>
                              <w:r>
                                <w:rPr>
                                  <w:rFonts w:hAnsi="Candara Light"/>
                                  <w:color w:val="ffffff"/>
                                  <w:lang w:val="en-US"/>
                                </w:rPr>
                                <w:t>0320435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2" filled="f" stroked="f" style="position:absolute;margin-left:36.75pt;margin-top:220.85pt;width:109.33pt;height:22.25pt;z-index:4;mso-position-horizontal-relative:text;mso-position-vertical-relative:text;mso-width-percent:0;mso-height-percent:0;mso-width-relative:page;mso-height-relative:page;mso-wrap-distance-left:0.0pt;mso-wrap-distance-right:0.0pt;visibility:visible;" coordsize="1388929,294403">
                <v:shape id="1043" type="#_x0000_t75" filled="f" stroked="f" style="position:absolute;left:0;top:17253;width:251460;height:251460;z-index:2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v:rect id="1044" filled="f" stroked="f" style="position:absolute;left:276045;top:0;width:1112884;height:294403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rPr>
                            <w:rFonts w:ascii="Candara Light" w:hAnsi="Candara Light"/>
                            <w:color w:val="ffffff"/>
                            <w:lang w:val="en-AU"/>
                          </w:rPr>
                        </w:pPr>
                        <w:r>
                          <w:rPr>
                            <w:rFonts w:ascii="Candara Light" w:hAnsi="Candara Light"/>
                            <w:color w:val="ffffff"/>
                            <w:lang w:val="en-AU"/>
                          </w:rPr>
                          <w:t>0946</w:t>
                        </w:r>
                        <w:r>
                          <w:rPr>
                            <w:rFonts w:hAnsi="Candara Light"/>
                            <w:color w:val="ffffff"/>
                            <w:lang w:val="en-US"/>
                          </w:rPr>
                          <w:t>0320435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469900</wp:posOffset>
                </wp:positionH>
                <wp:positionV relativeFrom="paragraph">
                  <wp:posOffset>3163570</wp:posOffset>
                </wp:positionV>
                <wp:extent cx="2000885" cy="267970"/>
                <wp:effectExtent l="0" t="0" r="0" b="0"/>
                <wp:wrapNone/>
                <wp:docPr id="1045" name="Group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00885" cy="267970"/>
                          <a:chOff x="0" y="0"/>
                          <a:chExt cx="2001183" cy="268713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7253"/>
                            <a:ext cx="251460" cy="2514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75732" y="0"/>
                            <a:ext cx="1725451" cy="250110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ndara Light" w:hAnsi="Candara Light"/>
                                  <w:color w:val="ffffff"/>
                                  <w:sz w:val="18"/>
                                  <w:szCs w:val="20"/>
                                  <w:lang w:val="en-AU"/>
                                </w:rPr>
                              </w:pPr>
                              <w:r>
                                <w:rPr>
                                  <w:rFonts w:hAnsi="Candara Light"/>
                                  <w:color w:val="ffffff"/>
                                  <w:sz w:val="18"/>
                                  <w:szCs w:val="20"/>
                                  <w:lang w:val="en-US"/>
                                </w:rPr>
                                <w:t>nicoleamoguis15@gmail.com</w:t>
                              </w:r>
                              <w:r>
                                <w:rPr>
                                  <w:rFonts w:ascii="Candara Light" w:hAnsi="Candara Light"/>
                                  <w:color w:val="ffffff"/>
                                  <w:sz w:val="18"/>
                                  <w:szCs w:val="20"/>
                                  <w:lang w:val="en-AU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5" filled="f" stroked="f" style="position:absolute;margin-left:37.0pt;margin-top:249.1pt;width:157.55pt;height:21.1pt;z-index:5;mso-position-horizontal-relative:text;mso-position-vertical-relative:text;mso-width-percent:0;mso-height-percent:0;mso-width-relative:margin;mso-height-relative:page;mso-wrap-distance-left:0.0pt;mso-wrap-distance-right:0.0pt;visibility:visible;" coordsize="2001183,268713">
                <v:shape id="1046" type="#_x0000_t75" filled="f" stroked="f" style="position:absolute;left:0;top:17253;width:251460;height:251460;z-index:2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rect id="1047" filled="f" stroked="f" style="position:absolute;left:275732;top:0;width:1725451;height:250110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rPr>
                            <w:rFonts w:ascii="Candara Light" w:hAnsi="Candara Light"/>
                            <w:color w:val="ffffff"/>
                            <w:sz w:val="18"/>
                            <w:szCs w:val="20"/>
                            <w:lang w:val="en-AU"/>
                          </w:rPr>
                        </w:pPr>
                        <w:r>
                          <w:rPr>
                            <w:rFonts w:hAnsi="Candara Light"/>
                            <w:color w:val="ffffff"/>
                            <w:sz w:val="18"/>
                            <w:szCs w:val="20"/>
                            <w:lang w:val="en-US"/>
                          </w:rPr>
                          <w:t>nicoleamoguis15@gmail.com</w:t>
                        </w:r>
                        <w:r>
                          <w:rPr>
                            <w:rFonts w:ascii="Candara Light" w:hAnsi="Candara Light"/>
                            <w:color w:val="ffffff"/>
                            <w:sz w:val="18"/>
                            <w:szCs w:val="20"/>
                            <w:lang w:val="en-AU"/>
                          </w:rPr>
                          <w:t>@gmail.com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469900</wp:posOffset>
                </wp:positionH>
                <wp:positionV relativeFrom="paragraph">
                  <wp:posOffset>3526154</wp:posOffset>
                </wp:positionV>
                <wp:extent cx="2001042" cy="282573"/>
                <wp:effectExtent l="0" t="0" r="0" b="3810"/>
                <wp:wrapNone/>
                <wp:docPr id="1048" name="Group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001042" cy="282573"/>
                          <a:chOff x="0" y="0"/>
                          <a:chExt cx="2001224" cy="295059"/>
                        </a:xfrm>
                      </wpg:grpSpPr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17253"/>
                            <a:ext cx="251460" cy="251460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75773" y="0"/>
                            <a:ext cx="1725451" cy="295059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spacing w:after="0"/>
                                <w:rPr>
                                  <w:rFonts w:ascii="Candara Light" w:hAnsi="Candara Light"/>
                                  <w:color w:val="ffffff"/>
                                  <w:lang w:val="en-AU"/>
                                </w:rPr>
                              </w:pPr>
                              <w:r>
                                <w:rPr>
                                  <w:rFonts w:hAnsi="Candara Light"/>
                                  <w:color w:val="ffffff"/>
                                  <w:lang w:val="en-US"/>
                                </w:rPr>
                                <w:t>Pilar</w:t>
                              </w:r>
                              <w:r>
                                <w:rPr>
                                  <w:rFonts w:ascii="Candara Light" w:hAnsi="Candara Light"/>
                                  <w:color w:val="ffffff"/>
                                  <w:lang w:val="en-AU"/>
                                </w:rPr>
                                <w:t>, Bohol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48" filled="f" stroked="f" style="position:absolute;margin-left:37.0pt;margin-top:277.65pt;width:157.56pt;height:22.25pt;z-index:6;mso-position-horizontal-relative:text;mso-position-vertical-relative:text;mso-width-percent:0;mso-height-percent:0;mso-width-relative:margin;mso-height-relative:page;mso-wrap-distance-left:0.0pt;mso-wrap-distance-right:0.0pt;visibility:visible;" coordsize="2001224,295059">
                <v:shape id="1049" type="#_x0000_t75" filled="f" stroked="f" style="position:absolute;left:0;top:17253;width:251460;height:251460;z-index:2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v:rect id="1050" filled="f" stroked="f" style="position:absolute;left:275773;top:0;width:1725451;height:295059;z-index:3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rPr>
                            <w:rFonts w:ascii="Candara Light" w:hAnsi="Candara Light"/>
                            <w:color w:val="ffffff"/>
                            <w:lang w:val="en-AU"/>
                          </w:rPr>
                        </w:pPr>
                        <w:r>
                          <w:rPr>
                            <w:rFonts w:hAnsi="Candara Light"/>
                            <w:color w:val="ffffff"/>
                            <w:lang w:val="en-US"/>
                          </w:rPr>
                          <w:t>Pilar</w:t>
                        </w:r>
                        <w:r>
                          <w:rPr>
                            <w:rFonts w:ascii="Candara Light" w:hAnsi="Candara Light"/>
                            <w:color w:val="ffffff"/>
                            <w:lang w:val="en-AU"/>
                          </w:rPr>
                          <w:t>, Bohol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263525</wp:posOffset>
                </wp:positionH>
                <wp:positionV relativeFrom="paragraph">
                  <wp:posOffset>2295525</wp:posOffset>
                </wp:positionV>
                <wp:extent cx="2304414" cy="365759"/>
                <wp:effectExtent l="0" t="0" r="0" b="0"/>
                <wp:wrapNone/>
                <wp:docPr id="1051" name="Group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04414" cy="365759"/>
                          <a:chOff x="0" y="0"/>
                          <a:chExt cx="2304414" cy="378147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04414" cy="378147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spacing w:after="0"/>
                                <w:jc w:val="center"/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ndara Light" w:cs="Segoe UI" w:hAnsi="Candara Light"/>
                                  <w:color w:val="ffffff"/>
                                  <w:spacing w:val="40"/>
                                  <w:sz w:val="32"/>
                                  <w:szCs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>
                          <a:prstTxWarp prst="textNoShape"/>
                          <a:spAutoFit/>
                        </wps:bodyPr>
                      </wps:wsp>
                      <wps:wsp>
                        <wps:cNvSpPr/>
                        <wps:spPr>
                          <a:xfrm rot="0">
                            <a:off x="209550" y="352425"/>
                            <a:ext cx="1872000" cy="0"/>
                          </a:xfrm>
                          <a:prstGeom prst="line"/>
                          <a:ln cmpd="sng" cap="flat" w="3175">
                            <a:solidFill>
                              <a:srgbClr val="ffffff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1" filled="f" stroked="f" style="position:absolute;margin-left:20.75pt;margin-top:180.75pt;width:181.45pt;height:28.8pt;z-index:7;mso-position-horizontal-relative:text;mso-position-vertical-relative:text;mso-width-percent:0;mso-height-percent:0;mso-width-relative:page;mso-height-relative:page;mso-wrap-distance-left:0.0pt;mso-wrap-distance-right:0.0pt;visibility:visible;" coordsize="2304414,378147">
                <v:rect id="1052" filled="f" stroked="f" style="position:absolute;left:0;top:0;width:2304414;height:378147;z-index:2;mso-position-horizontal-relative:page;mso-position-vertical-relative:page;mso-width-relative:page;mso-height-relative:page;visibility:visible;">
                  <v:stroke on="f" joinstyle="miter"/>
                  <v:fill/>
                  <v:textbox inset="7.2pt,3.6pt,7.2pt,3.6pt" style="mso-fit-shape-to-text:true;">
                    <w:txbxContent>
                      <w:p>
                        <w:pPr>
                          <w:pStyle w:val="style0"/>
                          <w:spacing w:after="0"/>
                          <w:jc w:val="center"/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ndara Light" w:cs="Segoe UI" w:hAnsi="Candara Light"/>
                            <w:color w:val="ffffff"/>
                            <w:spacing w:val="40"/>
                            <w:sz w:val="32"/>
                            <w:szCs w:val="32"/>
                          </w:rPr>
                          <w:t>CONTACT</w:t>
                        </w:r>
                      </w:p>
                    </w:txbxContent>
                  </v:textbox>
                </v:rect>
                <v:line id="1053" filled="f" stroked="t" from="209550.0pt,352425.0pt" to="2081550.0pt,352425.0pt" style="position:absolute;z-index:3;mso-position-horizontal-relative:page;mso-position-vertical-relative:page;mso-width-relative:page;mso-height-relative:page;visibility:visible;">
                  <v:stroke joinstyle="miter" color="white" weight="0.25pt"/>
                  <v:fill/>
                </v:line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425450</wp:posOffset>
                </wp:positionV>
                <wp:extent cx="7252334" cy="1169035"/>
                <wp:effectExtent l="0" t="0" r="5715" b="0"/>
                <wp:wrapNone/>
                <wp:docPr id="1054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52334" cy="1169035"/>
                        </a:xfrm>
                        <a:prstGeom prst="rect"/>
                        <a:solidFill>
                          <a:srgbClr val="1793cf"/>
                        </a:solidFill>
                        <a:ln cmpd="sng" cap="flat" w="12700">
                          <a:solidFill>
                            <a:srgbClr val="1793cf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4" fillcolor="#1793cf" stroked="t" style="position:absolute;margin-left:0.0pt;margin-top:33.5pt;width:571.05pt;height:92.05pt;z-index:2;mso-position-horizontal-relative:margin;mso-position-vertical-relative:text;mso-width-percent:0;mso-height-percent:0;mso-width-relative:margin;mso-height-relative:margin;mso-wrap-distance-left:0.0pt;mso-wrap-distance-right:0.0pt;visibility:visible;">
                <v:stroke joinstyle="miter" color="#1793cf" weight="1.0pt"/>
                <v:fill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271780</wp:posOffset>
                </wp:positionH>
                <wp:positionV relativeFrom="margin">
                  <wp:posOffset>0</wp:posOffset>
                </wp:positionV>
                <wp:extent cx="2303780" cy="10691495"/>
                <wp:effectExtent l="0" t="0" r="1270" b="0"/>
                <wp:wrapNone/>
                <wp:docPr id="1055" name="Rectangle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03780" cy="10691495"/>
                        </a:xfrm>
                        <a:prstGeom prst="rect"/>
                        <a:solidFill>
                          <a:srgbClr val="44546b"/>
                        </a:solidFill>
                        <a:ln cmpd="sng" cap="flat" w="12700">
                          <a:solidFill>
                            <a:srgbClr val="44546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55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ctr"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color="#44546b" stroked="t" style="position:absolute;margin-left:21.4pt;margin-top:0.0pt;width:181.4pt;height:841.85pt;z-index:3;mso-position-horizontal-relative:text;mso-position-vertical-relative:margin;mso-width-percent:0;mso-height-percent:0;mso-width-relative:margin;mso-height-relative:margin;mso-wrap-distance-left:0.0pt;mso-wrap-distance-right:0.0pt;visibility:visible;v-text-anchor:middle;">
                <v:stroke joinstyle="miter" color="#44546b" weight="1.0pt"/>
                <v:fill/>
                <v:textbox>
                  <w:txbxContent>
                    <w:p>
                      <w:pPr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page">
                  <wp:posOffset>373380</wp:posOffset>
                </wp:positionH>
                <wp:positionV relativeFrom="page">
                  <wp:posOffset>7322820</wp:posOffset>
                </wp:positionV>
                <wp:extent cx="2000250" cy="454025"/>
                <wp:effectExtent l="0" t="0" r="0" b="0"/>
                <wp:wrapNone/>
                <wp:docPr id="1056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DOCKER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29.4pt;margin-top:576.6pt;width:157.5pt;height:35.75pt;z-index:25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DOCKER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page">
                  <wp:posOffset>379730</wp:posOffset>
                </wp:positionH>
                <wp:positionV relativeFrom="page">
                  <wp:posOffset>6971665</wp:posOffset>
                </wp:positionV>
                <wp:extent cx="2000250" cy="454025"/>
                <wp:effectExtent l="0" t="0" r="0" b="0"/>
                <wp:wrapNone/>
                <wp:docPr id="1057" name="Text Box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BOOTSTRAP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7" filled="f" stroked="f" style="position:absolute;margin-left:29.9pt;margin-top:548.95pt;width:157.5pt;height:35.75pt;z-index:22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BOOTSTRAP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page">
                  <wp:posOffset>397510</wp:posOffset>
                </wp:positionH>
                <wp:positionV relativeFrom="page">
                  <wp:posOffset>6612254</wp:posOffset>
                </wp:positionV>
                <wp:extent cx="2000250" cy="454025"/>
                <wp:effectExtent l="0" t="0" r="0" b="0"/>
                <wp:wrapNone/>
                <wp:docPr id="1058" name="Text Box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MYSQL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8" filled="f" stroked="f" style="position:absolute;margin-left:31.3pt;margin-top:520.65pt;width:157.5pt;height:35.75pt;z-index:20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MYSQL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page">
                  <wp:posOffset>381000</wp:posOffset>
                </wp:positionH>
                <wp:positionV relativeFrom="page">
                  <wp:posOffset>6254115</wp:posOffset>
                </wp:positionV>
                <wp:extent cx="2000250" cy="454025"/>
                <wp:effectExtent l="0" t="0" r="0" b="0"/>
                <wp:wrapNone/>
                <wp:docPr id="1059" name="Text Box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PHP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9" filled="f" stroked="f" style="position:absolute;margin-left:30.0pt;margin-top:492.45pt;width:157.5pt;height:35.75pt;z-index:19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PHP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page">
                  <wp:posOffset>381000</wp:posOffset>
                </wp:positionH>
                <wp:positionV relativeFrom="page">
                  <wp:posOffset>5899785</wp:posOffset>
                </wp:positionV>
                <wp:extent cx="2000250" cy="454025"/>
                <wp:effectExtent l="0" t="0" r="0" b="0"/>
                <wp:wrapNone/>
                <wp:docPr id="1060" name="Text Box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JAVASCRIPT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0" filled="f" stroked="f" style="position:absolute;margin-left:30.0pt;margin-top:464.55pt;width:157.5pt;height:35.75pt;z-index:18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JAVASCRIPT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page">
                  <wp:posOffset>379730</wp:posOffset>
                </wp:positionH>
                <wp:positionV relativeFrom="page">
                  <wp:posOffset>5542280</wp:posOffset>
                </wp:positionV>
                <wp:extent cx="2000250" cy="454025"/>
                <wp:effectExtent l="0" t="0" r="0" b="0"/>
                <wp:wrapNone/>
                <wp:docPr id="1061" name="Text Box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CSS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1" filled="f" stroked="f" style="position:absolute;margin-left:29.9pt;margin-top:436.4pt;width:157.5pt;height:35.75pt;z-index:9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CSS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page">
                  <wp:posOffset>379730</wp:posOffset>
                </wp:positionH>
                <wp:positionV relativeFrom="page">
                  <wp:posOffset>5184775</wp:posOffset>
                </wp:positionV>
                <wp:extent cx="2000250" cy="454025"/>
                <wp:effectExtent l="0" t="0" r="0" b="0"/>
                <wp:wrapNone/>
                <wp:docPr id="1062" name="Text Box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HTML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29.9pt;margin-top:408.25pt;width:157.5pt;height:35.75pt;z-index:10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HTML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page">
                  <wp:posOffset>381000</wp:posOffset>
                </wp:positionH>
                <wp:positionV relativeFrom="page">
                  <wp:posOffset>4820920</wp:posOffset>
                </wp:positionV>
                <wp:extent cx="2000250" cy="454025"/>
                <wp:effectExtent l="0" t="0" r="0" b="0"/>
                <wp:wrapNone/>
                <wp:docPr id="1063" name="Text Box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00250" cy="454025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spacing w:after="0"/>
                              <w:rPr>
                                <w:rFonts w:ascii="Candara Light" w:cs="Calibri" w:hAnsi="Candara Light"/>
                                <w:color w:val="ffffff"/>
                              </w:rPr>
                            </w:pPr>
                            <w:r>
                              <w:rPr>
                                <w:rFonts w:ascii="Candara Light" w:cs="Calibri" w:hAnsi="Candara Light"/>
                                <w:color w:val="ffffff"/>
                              </w:rPr>
                              <w:t>LARAVEL</w:t>
                            </w:r>
                          </w:p>
                          <w:p>
                            <w:pPr>
                              <w:pStyle w:val="style0"/>
                              <w:spacing w:after="0"/>
                              <w:rPr>
                                <w:rFonts w:cs="Calibri"/>
                                <w:color w:val="ffffff"/>
                                <w:spacing w:val="60"/>
                                <w:lang w:val="en-AU"/>
                              </w:rPr>
                            </w:pP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fffff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  <w:r>
                              <w:rPr>
                                <w:color w:val="7f7f7f"/>
                                <w:spacing w:val="60"/>
                                <w:sz w:val="24"/>
                                <w:szCs w:val="24"/>
                              </w:rPr>
                              <w:sym w:font="Wingdings" w:char="f06e"/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63" filled="f" stroked="f" style="position:absolute;margin-left:30.0pt;margin-top:379.6pt;width:157.5pt;height:35.75pt;z-index:21;mso-position-horizontal-relative:page;mso-position-vertical-relative:page;mso-width-percent:0;mso-height-percent:0;mso-width-relative:page;mso-height-relative:page;mso-wrap-distance-left:0.0pt;mso-wrap-distance-right:0.0pt;visibility:visible;">
                <v:stroke on="f" joinstyle="miter"/>
                <v:fill/>
                <v:textbox inset="7.2pt,3.6pt,7.2pt,3.6pt" style="mso-fit-shape-to-text:true;">
                  <w:txbxContent>
                    <w:p>
                      <w:pPr>
                        <w:pStyle w:val="style0"/>
                        <w:spacing w:after="0"/>
                        <w:rPr>
                          <w:rFonts w:ascii="Candara Light" w:cs="Calibri" w:hAnsi="Candara Light"/>
                          <w:color w:val="ffffff"/>
                        </w:rPr>
                      </w:pPr>
                      <w:r>
                        <w:rPr>
                          <w:rFonts w:ascii="Candara Light" w:cs="Calibri" w:hAnsi="Candara Light"/>
                          <w:color w:val="ffffff"/>
                        </w:rPr>
                        <w:t>LARAVEL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cs="Calibri"/>
                          <w:color w:val="ffffff"/>
                          <w:spacing w:val="60"/>
                          <w:lang w:val="en-AU"/>
                        </w:rPr>
                      </w:pP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fffff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  <w:r>
                        <w:rPr>
                          <w:color w:val="7f7f7f"/>
                          <w:spacing w:val="60"/>
                          <w:sz w:val="24"/>
                          <w:szCs w:val="24"/>
                        </w:rPr>
                        <w:sym w:font="Wingdings" w:char="f06e"/>
                      </w:r>
                    </w:p>
                  </w:txbxContent>
                </v:textbox>
              </v:rect>
            </w:pict>
          </mc:Fallback>
        </mc:AlternateContent>
      </w:r>
      <w:r>
        <w:rPr/>
        <w:drawing>
          <wp:anchor distT="0" distB="0" distL="0" distR="0" simplePos="false" relativeHeight="26" behindDoc="false" locked="false" layoutInCell="true" allowOverlap="true">
            <wp:simplePos x="0" y="0"/>
            <wp:positionH relativeFrom="page">
              <wp:posOffset>751059</wp:posOffset>
            </wp:positionH>
            <wp:positionV relativeFrom="page">
              <wp:posOffset>366548</wp:posOffset>
            </wp:positionV>
            <wp:extent cx="1362430" cy="1329170"/>
            <wp:effectExtent l="0" t="0" r="0" b="0"/>
            <wp:wrapNone/>
            <wp:docPr id="106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62430" cy="132917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06" w:h="16838" w:orient="portrait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0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ndara Light">
    <w:altName w:val="Candara"/>
    <w:panose1 w:val="020e0502030003020204"/>
    <w:charset w:val="00"/>
    <w:family w:val="swiss"/>
    <w:pitch w:val="variable"/>
    <w:sig w:usb0="A00002FF" w:usb1="00000002" w:usb2="0000000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DC0BF6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PH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lineRule="auto" w:line="256"/>
    </w:pPr>
    <w:rPr>
      <w:lang w:val="de-DE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112</Words>
  <Pages>1</Pages>
  <Characters>698</Characters>
  <Application>WPS Office</Application>
  <DocSecurity>0</DocSecurity>
  <Paragraphs>72</Paragraphs>
  <ScaleCrop>false</ScaleCrop>
  <LinksUpToDate>false</LinksUpToDate>
  <CharactersWithSpaces>832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2022-10-04T01:32:00Z</dcterms:created>
  <dc:creator>DARLEN JOY TUBA</dc:creator>
  <lastModifiedBy>CPH1937</lastModifiedBy>
  <dcterms:modified xsi:type="dcterms:W3CDTF">2022-10-31T06:45:12Z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047709500a0f49cbb7de58c792cd3e59</vt:lpwstr>
  </property>
</Properties>
</file>