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EF76A4" w:rsidP="007608D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BE2E93">
        <w:rPr>
          <w:sz w:val="28"/>
          <w:szCs w:val="28"/>
        </w:rPr>
        <w:t>/</w:t>
      </w:r>
      <w:r>
        <w:rPr>
          <w:sz w:val="28"/>
          <w:szCs w:val="28"/>
        </w:rPr>
        <w:t>29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A39F7" w:rsidRDefault="00EF76A4" w:rsidP="00013F8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A12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2B72BB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Make a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013F8D" w:rsidRDefault="002B72BB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Make a Binary 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013F8D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DF8D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2B72BB" w:rsidP="004C68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Calculate Max Height to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0;margin-top:79.7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" fillcolor="#5b9bd5 [3204]" strokecolor="#1f4d78 [1604]" strokeweight="1pt">
                <v:textbox>
                  <w:txbxContent>
                    <w:p w:rsidR="00E6272D" w:rsidRPr="00013F8D" w:rsidRDefault="002B72BB" w:rsidP="004C68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Calculate Max Height to Binary 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Pr="004C6848" w:rsidRDefault="004C6848" w:rsidP="004C6848">
      <w:pPr>
        <w:rPr>
          <w:sz w:val="18"/>
          <w:szCs w:val="18"/>
        </w:rPr>
      </w:pPr>
    </w:p>
    <w:p w:rsidR="004C6848" w:rsidRDefault="004C6848" w:rsidP="004C6848">
      <w:pPr>
        <w:rPr>
          <w:sz w:val="18"/>
          <w:szCs w:val="18"/>
        </w:rPr>
      </w:pPr>
    </w:p>
    <w:p w:rsidR="00013F8D" w:rsidRDefault="004C6848" w:rsidP="004C6848">
      <w:pPr>
        <w:tabs>
          <w:tab w:val="left" w:pos="301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4C6848" w:rsidRDefault="008C4E5B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7A7D" wp14:editId="00CEE468">
                <wp:simplePos x="0" y="0"/>
                <wp:positionH relativeFrom="margin">
                  <wp:posOffset>2956560</wp:posOffset>
                </wp:positionH>
                <wp:positionV relativeFrom="paragraph">
                  <wp:posOffset>205105</wp:posOffset>
                </wp:positionV>
                <wp:extent cx="7620" cy="640080"/>
                <wp:effectExtent l="0" t="0" r="3048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68071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pt,16.15pt" to="233.4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EVuwEAAMcDAAAOAAAAZHJzL2Uyb0RvYy54bWysU8GOEzEMvSPxD1HudKYVKq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061BBA" w:rsidP="004C6848">
      <w:pPr>
        <w:tabs>
          <w:tab w:val="left" w:pos="3012"/>
        </w:tabs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CB561" wp14:editId="6E873AEE">
                <wp:simplePos x="0" y="0"/>
                <wp:positionH relativeFrom="margin">
                  <wp:posOffset>2428875</wp:posOffset>
                </wp:positionH>
                <wp:positionV relativeFrom="paragraph">
                  <wp:posOffset>5080</wp:posOffset>
                </wp:positionV>
                <wp:extent cx="106680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8C4E5B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2B72BB">
                              <w:rPr>
                                <w:sz w:val="18"/>
                                <w:szCs w:val="18"/>
                              </w:rPr>
                              <w:t>the Max Height of the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8" o:spid="_x0000_s1028" style="position:absolute;margin-left:191.25pt;margin-top:.4pt;width:84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" fillcolor="#5b9bd5 [3204]" strokecolor="#1f4d78 [1604]" strokeweight="1pt">
                <v:textbox>
                  <w:txbxContent>
                    <w:p w:rsidR="00E6272D" w:rsidRPr="00013F8D" w:rsidRDefault="008C4E5B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Print </w:t>
                      </w:r>
                      <w:r w:rsidR="002B72BB">
                        <w:rPr>
                          <w:sz w:val="18"/>
                          <w:szCs w:val="18"/>
                        </w:rPr>
                        <w:t>the Max Height of the Binary 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</w:p>
    <w:p w:rsidR="004C6848" w:rsidRDefault="004C6848" w:rsidP="004C6848">
      <w:pPr>
        <w:tabs>
          <w:tab w:val="left" w:pos="3012"/>
        </w:tabs>
        <w:rPr>
          <w:sz w:val="18"/>
          <w:szCs w:val="18"/>
        </w:rPr>
      </w:pPr>
      <w:bookmarkStart w:id="0" w:name="_GoBack"/>
      <w:bookmarkEnd w:id="0"/>
    </w:p>
    <w:p w:rsidR="004C6848" w:rsidRPr="004C6848" w:rsidRDefault="004C6848" w:rsidP="004C6848">
      <w:pPr>
        <w:tabs>
          <w:tab w:val="left" w:pos="3012"/>
        </w:tabs>
        <w:rPr>
          <w:sz w:val="18"/>
          <w:szCs w:val="18"/>
        </w:rPr>
      </w:pPr>
      <w:r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428E227" wp14:editId="5F78E4BB">
                <wp:simplePos x="0" y="0"/>
                <wp:positionH relativeFrom="margin">
                  <wp:posOffset>-312420</wp:posOffset>
                </wp:positionH>
                <wp:positionV relativeFrom="paragraph">
                  <wp:posOffset>99060</wp:posOffset>
                </wp:positionV>
                <wp:extent cx="6484620" cy="2148840"/>
                <wp:effectExtent l="0" t="0" r="1143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106" w:rsidRPr="008C4E5B" w:rsidRDefault="00223106" w:rsidP="0022310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C4E5B">
                              <w:rPr>
                                <w:b/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E97384" w:rsidRDefault="00E97384" w:rsidP="0022310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97384">
                              <w:rPr>
                                <w:rFonts w:cstheme="minorHAnsi"/>
                                <w:color w:val="000000"/>
                              </w:rPr>
                              <w:t>This program finds the max binary tree height.</w:t>
                            </w:r>
                          </w:p>
                          <w:p w:rsidR="00223106" w:rsidRPr="008C4E5B" w:rsidRDefault="00223106" w:rsidP="0022310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8C4E5B">
                              <w:rPr>
                                <w:b/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223106" w:rsidRDefault="00E97384" w:rsidP="00E005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Build a binary tree in the program</w:t>
                            </w:r>
                          </w:p>
                          <w:p w:rsidR="00E00592" w:rsidRDefault="00E97384" w:rsidP="00E005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Program then calculates the max height of binary tree</w:t>
                            </w:r>
                          </w:p>
                          <w:p w:rsidR="00E00592" w:rsidRDefault="00E97384" w:rsidP="00E005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Console then prints the max height of the binary tree</w:t>
                            </w:r>
                          </w:p>
                          <w:p w:rsidR="00E00592" w:rsidRPr="00E00592" w:rsidRDefault="00E00592" w:rsidP="00E00592">
                            <w:pPr>
                              <w:pStyle w:val="ListParagraph"/>
                            </w:pPr>
                          </w:p>
                          <w:p w:rsidR="00223106" w:rsidRPr="001D7B7A" w:rsidRDefault="00223106" w:rsidP="002231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  <w:p w:rsidR="00223106" w:rsidRDefault="00223106" w:rsidP="00223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8E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4.6pt;margin-top:7.8pt;width:510.6pt;height:169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">
                <v:textbox>
                  <w:txbxContent>
                    <w:p w:rsidR="00223106" w:rsidRPr="008C4E5B" w:rsidRDefault="00223106" w:rsidP="0022310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C4E5B">
                        <w:rPr>
                          <w:b/>
                          <w:sz w:val="24"/>
                          <w:szCs w:val="24"/>
                        </w:rPr>
                        <w:t>Purpose:</w:t>
                      </w:r>
                    </w:p>
                    <w:p w:rsidR="00E97384" w:rsidRDefault="00E97384" w:rsidP="00223106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E97384">
                        <w:rPr>
                          <w:rFonts w:cstheme="minorHAnsi"/>
                          <w:color w:val="000000"/>
                        </w:rPr>
                        <w:t>This program finds the max binary tree height.</w:t>
                      </w:r>
                    </w:p>
                    <w:p w:rsidR="00223106" w:rsidRPr="008C4E5B" w:rsidRDefault="00223106" w:rsidP="0022310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8C4E5B">
                        <w:rPr>
                          <w:b/>
                          <w:sz w:val="24"/>
                          <w:szCs w:val="24"/>
                        </w:rPr>
                        <w:t>Pseudo Code:</w:t>
                      </w:r>
                    </w:p>
                    <w:p w:rsidR="00223106" w:rsidRDefault="00E97384" w:rsidP="00E0059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Build a binary tree in the program</w:t>
                      </w:r>
                    </w:p>
                    <w:p w:rsidR="00E00592" w:rsidRDefault="00E97384" w:rsidP="00E0059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Program then calculates the max height of binary tree</w:t>
                      </w:r>
                    </w:p>
                    <w:p w:rsidR="00E00592" w:rsidRDefault="00E97384" w:rsidP="00E0059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Console then prints the max height of the binary tree</w:t>
                      </w:r>
                    </w:p>
                    <w:p w:rsidR="00E00592" w:rsidRPr="00E00592" w:rsidRDefault="00E00592" w:rsidP="00E00592">
                      <w:pPr>
                        <w:pStyle w:val="ListParagraph"/>
                      </w:pPr>
                    </w:p>
                    <w:p w:rsidR="00223106" w:rsidRPr="001D7B7A" w:rsidRDefault="00223106" w:rsidP="0022310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  <w:p w:rsidR="00223106" w:rsidRDefault="00223106" w:rsidP="00223106"/>
                  </w:txbxContent>
                </v:textbox>
                <w10:wrap anchorx="margin"/>
              </v:shape>
            </w:pict>
          </mc:Fallback>
        </mc:AlternateContent>
      </w:r>
    </w:p>
    <w:sectPr w:rsidR="004C6848" w:rsidRPr="004C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E3A" w:rsidRDefault="00630E3A" w:rsidP="007608D6">
      <w:pPr>
        <w:spacing w:after="0" w:line="240" w:lineRule="auto"/>
      </w:pPr>
      <w:r>
        <w:separator/>
      </w:r>
    </w:p>
  </w:endnote>
  <w:endnote w:type="continuationSeparator" w:id="0">
    <w:p w:rsidR="00630E3A" w:rsidRDefault="00630E3A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E3A" w:rsidRDefault="00630E3A" w:rsidP="007608D6">
      <w:pPr>
        <w:spacing w:after="0" w:line="240" w:lineRule="auto"/>
      </w:pPr>
      <w:r>
        <w:separator/>
      </w:r>
    </w:p>
  </w:footnote>
  <w:footnote w:type="continuationSeparator" w:id="0">
    <w:p w:rsidR="00630E3A" w:rsidRDefault="00630E3A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BFF"/>
    <w:multiLevelType w:val="hybridMultilevel"/>
    <w:tmpl w:val="73E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4E15"/>
    <w:multiLevelType w:val="hybridMultilevel"/>
    <w:tmpl w:val="783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61BBA"/>
    <w:rsid w:val="00082338"/>
    <w:rsid w:val="000C0F9B"/>
    <w:rsid w:val="00223106"/>
    <w:rsid w:val="002B72BB"/>
    <w:rsid w:val="002D55B3"/>
    <w:rsid w:val="003506CD"/>
    <w:rsid w:val="00371F85"/>
    <w:rsid w:val="003C6273"/>
    <w:rsid w:val="00496735"/>
    <w:rsid w:val="004C6848"/>
    <w:rsid w:val="005F4072"/>
    <w:rsid w:val="00630E3A"/>
    <w:rsid w:val="006E3A94"/>
    <w:rsid w:val="007608D6"/>
    <w:rsid w:val="00781791"/>
    <w:rsid w:val="0084424D"/>
    <w:rsid w:val="008A39F7"/>
    <w:rsid w:val="008C4E5B"/>
    <w:rsid w:val="0099071E"/>
    <w:rsid w:val="0099486D"/>
    <w:rsid w:val="00BE2E93"/>
    <w:rsid w:val="00C044E8"/>
    <w:rsid w:val="00CB5361"/>
    <w:rsid w:val="00DD572B"/>
    <w:rsid w:val="00DF2E65"/>
    <w:rsid w:val="00E00592"/>
    <w:rsid w:val="00E55188"/>
    <w:rsid w:val="00E6272D"/>
    <w:rsid w:val="00E97384"/>
    <w:rsid w:val="00EF76A4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BA0D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18</cp:revision>
  <dcterms:created xsi:type="dcterms:W3CDTF">2017-06-07T00:27:00Z</dcterms:created>
  <dcterms:modified xsi:type="dcterms:W3CDTF">2017-06-29T04:30:00Z</dcterms:modified>
</cp:coreProperties>
</file>