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BE2E93" w:rsidP="007608D6">
      <w:pPr>
        <w:rPr>
          <w:sz w:val="28"/>
          <w:szCs w:val="28"/>
        </w:rPr>
      </w:pPr>
      <w:r>
        <w:rPr>
          <w:sz w:val="28"/>
          <w:szCs w:val="28"/>
        </w:rPr>
        <w:t>7/3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A39F7" w:rsidRDefault="00BE2E93" w:rsidP="00013F8D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A13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493520" cy="899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965B7E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S</w:t>
                            </w:r>
                            <w:r w:rsidR="00061BBA">
                              <w:rPr>
                                <w:sz w:val="18"/>
                                <w:szCs w:val="18"/>
                              </w:rPr>
                              <w:t>ize of</w:t>
                            </w:r>
                            <w:r w:rsidR="00FC09E6">
                              <w:rPr>
                                <w:sz w:val="18"/>
                                <w:szCs w:val="18"/>
                              </w:rPr>
                              <w:t xml:space="preserve"> the</w:t>
                            </w:r>
                            <w:r w:rsidR="00061B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C4E5B">
                              <w:rPr>
                                <w:sz w:val="18"/>
                                <w:szCs w:val="18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6pt;width:117.6pt;height:7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/SewIAAEQFAAAOAAAAZHJzL2Uyb0RvYy54bWysVMFu2zAMvQ/YPwi6r46ztGuCOkXQosOA&#10;og3aDj0rshQbkEWNUmJnXz9KdtyiLXYY5oNMiuSj+ETq4rJrDNsr9DXYgucnE86UlVDWdlvwn083&#10;X84580HYUhiwquAH5fnl8vOni9Yt1BQqMKVCRiDWL1pX8CoEt8gyLyvVCH8CTlkyasBGBFJxm5Uo&#10;WkJvTDadTM6yFrB0CFJ5T7vXvZEvE77WSoZ7rb0KzBSczhbSimndxDVbXojFFoWrajkcQ/zDKRpR&#10;W0o6Ql2LINgO63dQTS0RPOhwIqHJQOtaqlQDVZNP3lTzWAmnUi1EjncjTf7/wcq7/RpZXRZ8ypkV&#10;DV3RA5Em7NYoNo30tM4vyOvRrXHQPImx1k5jE/9UBesSpYeRUtUFJmkzn82/nk6JeUm28/k8P0uc&#10;Zy/RDn34rqBhUSg4UvbEpNjf+kAZyfXoQko8TZ8/SeFgVDyCsQ9KUxmUcZqiUwOpK4NsL+jqhZTK&#10;hrw3VaJU/fbphL5YJCUZI5KWACOyro0ZsQeA2JzvsXuYwT+GqtR/Y/Dkbwfrg8eIlBlsGIOb2gJ+&#10;BGCoqiFz738kqacmshS6TUcuUdxAeaD7RugHwTt5UxPtt8KHtUDqfLopmuZwT4s20BYcBomzCvD3&#10;R/vRnxqSrJy1NEkF9792AhVn5oelVp3ns1kcvaTMTr/FbsDXls1ri901V0A3ltO74WQSo38wR1Ej&#10;NM809KuYlUzCSspdcBnwqFyFfsLp2ZBqtUpuNG5OhFv76GQEjwTHtnrqngW6ofcCde0dHKdOLN60&#10;YO8bIy2sdgF0nfrzhdeBehrV1EPDsxLfgtd68np5/JZ/AAAA//8DAFBLAwQUAAYACAAAACEA7egT&#10;HtoAAAAHAQAADwAAAGRycy9kb3ducmV2LnhtbEyPQU/DMAyF70j8h8hI3Fi6IsYoTSc0iQsShw1+&#10;gNeYtixxqiZd23+POcHNfs9673O5m71TFxpiF9jAepWBIq6D7bgx8PnxercFFROyRReYDCwUYVdd&#10;X5VY2DDxgS7H1CgJ4ViggTalvtA61i15jKvQE4v3FQaPSdah0XbAScK903mWbbTHjqWhxZ72LdXn&#10;4+ilBOmwrB+n/fm9nd86css3jYsxtzfzyzOoRHP6O4ZffEGHSphOYWQblTMgjyRRn3JQ4ub3DzKc&#10;RNhkW9BVqf/zVz8AAAD//wMAUEsBAi0AFAAGAAgAAAAhALaDOJL+AAAA4QEAABMAAAAAAAAAAAAA&#10;AAAAAAAAAFtDb250ZW50X1R5cGVzXS54bWxQSwECLQAUAAYACAAAACEAOP0h/9YAAACUAQAACwAA&#10;AAAAAAAAAAAAAAAvAQAAX3JlbHMvLnJlbHNQSwECLQAUAAYACAAAACEAyIr/0nsCAABEBQAADgAA&#10;AAAAAAAAAAAAAAAuAgAAZHJzL2Uyb0RvYy54bWxQSwECLQAUAAYACAAAACEA7egTHtoAAAAHAQAA&#10;DwAAAAAAAAAAAAAAAADVBAAAZHJzL2Rvd25yZXYueG1sUEsFBgAAAAAEAAQA8wAAANwFAAAAAA==&#10;" fillcolor="#5b9bd5 [3204]" strokecolor="#1f4d78 [1604]" strokeweight="1pt">
                <v:textbox>
                  <w:txbxContent>
                    <w:p w:rsidR="00E6272D" w:rsidRPr="00013F8D" w:rsidRDefault="00965B7E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Enter S</w:t>
                      </w:r>
                      <w:r w:rsidR="00061BBA">
                        <w:rPr>
                          <w:sz w:val="18"/>
                          <w:szCs w:val="18"/>
                        </w:rPr>
                        <w:t>ize of</w:t>
                      </w:r>
                      <w:r w:rsidR="00FC09E6">
                        <w:rPr>
                          <w:sz w:val="18"/>
                          <w:szCs w:val="18"/>
                        </w:rPr>
                        <w:t xml:space="preserve"> the</w:t>
                      </w:r>
                      <w:r w:rsidR="00061BB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C4E5B">
                        <w:rPr>
                          <w:sz w:val="18"/>
                          <w:szCs w:val="18"/>
                        </w:rPr>
                        <w:t>Matrix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013F8D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707390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DF8D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55.7pt" to="233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OUOBnDfAAAACwEAAA8AAABkcnMvZG93bnJldi54&#10;bWxMj0FLw0AQhe+C/2EZwZvdpJRUYjalFMRakGIV6nGbHZNodjbsbpv03zvioR7nvceb7xWL0Xbi&#10;hD60jhSkkwQEUuVMS7WC97fHu3sQIWoyunOECs4YYFFeXxU6N26gVzztYi24hEKuFTQx9rmUoWrQ&#10;6jBxPRJ7n85bHfn0tTReD1xuOzlNkkxa3RJ/aHSPqwar793RKnjx6/VquTl/0fbDDvvpZr99Hp+U&#10;ur0Zlw8gIo7xEoZffEaHkpkO7kgmiE7BLMsYPbKRpjMQnPhTDqzMWZFlIf9vKH8AAAD//wMAUEsB&#10;Ai0AFAAGAAgAAAAhALaDOJL+AAAA4QEAABMAAAAAAAAAAAAAAAAAAAAAAFtDb250ZW50X1R5cGVz&#10;XS54bWxQSwECLQAUAAYACAAAACEAOP0h/9YAAACUAQAACwAAAAAAAAAAAAAAAAAvAQAAX3JlbHMv&#10;LnJlbHNQSwECLQAUAAYACAAAACEAhQwZtrYBAADEAwAADgAAAAAAAAAAAAAAAAAuAgAAZHJzL2Uy&#10;b0RvYy54bWxQSwECLQAUAAYACAAAACEA5Q4Gc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1012190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4C6848" w:rsidP="004C68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r w:rsidR="008C4E5B">
                              <w:rPr>
                                <w:sz w:val="18"/>
                                <w:szCs w:val="18"/>
                              </w:rPr>
                              <w:t>the path to the txt file in a specific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0;margin-top:79.7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E4nfQIAAEsFAAAOAAAAZHJzL2Uyb0RvYy54bWysVMFu2zAMvQ/YPwi6r46ztGuCOkXQosOA&#10;og3aDj0rshQbkEWNUmJnXz9KdtyiLXYYloMjiuQj+Ujq4rJrDNsr9DXYgucnE86UlVDWdlvwn083&#10;X84580HYUhiwquAH5fnl8vOni9Yt1BQqMKVCRiDWL1pX8CoEt8gyLyvVCH8CTllSasBGBBJxm5Uo&#10;WkJvTDadTM6yFrB0CFJ5T7fXvZIvE77WSoZ7rb0KzBSccgvpi+m7id9seSEWWxSuquWQhviHLBpR&#10;Wwo6Ql2LINgO63dQTS0RPOhwIqHJQOtaqlQDVZNP3lTzWAmnUi1EjncjTf7/wcq7/RpZXVLvOLOi&#10;oRY9EGnCbo1ieaSndX5BVo9ujYPk6Rhr7TQ28Z+qYF2i9DBSqrrAJF3ms/nX0ykxL0l3Pp/nZ4nz&#10;7MXboQ/fFTQsHgqOFD0xKfa3PlBEMj2akBCz6eOnUzgYFVMw9kFpKoMiTpN3GiB1ZZDtBbVeSKls&#10;yHtVJUrVX59O6BeLpCCjR5ISYETWtTEj9gAQh/M9dg8z2EdXleZvdJ78LbHeefRIkcGG0bmpLeBH&#10;AIaqGiL39keSemoiS6HbdEOLyTLebKA8UNsR+n3wTt7UxP6t8GEtkBaAGkZLHe7pow20BYfhxFkF&#10;+Puj+2hPc0lazlpaqIL7XzuBijPzw9LEzvPZLG5gEman3+JQ4GvN5rXG7poroMbRVFJ26Rjtgzke&#10;NULzTLu/ilFJJayk2AWXAY/CVegXnV4PqVarZEZb50S4tY9ORvDIc5yup+5ZoBtGMNDw3sFx+cTi&#10;zST2ttHTwmoXQNdpTF94HTpAG5tGaXhd4pPwWk5WL2/g8g8AAAD//wMAUEsDBBQABgAIAAAAIQAO&#10;L4uJ3AAAAAgBAAAPAAAAZHJzL2Rvd25yZXYueG1sTI/NTsMwEITvSLyDtUjcqJ2U8hPiVKgSFyQO&#10;bXmAbbzEobEdxU6TvD3LCY67M5r5ptzOrhMXGmIbvIZspUCQr4NpfaPh8/h29wQiJvQGu+BJw0IR&#10;ttX1VYmFCZPf0+WQGsEhPhaowabUF1LG2pLDuAo9eda+wuAw8Tk00gw4cbjrZK7Ug3TYem6w2NPO&#10;Un0+jI5LkPZL9jjtzh92fm+pW75pXLS+vZlfX0AkmtOfGX7xGR0qZjqF0ZsoOg08JPF383wPguV8&#10;vclBnDSsVaZAVqX8P6D6AQAA//8DAFBLAQItABQABgAIAAAAIQC2gziS/gAAAOEBAAATAAAAAAAA&#10;AAAAAAAAAAAAAABbQ29udGVudF9UeXBlc10ueG1sUEsBAi0AFAAGAAgAAAAhADj9If/WAAAAlAEA&#10;AAsAAAAAAAAAAAAAAAAALwEAAF9yZWxzLy5yZWxzUEsBAi0AFAAGAAgAAAAhADf0Tid9AgAASwUA&#10;AA4AAAAAAAAAAAAAAAAALgIAAGRycy9lMm9Eb2MueG1sUEsBAi0AFAAGAAgAAAAhAA4vi4ncAAAA&#10;CAEAAA8AAAAAAAAAAAAAAAAA1wQAAGRycy9kb3ducmV2LnhtbFBLBQYAAAAABAAEAPMAAADgBQAA&#10;AAA=&#10;" fillcolor="#5b9bd5 [3204]" strokecolor="#1f4d78 [1604]" strokeweight="1pt">
                <v:textbox>
                  <w:txbxContent>
                    <w:p w:rsidR="00E6272D" w:rsidRPr="00013F8D" w:rsidRDefault="004C6848" w:rsidP="004C68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</w:t>
                      </w:r>
                      <w:r w:rsidR="008C4E5B">
                        <w:rPr>
                          <w:sz w:val="18"/>
                          <w:szCs w:val="18"/>
                        </w:rPr>
                        <w:t>the path to the txt file in a specific format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4C6848" w:rsidP="004C6848">
      <w:pPr>
        <w:rPr>
          <w:sz w:val="18"/>
          <w:szCs w:val="18"/>
        </w:rPr>
      </w:pPr>
    </w:p>
    <w:p w:rsidR="004C6848" w:rsidRDefault="004C6848" w:rsidP="004C6848">
      <w:pPr>
        <w:rPr>
          <w:sz w:val="18"/>
          <w:szCs w:val="18"/>
        </w:rPr>
      </w:pPr>
    </w:p>
    <w:p w:rsidR="00013F8D" w:rsidRDefault="004C6848" w:rsidP="004C6848">
      <w:pPr>
        <w:tabs>
          <w:tab w:val="left" w:pos="301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4C6848" w:rsidRDefault="008C4E5B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7A7D" wp14:editId="00CEE468">
                <wp:simplePos x="0" y="0"/>
                <wp:positionH relativeFrom="margin">
                  <wp:posOffset>2956560</wp:posOffset>
                </wp:positionH>
                <wp:positionV relativeFrom="paragraph">
                  <wp:posOffset>205105</wp:posOffset>
                </wp:positionV>
                <wp:extent cx="7620" cy="640080"/>
                <wp:effectExtent l="0" t="0" r="3048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68071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pt,16.15pt" to="233.4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EVuwEAAMcDAAAOAAAAZHJzL2Uyb0RvYy54bWysU8GOEzEMvSPxD1HudKYVKq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kkRlOc3esyk&#10;7GHMYochsIJIgoOs1CmmjgG7sKerl+KeCu3JkC9fJiSmqu55VhemLDRfvluv+AU0B9Zv2/auat88&#10;QyOl/AHQi3LopbOhUFedOn5Mmdtx6i2FnTLKpXk95bODkuzCFzBMh9stK7ouEuwciaPiFVBaQ8jL&#10;Qobr1ewCM9a5Gdj+GXjNL1CoS/Y34BlRO2PIM9jbgPS77nm6jWwu+TcFLryLBE84nOuzVGl4WyrD&#10;62aXdfzZr/Dn/2/7AwAA//8DAFBLAwQUAAYACAAAACEAgJNLu+EAAAAKAQAADwAAAGRycy9kb3du&#10;cmV2LnhtbEyPUUvDMBSF3wX/Q7iCby5dO4PUpmMMxDmQ4Rxsj1kT22pzU5Js7f69d0/6eLkf53yn&#10;mI+2Y2fjQ+tQwnSSADNYOd1iLWH3+fLwBCxEhVp1Do2EiwkwL29vCpVrN+CHOW9jzSgEQ64kNDH2&#10;OeehaoxVYeJ6g/T7ct6qSKevufZqoHDb8TRJBLeqRWpoVG+Wjal+ticr4d2vVsvF+vKNm4Md9ul6&#10;v3kbX6W8vxsXz8CiGeMfDFd9UoeSnI7uhDqwTsJMPApCJWRpBoyAmRC05Uhklk2BlwX/P6H8BQAA&#10;//8DAFBLAQItABQABgAIAAAAIQC2gziS/gAAAOEBAAATAAAAAAAAAAAAAAAAAAAAAABbQ29udGVu&#10;dF9UeXBlc10ueG1sUEsBAi0AFAAGAAgAAAAhADj9If/WAAAAlAEAAAsAAAAAAAAAAAAAAAAALwEA&#10;AF9yZWxzLy5yZWxzUEsBAi0AFAAGAAgAAAAhAO8L8RW7AQAAxwMAAA4AAAAAAAAAAAAAAAAALgIA&#10;AGRycy9lMm9Eb2MueG1sUEsBAi0AFAAGAAgAAAAhAICTS7vhAAAACg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061BBA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CB561" wp14:editId="6E873AEE">
                <wp:simplePos x="0" y="0"/>
                <wp:positionH relativeFrom="margin">
                  <wp:posOffset>2428875</wp:posOffset>
                </wp:positionH>
                <wp:positionV relativeFrom="paragraph">
                  <wp:posOffset>5080</wp:posOffset>
                </wp:positionV>
                <wp:extent cx="106680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965B7E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Demo of the G</w:t>
                            </w:r>
                            <w:r w:rsidR="008C4E5B">
                              <w:rPr>
                                <w:sz w:val="18"/>
                                <w:szCs w:val="18"/>
                              </w:rPr>
                              <w:t>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8" o:spid="_x0000_s1028" style="position:absolute;margin-left:191.25pt;margin-top:.4pt;width:84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0yfQIAAE0FAAAOAAAAZHJzL2Uyb0RvYy54bWysVE1v2zAMvQ/YfxB0X+0EadYGdYqgRYcB&#10;RVv0Az0rshQbkEWNUmJnv36U7DhFW+wwLAeHEslH8pHUxWXXGLZT6GuwBZ+c5JwpK6Gs7abgL883&#10;384480HYUhiwquB75fnl8uuXi9Yt1BQqMKVCRiDWL1pX8CoEt8gyLyvVCH8CTllSasBGBDriJitR&#10;tITemGya5/OsBSwdglTe0+11r+TLhK+1kuFea68CMwWn3EL6Yvqu4zdbXojFBoWrajmkIf4hi0bU&#10;loKOUNciCLbF+gNUU0sEDzqcSGgy0LqWKtVA1Uzyd9U8VcKpVAuR491Ik/9/sPJu94CsLql31Ckr&#10;GurRI7Em7MYoRndEUOv8guye3AMOJ09irLbT2MR/qoN1idT9SKrqApN0Ocnn87OcuJekm+fnc5IJ&#10;Jjt6O/Thh4KGRaHgSOETl2J360NvejAhv5hNHz9JYW9UTMHYR6WpEIo4Td5phNSVQbYT1HwhpbJh&#10;0qsqUar++jSn35DP6JGyS4ARWdfGjNgDQBzPj9h9roN9dFVpAkfn/G+J9c6jR4oMNozOTW0BPwMw&#10;VNUQubc/kNRTE1kK3bpLTZ5Gy3izhnJPjUfoN8I7eVMT+7fChweBtALUMFrrcE8fbaAtOAwSZxXg&#10;78/uoz1NJmk5a2mlCu5/bQUqzsxPSzN7PpnN4g6mw+z0+5QO+Fazfqux2+YKqHETekCcTGK0D+Yg&#10;aoTmlbZ/FaOSSlhJsQsuAx4OV6FfdXo/pFqtkhntnRPh1j45GcEjz3G6nrtXgW4YwUDDeweH9ROL&#10;d5PY20ZPC6ttAF2nMT3yOnSAdjaN0vC+xEfh7TlZHV/B5R8AAAD//wMAUEsDBBQABgAIAAAAIQCR&#10;6Z5A2gAAAAcBAAAPAAAAZHJzL2Rvd25yZXYueG1sTI/NTsMwEITvSLyDtUjcqNOilBDiVKgSFyQO&#10;bXmAbbzEof6JYqdJ3p7lBMfRjGa+qXazs+JKQ+yCV7BeZSDIN0F3vlXweXp7KEDEhF6jDZ4ULBRh&#10;V9/eVFjqMPkDXY+pFVziY4kKTEp9KWVsDDmMq9CTZ+8rDA4Ty6GVesCJy52VmyzbSoed5wWDPe0N&#10;NZfj6HgE6bCsn6b95cPM7x3Z5ZvGRan7u/n1BUSiOf2F4Ref0aFmpnMYvY7CKngsNjlHFfABtvM8&#10;Y3lW8LwtQNaV/M9f/wAAAP//AwBQSwECLQAUAAYACAAAACEAtoM4kv4AAADhAQAAEwAAAAAAAAAA&#10;AAAAAAAAAAAAW0NvbnRlbnRfVHlwZXNdLnhtbFBLAQItABQABgAIAAAAIQA4/SH/1gAAAJQBAAAL&#10;AAAAAAAAAAAAAAAAAC8BAABfcmVscy8ucmVsc1BLAQItABQABgAIAAAAIQDWS10yfQIAAE0FAAAO&#10;AAAAAAAAAAAAAAAAAC4CAABkcnMvZTJvRG9jLnhtbFBLAQItABQABgAIAAAAIQCR6Z5A2gAAAAcB&#10;AAAPAAAAAAAAAAAAAAAAANcEAABkcnMvZG93bnJldi54bWxQSwUGAAAAAAQABADzAAAA3gUAAAAA&#10;" fillcolor="#5b9bd5 [3204]" strokecolor="#1f4d78 [1604]" strokeweight="1pt">
                <v:textbox>
                  <w:txbxContent>
                    <w:p w:rsidR="00E6272D" w:rsidRPr="00013F8D" w:rsidRDefault="00965B7E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Demo of the G</w:t>
                      </w:r>
                      <w:r w:rsidR="008C4E5B">
                        <w:rPr>
                          <w:sz w:val="18"/>
                          <w:szCs w:val="18"/>
                        </w:rPr>
                        <w:t>raph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  <w:bookmarkStart w:id="0" w:name="_GoBack"/>
      <w:bookmarkEnd w:id="0"/>
    </w:p>
    <w:p w:rsidR="004C6848" w:rsidRPr="004C6848" w:rsidRDefault="004C6848" w:rsidP="004C6848">
      <w:pPr>
        <w:tabs>
          <w:tab w:val="left" w:pos="3012"/>
        </w:tabs>
        <w:rPr>
          <w:sz w:val="18"/>
          <w:szCs w:val="18"/>
        </w:rPr>
      </w:pPr>
      <w:r w:rsidRPr="000823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428E227" wp14:editId="5F78E4BB">
                <wp:simplePos x="0" y="0"/>
                <wp:positionH relativeFrom="margin">
                  <wp:posOffset>-312420</wp:posOffset>
                </wp:positionH>
                <wp:positionV relativeFrom="paragraph">
                  <wp:posOffset>99060</wp:posOffset>
                </wp:positionV>
                <wp:extent cx="6484620" cy="2148840"/>
                <wp:effectExtent l="0" t="0" r="1143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106" w:rsidRPr="008C4E5B" w:rsidRDefault="00223106" w:rsidP="0022310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4E5B">
                              <w:rPr>
                                <w:b/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BE2E93" w:rsidRPr="008C4E5B" w:rsidRDefault="008C4E5B" w:rsidP="00223106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8C4E5B">
                              <w:rPr>
                                <w:rFonts w:cstheme="minorHAnsi"/>
                                <w:color w:val="000000"/>
                              </w:rPr>
                              <w:t>This program will</w:t>
                            </w:r>
                            <w:r w:rsidR="00BE2E93" w:rsidRPr="008C4E5B">
                              <w:rPr>
                                <w:rFonts w:cstheme="minorHAnsi"/>
                                <w:color w:val="000000"/>
                              </w:rPr>
                              <w:t xml:space="preserve"> Implement 11.6 algorithm and extend it so that a user can read graph description from a file. This data can then be used by setEdge function to build the graph. </w:t>
                            </w:r>
                            <w:r w:rsidRPr="008C4E5B">
                              <w:rPr>
                                <w:rFonts w:cstheme="minorHAnsi"/>
                                <w:color w:val="000000"/>
                              </w:rPr>
                              <w:t xml:space="preserve">This program will then demo </w:t>
                            </w:r>
                            <w:r w:rsidR="00BE2E93" w:rsidRPr="008C4E5B">
                              <w:rPr>
                                <w:rFonts w:cstheme="minorHAnsi"/>
                                <w:color w:val="000000"/>
                              </w:rPr>
                              <w:t>different graph functions. </w:t>
                            </w:r>
                          </w:p>
                          <w:p w:rsidR="00223106" w:rsidRPr="008C4E5B" w:rsidRDefault="00223106" w:rsidP="0022310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8C4E5B">
                              <w:rPr>
                                <w:b/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223106" w:rsidRDefault="00E00592" w:rsidP="00E005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enters size of matrix</w:t>
                            </w:r>
                          </w:p>
                          <w:p w:rsidR="00E00592" w:rsidRDefault="00E00592" w:rsidP="00E005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enters path to .txt file</w:t>
                            </w:r>
                          </w:p>
                          <w:p w:rsidR="00E00592" w:rsidRDefault="00E00592" w:rsidP="00E005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Console then prints demo of the graph</w:t>
                            </w:r>
                          </w:p>
                          <w:p w:rsidR="00E00592" w:rsidRPr="00E00592" w:rsidRDefault="00E00592" w:rsidP="00E00592">
                            <w:pPr>
                              <w:pStyle w:val="ListParagraph"/>
                            </w:pPr>
                          </w:p>
                          <w:p w:rsidR="00223106" w:rsidRPr="001D7B7A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8E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24.6pt;margin-top:7.8pt;width:510.6pt;height:169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As0KAIAAE4EAAAOAAAAZHJzL2Uyb0RvYy54bWysVF1v2yAUfZ+0/4B4X5x4TppacaouXaZJ&#10;3YfU7gdgjGM04DIgsbtf3wtOsqjbXqb5AQH3cjj3nItXN4NW5CCcl2AqOptMKRGGQyPNrqLfHrdv&#10;lpT4wEzDFBhR0Sfh6c369atVb0uRQweqEY4giPFlbyvahWDLLPO8E5r5CVhhMNiC0yzg0u2yxrEe&#10;0bXK8ul0kfXgGuuAC+9x924M0nXCb1vBw5e29SIQVVHkFtLo0ljHMVuvWLlzzHaSH2mwf2ChmTR4&#10;6RnqjgVG9k7+BqUld+ChDRMOOoO2lVykGrCa2fRFNQ8dsyLVguJ4e5bJ/z9Y/vnw1RHZVDSfXVFi&#10;mEaTHsUQyDsYSB716a0vMe3BYmIYcBt9TrV6ew/8uycGNh0zO3HrHPSdYA3ym8WT2cXREcdHkLr/&#10;BA1ew/YBEtDQOh3FQzkIoqNPT2dvIhWOm4tiWSxyDHGM5bNiuSySexkrT8et8+GDAE3ipKIOzU/w&#10;7HDvQ6TDylNKvM2Dks1WKpUWbldvlCMHho2yTV+q4EWaMqSv6PU8n48K/BVimr4/QWgZsOOV1BVd&#10;npNYGXV7b5rUj4FJNc6RsjJHIaN2o4phqIfk2duTPzU0T6isg7HB8UHipAP3k5Iem7ui/seeOUGJ&#10;+mjQnetZgeqRkBbF/Crq6i4j9WWEGY5QFQ2UjNNNSC8o6mbgFl1sZdI32j0yOVLGpk2yHx9YfBWX&#10;65T16zewfgYAAP//AwBQSwMEFAAGAAgAAAAhAFVB/xLgAAAACgEAAA8AAABkcnMvZG93bnJldi54&#10;bWxMj8FOwzAQRO9I/IO1SFxQ65CmaRPiVAgJBDcoVbm6sZtE2Otgu2n4e5YTHFfzNPum2kzWsFH7&#10;0DsUcDtPgGlsnOqxFbB7f5ytgYUoUUnjUAv41gE29eVFJUvlzvimx21sGZVgKKWALsah5Dw0nbYy&#10;zN2gkbKj81ZGOn3LlZdnKreGp0mScyt7pA+dHPRDp5vP7ckKWGfP40d4Wbzum/xoinizGp++vBDX&#10;V9P9HbCop/gHw68+qUNNTgd3QhWYETDLipRQCpY5MAKKVUrjDgIWyywBXlf8/4T6BwAA//8DAFBL&#10;AQItABQABgAIAAAAIQC2gziS/gAAAOEBAAATAAAAAAAAAAAAAAAAAAAAAABbQ29udGVudF9UeXBl&#10;c10ueG1sUEsBAi0AFAAGAAgAAAAhADj9If/WAAAAlAEAAAsAAAAAAAAAAAAAAAAALwEAAF9yZWxz&#10;Ly5yZWxzUEsBAi0AFAAGAAgAAAAhALrcCzQoAgAATgQAAA4AAAAAAAAAAAAAAAAALgIAAGRycy9l&#10;Mm9Eb2MueG1sUEsBAi0AFAAGAAgAAAAhAFVB/xLgAAAACgEAAA8AAAAAAAAAAAAAAAAAggQAAGRy&#10;cy9kb3ducmV2LnhtbFBLBQYAAAAABAAEAPMAAACPBQAAAAA=&#10;">
                <v:textbox>
                  <w:txbxContent>
                    <w:p w:rsidR="00223106" w:rsidRPr="008C4E5B" w:rsidRDefault="00223106" w:rsidP="0022310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C4E5B">
                        <w:rPr>
                          <w:b/>
                          <w:sz w:val="24"/>
                          <w:szCs w:val="24"/>
                        </w:rPr>
                        <w:t>Purpose:</w:t>
                      </w:r>
                    </w:p>
                    <w:p w:rsidR="00BE2E93" w:rsidRPr="008C4E5B" w:rsidRDefault="008C4E5B" w:rsidP="00223106">
                      <w:pPr>
                        <w:rPr>
                          <w:rFonts w:cstheme="minorHAnsi"/>
                          <w:color w:val="000000"/>
                        </w:rPr>
                      </w:pPr>
                      <w:r w:rsidRPr="008C4E5B">
                        <w:rPr>
                          <w:rFonts w:cstheme="minorHAnsi"/>
                          <w:color w:val="000000"/>
                        </w:rPr>
                        <w:t>This program will</w:t>
                      </w:r>
                      <w:r w:rsidR="00BE2E93" w:rsidRPr="008C4E5B">
                        <w:rPr>
                          <w:rFonts w:cstheme="minorHAnsi"/>
                          <w:color w:val="000000"/>
                        </w:rPr>
                        <w:t xml:space="preserve"> Implement 11.6 algorithm and extend it so that a user can read graph description from a file. This data can then be used by setEdge function to build the graph. </w:t>
                      </w:r>
                      <w:r w:rsidRPr="008C4E5B">
                        <w:rPr>
                          <w:rFonts w:cstheme="minorHAnsi"/>
                          <w:color w:val="000000"/>
                        </w:rPr>
                        <w:t xml:space="preserve">This program will then demo </w:t>
                      </w:r>
                      <w:r w:rsidR="00BE2E93" w:rsidRPr="008C4E5B">
                        <w:rPr>
                          <w:rFonts w:cstheme="minorHAnsi"/>
                          <w:color w:val="000000"/>
                        </w:rPr>
                        <w:t>different graph functions. </w:t>
                      </w:r>
                    </w:p>
                    <w:p w:rsidR="00223106" w:rsidRPr="008C4E5B" w:rsidRDefault="00223106" w:rsidP="0022310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8C4E5B">
                        <w:rPr>
                          <w:b/>
                          <w:sz w:val="24"/>
                          <w:szCs w:val="24"/>
                        </w:rPr>
                        <w:t>Pseudo Code:</w:t>
                      </w:r>
                    </w:p>
                    <w:p w:rsidR="00223106" w:rsidRDefault="00E00592" w:rsidP="00E0059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enters size of matrix</w:t>
                      </w:r>
                    </w:p>
                    <w:p w:rsidR="00E00592" w:rsidRDefault="00E00592" w:rsidP="00E0059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enters path to .txt file</w:t>
                      </w:r>
                    </w:p>
                    <w:p w:rsidR="00E00592" w:rsidRDefault="00E00592" w:rsidP="00E0059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Console then prints demo of the graph</w:t>
                      </w:r>
                    </w:p>
                    <w:p w:rsidR="00E00592" w:rsidRPr="00E00592" w:rsidRDefault="00E00592" w:rsidP="00E00592">
                      <w:pPr>
                        <w:pStyle w:val="ListParagraph"/>
                      </w:pPr>
                    </w:p>
                    <w:p w:rsidR="00223106" w:rsidRPr="001D7B7A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</w:txbxContent>
                </v:textbox>
                <w10:wrap anchorx="margin"/>
              </v:shape>
            </w:pict>
          </mc:Fallback>
        </mc:AlternateContent>
      </w:r>
    </w:p>
    <w:sectPr w:rsidR="004C6848" w:rsidRPr="004C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E51" w:rsidRDefault="00484E51" w:rsidP="007608D6">
      <w:pPr>
        <w:spacing w:after="0" w:line="240" w:lineRule="auto"/>
      </w:pPr>
      <w:r>
        <w:separator/>
      </w:r>
    </w:p>
  </w:endnote>
  <w:endnote w:type="continuationSeparator" w:id="0">
    <w:p w:rsidR="00484E51" w:rsidRDefault="00484E51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E51" w:rsidRDefault="00484E51" w:rsidP="007608D6">
      <w:pPr>
        <w:spacing w:after="0" w:line="240" w:lineRule="auto"/>
      </w:pPr>
      <w:r>
        <w:separator/>
      </w:r>
    </w:p>
  </w:footnote>
  <w:footnote w:type="continuationSeparator" w:id="0">
    <w:p w:rsidR="00484E51" w:rsidRDefault="00484E51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BFF"/>
    <w:multiLevelType w:val="hybridMultilevel"/>
    <w:tmpl w:val="73E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64E15"/>
    <w:multiLevelType w:val="hybridMultilevel"/>
    <w:tmpl w:val="783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61BBA"/>
    <w:rsid w:val="00082338"/>
    <w:rsid w:val="000C0F9B"/>
    <w:rsid w:val="00223106"/>
    <w:rsid w:val="002D55B3"/>
    <w:rsid w:val="003506CD"/>
    <w:rsid w:val="00371F85"/>
    <w:rsid w:val="003C6273"/>
    <w:rsid w:val="00484E51"/>
    <w:rsid w:val="00496735"/>
    <w:rsid w:val="004C6848"/>
    <w:rsid w:val="005F4072"/>
    <w:rsid w:val="006E3A94"/>
    <w:rsid w:val="007608D6"/>
    <w:rsid w:val="00781791"/>
    <w:rsid w:val="0084424D"/>
    <w:rsid w:val="008A39F7"/>
    <w:rsid w:val="008C4E5B"/>
    <w:rsid w:val="00965B7E"/>
    <w:rsid w:val="0099071E"/>
    <w:rsid w:val="0099486D"/>
    <w:rsid w:val="00A735C6"/>
    <w:rsid w:val="00BE2E93"/>
    <w:rsid w:val="00C044E8"/>
    <w:rsid w:val="00CB5361"/>
    <w:rsid w:val="00DD572B"/>
    <w:rsid w:val="00DF2E65"/>
    <w:rsid w:val="00E00592"/>
    <w:rsid w:val="00E55188"/>
    <w:rsid w:val="00E6272D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B3B2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16</cp:revision>
  <dcterms:created xsi:type="dcterms:W3CDTF">2017-06-07T00:27:00Z</dcterms:created>
  <dcterms:modified xsi:type="dcterms:W3CDTF">2017-06-29T16:36:00Z</dcterms:modified>
</cp:coreProperties>
</file>