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982F1C" w:rsidP="007608D6">
      <w:pPr>
        <w:rPr>
          <w:sz w:val="28"/>
          <w:szCs w:val="28"/>
        </w:rPr>
      </w:pPr>
      <w:r>
        <w:rPr>
          <w:sz w:val="28"/>
          <w:szCs w:val="28"/>
        </w:rPr>
        <w:t>6/8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53BFE" w:rsidRDefault="00853BFE" w:rsidP="00853BF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A3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DE57D2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Algebraic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DE57D2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Algebraic Equation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Pr="00013F8D" w:rsidRDefault="00E437CE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3489960</wp:posOffset>
                </wp:positionH>
                <wp:positionV relativeFrom="paragraph">
                  <wp:posOffset>1840230</wp:posOffset>
                </wp:positionV>
                <wp:extent cx="15240" cy="5181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BEF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8pt,144.9pt" to="276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2453640</wp:posOffset>
                </wp:positionH>
                <wp:positionV relativeFrom="paragraph">
                  <wp:posOffset>1809750</wp:posOffset>
                </wp:positionV>
                <wp:extent cx="7620" cy="5867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B8213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2pt,142.5pt" to="193.8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g6xwEAANEDAAAOAAAAZHJzL2Uyb0RvYy54bWysU01v2zAMvQ/ofxB0b+wEW1oY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46E0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3421380</wp:posOffset>
                </wp:positionH>
                <wp:positionV relativeFrom="paragraph">
                  <wp:posOffset>2289810</wp:posOffset>
                </wp:positionV>
                <wp:extent cx="1790700" cy="8839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7D2" w:rsidRDefault="00DE57D2" w:rsidP="00DE5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Reports </w:t>
                            </w:r>
                          </w:p>
                          <w:p w:rsidR="00DE57D2" w:rsidRDefault="00DE57D2" w:rsidP="00DE5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Equation as</w:t>
                            </w:r>
                          </w:p>
                          <w:p w:rsidR="00DE57D2" w:rsidRPr="00013F8D" w:rsidRDefault="00DE57D2" w:rsidP="00DE5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alanced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Reports Error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27" style="position:absolute;margin-left:269.4pt;margin-top:180.3pt;width:141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" fillcolor="#5b9bd5 [3204]" strokecolor="#1f4d78 [1604]" strokeweight="1pt">
                <v:textbox>
                  <w:txbxContent>
                    <w:p w:rsidR="00DE57D2" w:rsidRDefault="00DE57D2" w:rsidP="00DE5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Reports </w:t>
                      </w:r>
                    </w:p>
                    <w:p w:rsidR="00DE57D2" w:rsidRDefault="00DE57D2" w:rsidP="00DE5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Equation as</w:t>
                      </w:r>
                    </w:p>
                    <w:p w:rsidR="00DE57D2" w:rsidRPr="00013F8D" w:rsidRDefault="00DE57D2" w:rsidP="00DE5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Unb</w:t>
                      </w:r>
                      <w:r>
                        <w:rPr>
                          <w:sz w:val="18"/>
                          <w:szCs w:val="18"/>
                        </w:rPr>
                        <w:t>alanced</w:t>
                      </w:r>
                      <w:r>
                        <w:rPr>
                          <w:sz w:val="18"/>
                          <w:szCs w:val="18"/>
                        </w:rPr>
                        <w:t xml:space="preserve"> and Reports Error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6E0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posOffset>754380</wp:posOffset>
                </wp:positionH>
                <wp:positionV relativeFrom="paragraph">
                  <wp:posOffset>2274570</wp:posOffset>
                </wp:positionV>
                <wp:extent cx="1760220" cy="8839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DE57D2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Reports </w:t>
                            </w:r>
                          </w:p>
                          <w:p w:rsidR="00DE57D2" w:rsidRDefault="00DE57D2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Equation as</w:t>
                            </w:r>
                          </w:p>
                          <w:p w:rsidR="00DE57D2" w:rsidRPr="00013F8D" w:rsidRDefault="00DE57D2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Balanced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28" style="position:absolute;margin-left:59.4pt;margin-top:179.1pt;width:138.6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" fillcolor="#5b9bd5 [3204]" strokecolor="#1f4d78 [1604]" strokeweight="1pt">
                <v:textbox>
                  <w:txbxContent>
                    <w:p w:rsidR="00E6272D" w:rsidRDefault="00DE57D2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Reports </w:t>
                      </w:r>
                    </w:p>
                    <w:p w:rsidR="00DE57D2" w:rsidRDefault="00DE57D2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Equation as</w:t>
                      </w:r>
                    </w:p>
                    <w:p w:rsidR="00DE57D2" w:rsidRPr="00013F8D" w:rsidRDefault="00DE57D2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Balanced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E0D"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3516630</wp:posOffset>
                </wp:positionV>
                <wp:extent cx="5958840" cy="2362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Pr="00046E0D" w:rsidRDefault="002620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Purpose:</w:t>
                            </w:r>
                          </w:p>
                          <w:p w:rsidR="00046E0D" w:rsidRPr="00046E0D" w:rsidRDefault="00DE57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Program will use a stack structure to check for correct placement of parentheses in an algebraic expression.</w:t>
                            </w:r>
                          </w:p>
                          <w:p w:rsidR="00082338" w:rsidRPr="00046E0D" w:rsidRDefault="000823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Pseudo Code:</w:t>
                            </w:r>
                          </w:p>
                          <w:p w:rsidR="00046E0D" w:rsidRPr="00046E0D" w:rsidRDefault="007F4AAF" w:rsidP="00046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>Operator inputs algebraic equation</w:t>
                            </w:r>
                          </w:p>
                          <w:p w:rsidR="00046E0D" w:rsidRPr="00046E0D" w:rsidRDefault="00046E0D" w:rsidP="00046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 xml:space="preserve">Program Checks if equation’s 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{ }, [ ], and ( ) if they are balanced</w:t>
                            </w:r>
                          </w:p>
                          <w:p w:rsidR="000C08E5" w:rsidRPr="000C08E5" w:rsidRDefault="00046E0D" w:rsidP="000C08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46E0D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0C08E5">
                              <w:rPr>
                                <w:sz w:val="24"/>
                                <w:szCs w:val="24"/>
                              </w:rPr>
                              <w:t xml:space="preserve">either 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 xml:space="preserve">eports 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quation as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Pr="00046E0D">
                              <w:rPr>
                                <w:sz w:val="24"/>
                                <w:szCs w:val="24"/>
                              </w:rPr>
                              <w:t>alanced</w:t>
                            </w:r>
                            <w:r w:rsidR="000C08E5">
                              <w:rPr>
                                <w:sz w:val="24"/>
                                <w:szCs w:val="24"/>
                              </w:rPr>
                              <w:t xml:space="preserve"> or r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 xml:space="preserve">eports 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>quation as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>nbalanced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1A87">
                              <w:rPr>
                                <w:sz w:val="24"/>
                                <w:szCs w:val="24"/>
                              </w:rPr>
                              <w:t>with what kind of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0C08E5">
                              <w:rPr>
                                <w:sz w:val="24"/>
                                <w:szCs w:val="24"/>
                              </w:rPr>
                              <w:t>rror</w:t>
                            </w:r>
                          </w:p>
                          <w:p w:rsidR="007F4AAF" w:rsidRDefault="007F4AAF" w:rsidP="00046E0D">
                            <w:pPr>
                              <w:pStyle w:val="ListParagraph"/>
                            </w:pPr>
                          </w:p>
                          <w:p w:rsidR="007E29F5" w:rsidRDefault="007E29F5">
                            <w:bookmarkStart w:id="0" w:name="_GoBack"/>
                            <w:bookmarkEnd w:id="0"/>
                          </w:p>
                          <w:p w:rsidR="007E29F5" w:rsidRDefault="007E29F5"/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.6pt;margin-top:276.9pt;width:469.2pt;height:18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">
                <v:textbox>
                  <w:txbxContent>
                    <w:p w:rsidR="0026200D" w:rsidRPr="00046E0D" w:rsidRDefault="0026200D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Purpose:</w:t>
                      </w:r>
                    </w:p>
                    <w:p w:rsidR="00046E0D" w:rsidRPr="00046E0D" w:rsidRDefault="00DE57D2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Program will use a stack structure to check for correct placement of parentheses in an algebraic expression.</w:t>
                      </w:r>
                    </w:p>
                    <w:p w:rsidR="00082338" w:rsidRPr="00046E0D" w:rsidRDefault="00082338">
                      <w:p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Pseudo Code:</w:t>
                      </w:r>
                    </w:p>
                    <w:p w:rsidR="00046E0D" w:rsidRPr="00046E0D" w:rsidRDefault="007F4AAF" w:rsidP="00046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>Operator inputs algebraic equation</w:t>
                      </w:r>
                    </w:p>
                    <w:p w:rsidR="00046E0D" w:rsidRPr="00046E0D" w:rsidRDefault="00046E0D" w:rsidP="00046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 xml:space="preserve">Program Checks if equation’s </w:t>
                      </w:r>
                      <w:r w:rsidRPr="00046E0D">
                        <w:rPr>
                          <w:sz w:val="24"/>
                          <w:szCs w:val="24"/>
                        </w:rPr>
                        <w:t>{ }, [ ], and ( ) if they are balanced</w:t>
                      </w:r>
                    </w:p>
                    <w:p w:rsidR="000C08E5" w:rsidRPr="000C08E5" w:rsidRDefault="00046E0D" w:rsidP="000C08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046E0D">
                        <w:rPr>
                          <w:sz w:val="24"/>
                          <w:szCs w:val="24"/>
                        </w:rPr>
                        <w:t xml:space="preserve">Program </w:t>
                      </w:r>
                      <w:r w:rsidR="000C08E5">
                        <w:rPr>
                          <w:sz w:val="24"/>
                          <w:szCs w:val="24"/>
                        </w:rPr>
                        <w:t xml:space="preserve">either </w:t>
                      </w:r>
                      <w:r w:rsidRPr="00046E0D">
                        <w:rPr>
                          <w:sz w:val="24"/>
                          <w:szCs w:val="24"/>
                        </w:rPr>
                        <w:t>r</w:t>
                      </w:r>
                      <w:r w:rsidRPr="00046E0D">
                        <w:rPr>
                          <w:sz w:val="24"/>
                          <w:szCs w:val="24"/>
                        </w:rPr>
                        <w:t xml:space="preserve">eports </w:t>
                      </w:r>
                      <w:r w:rsidRPr="00046E0D">
                        <w:rPr>
                          <w:sz w:val="24"/>
                          <w:szCs w:val="24"/>
                        </w:rPr>
                        <w:t>e</w:t>
                      </w:r>
                      <w:r w:rsidRPr="00046E0D">
                        <w:rPr>
                          <w:sz w:val="24"/>
                          <w:szCs w:val="24"/>
                        </w:rPr>
                        <w:t>quation as</w:t>
                      </w:r>
                      <w:r w:rsidRPr="00046E0D">
                        <w:rPr>
                          <w:sz w:val="24"/>
                          <w:szCs w:val="24"/>
                        </w:rPr>
                        <w:t xml:space="preserve"> b</w:t>
                      </w:r>
                      <w:r w:rsidRPr="00046E0D">
                        <w:rPr>
                          <w:sz w:val="24"/>
                          <w:szCs w:val="24"/>
                        </w:rPr>
                        <w:t>alanced</w:t>
                      </w:r>
                      <w:r w:rsidR="000C08E5">
                        <w:rPr>
                          <w:sz w:val="24"/>
                          <w:szCs w:val="24"/>
                        </w:rPr>
                        <w:t xml:space="preserve"> or r</w:t>
                      </w:r>
                      <w:r w:rsidRPr="000C08E5">
                        <w:rPr>
                          <w:sz w:val="24"/>
                          <w:szCs w:val="24"/>
                        </w:rPr>
                        <w:t xml:space="preserve">eports </w:t>
                      </w:r>
                      <w:r w:rsidRPr="000C08E5">
                        <w:rPr>
                          <w:sz w:val="24"/>
                          <w:szCs w:val="24"/>
                        </w:rPr>
                        <w:t>e</w:t>
                      </w:r>
                      <w:r w:rsidRPr="000C08E5">
                        <w:rPr>
                          <w:sz w:val="24"/>
                          <w:szCs w:val="24"/>
                        </w:rPr>
                        <w:t>quation as</w:t>
                      </w:r>
                      <w:r w:rsidRPr="000C08E5">
                        <w:rPr>
                          <w:sz w:val="24"/>
                          <w:szCs w:val="24"/>
                        </w:rPr>
                        <w:t xml:space="preserve"> u</w:t>
                      </w:r>
                      <w:r w:rsidRPr="000C08E5">
                        <w:rPr>
                          <w:sz w:val="24"/>
                          <w:szCs w:val="24"/>
                        </w:rPr>
                        <w:t>nbalanced</w:t>
                      </w:r>
                      <w:r w:rsidRPr="000C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E1A87">
                        <w:rPr>
                          <w:sz w:val="24"/>
                          <w:szCs w:val="24"/>
                        </w:rPr>
                        <w:t>with what kind of</w:t>
                      </w:r>
                      <w:r w:rsidRPr="000C08E5">
                        <w:rPr>
                          <w:sz w:val="24"/>
                          <w:szCs w:val="24"/>
                        </w:rPr>
                        <w:t xml:space="preserve"> e</w:t>
                      </w:r>
                      <w:r w:rsidRPr="000C08E5">
                        <w:rPr>
                          <w:sz w:val="24"/>
                          <w:szCs w:val="24"/>
                        </w:rPr>
                        <w:t>rror</w:t>
                      </w:r>
                    </w:p>
                    <w:p w:rsidR="007F4AAF" w:rsidRDefault="007F4AAF" w:rsidP="00046E0D">
                      <w:pPr>
                        <w:pStyle w:val="ListParagraph"/>
                      </w:pPr>
                    </w:p>
                    <w:p w:rsidR="007E29F5" w:rsidRDefault="007E29F5">
                      <w:bookmarkStart w:id="1" w:name="_GoBack"/>
                      <w:bookmarkEnd w:id="1"/>
                    </w:p>
                    <w:p w:rsidR="007E29F5" w:rsidRDefault="007E29F5"/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/>
              </v:shap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9CCF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7D2" w:rsidRDefault="00DE57D2" w:rsidP="00DE5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 If Equation’s</w:t>
                            </w:r>
                          </w:p>
                          <w:p w:rsidR="00E6272D" w:rsidRPr="00013F8D" w:rsidRDefault="00DE57D2" w:rsidP="00DE5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 }, [ ], and ( ) if they are balanced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" fillcolor="#5b9bd5 [3204]" strokecolor="#1f4d78 [1604]" strokeweight="1pt">
                <v:textbox>
                  <w:txbxContent>
                    <w:p w:rsidR="00DE57D2" w:rsidRDefault="00DE57D2" w:rsidP="00DE5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 If Equation’s</w:t>
                      </w:r>
                    </w:p>
                    <w:p w:rsidR="00E6272D" w:rsidRPr="00013F8D" w:rsidRDefault="00DE57D2" w:rsidP="00DE5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 }, [ ], and ( ) if they are balanced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34" w:rsidRDefault="00946534" w:rsidP="007608D6">
      <w:pPr>
        <w:spacing w:after="0" w:line="240" w:lineRule="auto"/>
      </w:pPr>
      <w:r>
        <w:separator/>
      </w:r>
    </w:p>
  </w:endnote>
  <w:endnote w:type="continuationSeparator" w:id="0">
    <w:p w:rsidR="00946534" w:rsidRDefault="00946534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34" w:rsidRDefault="00946534" w:rsidP="007608D6">
      <w:pPr>
        <w:spacing w:after="0" w:line="240" w:lineRule="auto"/>
      </w:pPr>
      <w:r>
        <w:separator/>
      </w:r>
    </w:p>
  </w:footnote>
  <w:footnote w:type="continuationSeparator" w:id="0">
    <w:p w:rsidR="00946534" w:rsidRDefault="00946534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192"/>
    <w:multiLevelType w:val="hybridMultilevel"/>
    <w:tmpl w:val="7432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465B5"/>
    <w:rsid w:val="00046E0D"/>
    <w:rsid w:val="00082338"/>
    <w:rsid w:val="000C08E5"/>
    <w:rsid w:val="00245105"/>
    <w:rsid w:val="0026200D"/>
    <w:rsid w:val="002C1504"/>
    <w:rsid w:val="002D55B3"/>
    <w:rsid w:val="003506CD"/>
    <w:rsid w:val="006E1A87"/>
    <w:rsid w:val="007608D6"/>
    <w:rsid w:val="007E29F5"/>
    <w:rsid w:val="007F4AAF"/>
    <w:rsid w:val="00853BFE"/>
    <w:rsid w:val="008A39F7"/>
    <w:rsid w:val="008C41FF"/>
    <w:rsid w:val="00946534"/>
    <w:rsid w:val="00982F1C"/>
    <w:rsid w:val="00B031AD"/>
    <w:rsid w:val="00BE0B96"/>
    <w:rsid w:val="00DA2AF2"/>
    <w:rsid w:val="00DE57D2"/>
    <w:rsid w:val="00E437CE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0C0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10</cp:revision>
  <dcterms:created xsi:type="dcterms:W3CDTF">2017-06-07T00:27:00Z</dcterms:created>
  <dcterms:modified xsi:type="dcterms:W3CDTF">2017-06-09T01:17:00Z</dcterms:modified>
</cp:coreProperties>
</file>