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301078" w:rsidP="007608D6">
      <w:pPr>
        <w:rPr>
          <w:sz w:val="28"/>
          <w:szCs w:val="28"/>
        </w:rPr>
      </w:pPr>
      <w:r>
        <w:rPr>
          <w:sz w:val="28"/>
          <w:szCs w:val="28"/>
        </w:rPr>
        <w:t>6/12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301078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A4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DE57D2" w:rsidP="00DA539A">
                            <w:pPr>
                              <w:jc w:val="center"/>
                            </w:pPr>
                            <w:r w:rsidRPr="00DA539A">
                              <w:t xml:space="preserve">Input </w:t>
                            </w:r>
                            <w:r w:rsidR="00DA539A" w:rsidRPr="00DA539A">
                              <w:t>arithmetic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DA539A" w:rsidRDefault="00DE57D2" w:rsidP="00DA539A">
                      <w:pPr>
                        <w:jc w:val="center"/>
                      </w:pPr>
                      <w:r w:rsidRPr="00DA539A">
                        <w:t xml:space="preserve">Input </w:t>
                      </w:r>
                      <w:r w:rsidR="00DA539A" w:rsidRPr="00DA539A">
                        <w:t>arithmetic postfix expression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Pr="00013F8D" w:rsidRDefault="00DA539A" w:rsidP="00082338">
      <w:pPr>
        <w:rPr>
          <w:sz w:val="18"/>
          <w:szCs w:val="18"/>
        </w:rPr>
      </w:pPr>
      <w:bookmarkStart w:id="0" w:name="_GoBack"/>
      <w:bookmarkEnd w:id="0"/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3577590</wp:posOffset>
                </wp:positionV>
                <wp:extent cx="5958840" cy="17754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DA539A" w:rsidRDefault="00DA539A" w:rsidP="00DA539A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t>P</w:t>
                            </w:r>
                            <w:r>
                              <w:t>rogram will use a stack structure to calculate the value of arithmetic postfix expressions.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</w:rPr>
                              <w:t> </w:t>
                            </w:r>
                          </w:p>
                          <w:p w:rsidR="00082338" w:rsidRPr="00046E0D" w:rsidRDefault="000823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DA539A" w:rsidRDefault="007F4AAF" w:rsidP="00620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Operator inputs </w:t>
                            </w:r>
                            <w:r w:rsidR="00DA539A" w:rsidRPr="00DA539A">
                              <w:t>arithmetic postfix expression</w:t>
                            </w:r>
                            <w:r w:rsidR="00DA539A" w:rsidRPr="00DA53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C08E5" w:rsidRPr="00DA539A" w:rsidRDefault="00046E0D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DA539A">
                              <w:rPr>
                                <w:sz w:val="24"/>
                                <w:szCs w:val="24"/>
                              </w:rPr>
                              <w:t xml:space="preserve">then evaluates </w:t>
                            </w:r>
                            <w:r w:rsidR="00DA539A">
                              <w:t>arithmetic postfix expression</w:t>
                            </w:r>
                          </w:p>
                          <w:p w:rsidR="00DA539A" w:rsidRPr="00DA539A" w:rsidRDefault="00DA539A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rogram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prints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solution to the </w:t>
                            </w:r>
                            <w:r>
                              <w:t>arithmetic postfix expression</w:t>
                            </w:r>
                          </w:p>
                          <w:p w:rsidR="007F4AAF" w:rsidRDefault="007F4AAF" w:rsidP="00046E0D">
                            <w:pPr>
                              <w:pStyle w:val="ListParagraph"/>
                            </w:pPr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81.7pt;width:469.2pt;height:139.8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DA539A" w:rsidRDefault="00DA539A" w:rsidP="00DA539A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</w:rPr>
                      </w:pPr>
                      <w:r>
                        <w:t>P</w:t>
                      </w:r>
                      <w:r>
                        <w:t>rogram will use a stack structure to calculate the value of arithmetic postfix expressions.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000000"/>
                        </w:rPr>
                        <w:t> </w:t>
                      </w:r>
                    </w:p>
                    <w:p w:rsidR="00082338" w:rsidRPr="00046E0D" w:rsidRDefault="00082338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DA539A" w:rsidRDefault="007F4AAF" w:rsidP="00620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A539A">
                        <w:rPr>
                          <w:sz w:val="24"/>
                          <w:szCs w:val="24"/>
                        </w:rPr>
                        <w:t xml:space="preserve">Operator inputs </w:t>
                      </w:r>
                      <w:r w:rsidR="00DA539A" w:rsidRPr="00DA539A">
                        <w:t>arithmetic postfix expression</w:t>
                      </w:r>
                      <w:r w:rsidR="00DA539A" w:rsidRPr="00DA539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C08E5" w:rsidRPr="00DA539A" w:rsidRDefault="00046E0D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A539A">
                        <w:rPr>
                          <w:sz w:val="24"/>
                          <w:szCs w:val="24"/>
                        </w:rPr>
                        <w:t xml:space="preserve">Program </w:t>
                      </w:r>
                      <w:r w:rsidR="00DA539A">
                        <w:rPr>
                          <w:sz w:val="24"/>
                          <w:szCs w:val="24"/>
                        </w:rPr>
                        <w:t xml:space="preserve">then evaluates </w:t>
                      </w:r>
                      <w:r w:rsidR="00DA539A">
                        <w:t>arithmetic postfix expression</w:t>
                      </w:r>
                    </w:p>
                    <w:p w:rsidR="00DA539A" w:rsidRPr="00DA539A" w:rsidRDefault="00DA539A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DA539A">
                        <w:rPr>
                          <w:sz w:val="24"/>
                          <w:szCs w:val="24"/>
                        </w:rPr>
                        <w:t xml:space="preserve">rogram </w:t>
                      </w:r>
                      <w:r>
                        <w:rPr>
                          <w:sz w:val="24"/>
                          <w:szCs w:val="24"/>
                        </w:rPr>
                        <w:t xml:space="preserve">then </w:t>
                      </w:r>
                      <w:r>
                        <w:rPr>
                          <w:sz w:val="24"/>
                          <w:szCs w:val="24"/>
                        </w:rPr>
                        <w:t>prints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solution to the </w:t>
                      </w:r>
                      <w:r>
                        <w:t>arithmetic postfix expression</w:t>
                      </w:r>
                    </w:p>
                    <w:p w:rsidR="007F4AAF" w:rsidRDefault="007F4AAF" w:rsidP="00046E0D">
                      <w:pPr>
                        <w:pStyle w:val="ListParagraph"/>
                      </w:pPr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 anchorx="margin"/>
              </v:shap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3FB1F" wp14:editId="56D5C27B">
                <wp:simplePos x="0" y="0"/>
                <wp:positionH relativeFrom="margin">
                  <wp:align>center</wp:align>
                </wp:positionH>
                <wp:positionV relativeFrom="paragraph">
                  <wp:posOffset>1615440</wp:posOffset>
                </wp:positionV>
                <wp:extent cx="0" cy="381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E8E04" id="Straight Connector 4" o:spid="_x0000_s1026" style="position:absolute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7.2pt" to="0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tgEAAMIDAAAOAAAAZHJzL2Uyb0RvYy54bWysU8GO0zAQvSPxD5bvNOmy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1E5D6" wp14:editId="5FFB3D8C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1493520" cy="899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39A" w:rsidRPr="00DA539A" w:rsidRDefault="00DA539A" w:rsidP="00DA539A">
                            <w:pPr>
                              <w:jc w:val="center"/>
                            </w:pPr>
                            <w:r>
                              <w:t>Evaluate</w:t>
                            </w:r>
                            <w:r w:rsidRPr="00DA539A">
                              <w:t xml:space="preserve"> arithmetic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E5D6" id="Rectangle 3" o:spid="_x0000_s1028" style="position:absolute;margin-left:0;margin-top:74.4pt;width:117.6pt;height:70.8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" fillcolor="#5b9bd5 [3204]" strokecolor="#1f4d78 [1604]" strokeweight="1pt">
                <v:textbox>
                  <w:txbxContent>
                    <w:p w:rsidR="00DA539A" w:rsidRPr="00DA539A" w:rsidRDefault="00DA539A" w:rsidP="00DA539A">
                      <w:pPr>
                        <w:jc w:val="center"/>
                      </w:pPr>
                      <w:r>
                        <w:t>Evaluate</w:t>
                      </w:r>
                      <w:r w:rsidRPr="00DA539A">
                        <w:t xml:space="preserve"> arithmetic postfix expression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1972310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DA539A" w:rsidP="00DA539A">
                            <w:pPr>
                              <w:jc w:val="center"/>
                            </w:pPr>
                            <w:r>
                              <w:t>Prints solution to</w:t>
                            </w:r>
                            <w:r w:rsidRPr="00DA539A">
                              <w:t xml:space="preserve"> </w:t>
                            </w:r>
                            <w:r w:rsidRPr="00DA539A">
                              <w:t>arithmetic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155.3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" fillcolor="#5b9bd5 [3204]" strokecolor="#1f4d78 [1604]" strokeweight="1pt">
                <v:textbox>
                  <w:txbxContent>
                    <w:p w:rsidR="00E6272D" w:rsidRPr="00DA539A" w:rsidRDefault="00DA539A" w:rsidP="00DA539A">
                      <w:pPr>
                        <w:jc w:val="center"/>
                      </w:pPr>
                      <w:r>
                        <w:t>Prints solution to</w:t>
                      </w:r>
                      <w:r w:rsidRPr="00DA539A">
                        <w:t xml:space="preserve"> </w:t>
                      </w:r>
                      <w:r w:rsidRPr="00DA539A">
                        <w:t>arithmetic postfix expression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4DAE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BC" w:rsidRDefault="00C763BC" w:rsidP="007608D6">
      <w:pPr>
        <w:spacing w:after="0" w:line="240" w:lineRule="auto"/>
      </w:pPr>
      <w:r>
        <w:separator/>
      </w:r>
    </w:p>
  </w:endnote>
  <w:endnote w:type="continuationSeparator" w:id="0">
    <w:p w:rsidR="00C763BC" w:rsidRDefault="00C763BC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BC" w:rsidRDefault="00C763BC" w:rsidP="007608D6">
      <w:pPr>
        <w:spacing w:after="0" w:line="240" w:lineRule="auto"/>
      </w:pPr>
      <w:r>
        <w:separator/>
      </w:r>
    </w:p>
  </w:footnote>
  <w:footnote w:type="continuationSeparator" w:id="0">
    <w:p w:rsidR="00C763BC" w:rsidRDefault="00C763BC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465B5"/>
    <w:rsid w:val="00046E0D"/>
    <w:rsid w:val="00082338"/>
    <w:rsid w:val="000C08E5"/>
    <w:rsid w:val="00245105"/>
    <w:rsid w:val="0026200D"/>
    <w:rsid w:val="002C1504"/>
    <w:rsid w:val="002D55B3"/>
    <w:rsid w:val="00301078"/>
    <w:rsid w:val="003506CD"/>
    <w:rsid w:val="006E1A87"/>
    <w:rsid w:val="007608D6"/>
    <w:rsid w:val="007E29F5"/>
    <w:rsid w:val="007F4AAF"/>
    <w:rsid w:val="00853BFE"/>
    <w:rsid w:val="008A39F7"/>
    <w:rsid w:val="008C41FF"/>
    <w:rsid w:val="00946534"/>
    <w:rsid w:val="00982F1C"/>
    <w:rsid w:val="00B031AD"/>
    <w:rsid w:val="00BE0B96"/>
    <w:rsid w:val="00C763BC"/>
    <w:rsid w:val="00CB66F3"/>
    <w:rsid w:val="00DA2AF2"/>
    <w:rsid w:val="00DA539A"/>
    <w:rsid w:val="00DE57D2"/>
    <w:rsid w:val="00E437CE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C3A0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  <w:style w:type="character" w:customStyle="1" w:styleId="apple-converted-space">
    <w:name w:val="apple-converted-space"/>
    <w:basedOn w:val="DefaultParagraphFont"/>
    <w:rsid w:val="00DA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12</cp:revision>
  <dcterms:created xsi:type="dcterms:W3CDTF">2017-06-07T00:27:00Z</dcterms:created>
  <dcterms:modified xsi:type="dcterms:W3CDTF">2017-06-09T18:51:00Z</dcterms:modified>
</cp:coreProperties>
</file>