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301078" w:rsidP="007608D6">
      <w:pPr>
        <w:rPr>
          <w:sz w:val="28"/>
          <w:szCs w:val="28"/>
        </w:rPr>
      </w:pPr>
      <w:r>
        <w:rPr>
          <w:sz w:val="28"/>
          <w:szCs w:val="28"/>
        </w:rPr>
        <w:t>6/1</w:t>
      </w:r>
      <w:r w:rsidR="00282607">
        <w:rPr>
          <w:sz w:val="28"/>
          <w:szCs w:val="28"/>
        </w:rPr>
        <w:t>3</w:t>
      </w:r>
      <w:bookmarkStart w:id="0" w:name="_GoBack"/>
      <w:bookmarkEnd w:id="0"/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53BFE" w:rsidRDefault="00301078" w:rsidP="00853BF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</w:t>
      </w:r>
      <w:r w:rsidR="00C3736B">
        <w:rPr>
          <w:sz w:val="28"/>
          <w:szCs w:val="28"/>
        </w:rPr>
        <w:t>5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DE57D2" w:rsidP="00DA539A">
                            <w:pPr>
                              <w:jc w:val="center"/>
                            </w:pPr>
                            <w:r w:rsidRPr="00DA539A">
                              <w:t xml:space="preserve">Input </w:t>
                            </w:r>
                            <w:r w:rsidR="00282607"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DA539A" w:rsidRDefault="00DE57D2" w:rsidP="00DA539A">
                      <w:pPr>
                        <w:jc w:val="center"/>
                      </w:pPr>
                      <w:r w:rsidRPr="00DA539A">
                        <w:t xml:space="preserve">Input </w:t>
                      </w:r>
                      <w:r w:rsidR="00282607">
                        <w:t>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3F8D" w:rsidRPr="00013F8D" w:rsidRDefault="00DA539A" w:rsidP="00082338">
      <w:pPr>
        <w:rPr>
          <w:sz w:val="18"/>
          <w:szCs w:val="18"/>
        </w:rPr>
      </w:pPr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3577590</wp:posOffset>
                </wp:positionV>
                <wp:extent cx="5958840" cy="17754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Pr="00046E0D" w:rsidRDefault="00262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282607" w:rsidRDefault="00282607">
                            <w:r w:rsidRPr="00282607">
                              <w:t>Program will trace how Fibonacci numbers are generated recursively (for any N) and display the trace</w:t>
                            </w:r>
                          </w:p>
                          <w:p w:rsidR="00082338" w:rsidRPr="00046E0D" w:rsidRDefault="002826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2607">
                              <w:t xml:space="preserve"> </w:t>
                            </w:r>
                            <w:r w:rsidR="00082338"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DA539A" w:rsidRDefault="007F4AAF" w:rsidP="00620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A539A">
                              <w:rPr>
                                <w:sz w:val="24"/>
                                <w:szCs w:val="24"/>
                              </w:rPr>
                              <w:t xml:space="preserve">Operator inputs </w:t>
                            </w:r>
                            <w:r w:rsidR="00282607">
                              <w:t>integer</w:t>
                            </w:r>
                            <w:r w:rsidR="00DA539A" w:rsidRPr="00DA53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C08E5" w:rsidRPr="00DA539A" w:rsidRDefault="00046E0D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A539A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DA539A">
                              <w:rPr>
                                <w:sz w:val="24"/>
                                <w:szCs w:val="24"/>
                              </w:rPr>
                              <w:t xml:space="preserve">then evaluates </w:t>
                            </w:r>
                            <w:r w:rsidR="00282607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282607">
                              <w:t>the Fibonacci numbers</w:t>
                            </w:r>
                          </w:p>
                          <w:p w:rsidR="00DA539A" w:rsidRPr="00DA539A" w:rsidRDefault="00DA539A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DA539A">
                              <w:rPr>
                                <w:sz w:val="24"/>
                                <w:szCs w:val="24"/>
                              </w:rPr>
                              <w:t xml:space="preserve">rogram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then prints the </w:t>
                            </w:r>
                            <w:r w:rsidR="00282607">
                              <w:rPr>
                                <w:sz w:val="24"/>
                                <w:szCs w:val="24"/>
                              </w:rPr>
                              <w:t xml:space="preserve">trace </w:t>
                            </w:r>
                          </w:p>
                          <w:p w:rsidR="007F4AAF" w:rsidRDefault="007F4AAF" w:rsidP="00046E0D">
                            <w:pPr>
                              <w:pStyle w:val="ListParagraph"/>
                            </w:pPr>
                          </w:p>
                          <w:p w:rsidR="007E29F5" w:rsidRDefault="007E29F5"/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81.7pt;width:469.2pt;height:139.8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K2OJwIAAE4EAAAOAAAAZHJzL2Uyb0RvYy54bWysVFFv0zAQfkfiP1h+p2midm2jpdPoKEIa&#10;A2njBziO01jYPmO7Tcqv5+x0XTXgBZEHy+c7f/7uu7tc3wxakYNwXoKpaD6ZUiIMh0aaXUW/PW3f&#10;LSnxgZmGKTCiokfh6c367Zvr3paigA5UIxxBEOPL3la0C8GWWeZ5JzTzE7DCoLMFp1lA0+2yxrEe&#10;0bXKiun0KuvBNdYBF97j6d3opOuE37aChy9t60UgqqLILaTVpbWOa7a+ZuXOMdtJfqLB/oGFZtLg&#10;o2eoOxYY2Tv5G5SW3IGHNkw46AzaVnKRcsBs8umrbB47ZkXKBcXx9iyT/3+w/OHw1RHZVLTIF5QY&#10;prFIT2II5D0MpIj69NaXGPZoMTAMeIx1Trl6ew/8uycGNh0zO3HrHPSdYA3yy+PN7OLqiOMjSN1/&#10;hgafYfsACWhonY7ioRwE0bFOx3NtIhWOh/PVfLmcoYujL18s5rOrVL2Mlc/XrfPhowBN4qaiDouf&#10;4Nnh3odIh5XPIfE1D0o2W6lUMtyu3ihHDgwbZZu+lMGrMGVIX9HVvJiPCvwVYpq+P0FoGbDjldQV&#10;XZ6DWBl1+2Ca1I+BSTXukbIyJyGjdqOKYaiHVLOkchS5huaIyjoYGxwHEjcduJ+U9NjcFfU/9swJ&#10;StQng9VZ5bMoZUjGbL4o0HCXnvrSwwxHqIoGSsbtJqQJiroZuMUqtjLp+8LkRBmbNsl+GrA4FZd2&#10;inr5Dax/AQAA//8DAFBLAwQUAAYACAAAACEA/FaNqd4AAAAIAQAADwAAAGRycy9kb3ducmV2Lnht&#10;bEyPwU7DMAyG70i8Q2QkLmhLoaN0pemEkEDsBhuCa9Z4bUXjlCTrytvjneBm67c+f3+5mmwvRvSh&#10;c6Tgep6AQKqd6ahR8L59muUgQtRkdO8IFfxggFV1flbqwrgjveG4iY1gCIVCK2hjHAopQ92i1WHu&#10;BiTO9s5bHXn1jTReHxlue3mTJJm0uiP+0OoBH1usvzYHqyBfvIyfYZ2+ftTZvl/Gq7vx+dsrdXkx&#10;PdyDiDjFv2M46bM6VOy0cwcyQfQKuEhUcJulCxAcL9Och92JnSYgq1L+L1D9AgAA//8DAFBLAQIt&#10;ABQABgAIAAAAIQC2gziS/gAAAOEBAAATAAAAAAAAAAAAAAAAAAAAAABbQ29udGVudF9UeXBlc10u&#10;eG1sUEsBAi0AFAAGAAgAAAAhADj9If/WAAAAlAEAAAsAAAAAAAAAAAAAAAAALwEAAF9yZWxzLy5y&#10;ZWxzUEsBAi0AFAAGAAgAAAAhAHnsrY4nAgAATgQAAA4AAAAAAAAAAAAAAAAALgIAAGRycy9lMm9E&#10;b2MueG1sUEsBAi0AFAAGAAgAAAAhAPxWjaneAAAACAEAAA8AAAAAAAAAAAAAAAAAgQQAAGRycy9k&#10;b3ducmV2LnhtbFBLBQYAAAAABAAEAPMAAACMBQAAAAA=&#10;">
                <v:textbox>
                  <w:txbxContent>
                    <w:p w:rsidR="0026200D" w:rsidRPr="00046E0D" w:rsidRDefault="0026200D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282607" w:rsidRDefault="00282607">
                      <w:r w:rsidRPr="00282607">
                        <w:t>Program will trace how Fibonacci numbers are generated recursively (for any N) and display the trace</w:t>
                      </w:r>
                    </w:p>
                    <w:p w:rsidR="00082338" w:rsidRPr="00046E0D" w:rsidRDefault="00282607">
                      <w:pPr>
                        <w:rPr>
                          <w:sz w:val="24"/>
                          <w:szCs w:val="24"/>
                        </w:rPr>
                      </w:pPr>
                      <w:r w:rsidRPr="00282607">
                        <w:t xml:space="preserve"> </w:t>
                      </w:r>
                      <w:r w:rsidR="00082338"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DA539A" w:rsidRDefault="007F4AAF" w:rsidP="00620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A539A">
                        <w:rPr>
                          <w:sz w:val="24"/>
                          <w:szCs w:val="24"/>
                        </w:rPr>
                        <w:t xml:space="preserve">Operator inputs </w:t>
                      </w:r>
                      <w:r w:rsidR="00282607">
                        <w:t>integer</w:t>
                      </w:r>
                      <w:r w:rsidR="00DA539A" w:rsidRPr="00DA539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0C08E5" w:rsidRPr="00DA539A" w:rsidRDefault="00046E0D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A539A">
                        <w:rPr>
                          <w:sz w:val="24"/>
                          <w:szCs w:val="24"/>
                        </w:rPr>
                        <w:t xml:space="preserve">Program </w:t>
                      </w:r>
                      <w:r w:rsidR="00DA539A">
                        <w:rPr>
                          <w:sz w:val="24"/>
                          <w:szCs w:val="24"/>
                        </w:rPr>
                        <w:t xml:space="preserve">then evaluates </w:t>
                      </w:r>
                      <w:r w:rsidR="00282607">
                        <w:rPr>
                          <w:sz w:val="24"/>
                          <w:szCs w:val="24"/>
                        </w:rPr>
                        <w:t xml:space="preserve">for </w:t>
                      </w:r>
                      <w:r w:rsidR="00282607">
                        <w:t>the Fibonacci numbers</w:t>
                      </w:r>
                    </w:p>
                    <w:p w:rsidR="00DA539A" w:rsidRPr="00DA539A" w:rsidRDefault="00DA539A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DA539A">
                        <w:rPr>
                          <w:sz w:val="24"/>
                          <w:szCs w:val="24"/>
                        </w:rPr>
                        <w:t xml:space="preserve">rogram </w:t>
                      </w:r>
                      <w:r>
                        <w:rPr>
                          <w:sz w:val="24"/>
                          <w:szCs w:val="24"/>
                        </w:rPr>
                        <w:t xml:space="preserve">then prints the </w:t>
                      </w:r>
                      <w:r w:rsidR="00282607">
                        <w:rPr>
                          <w:sz w:val="24"/>
                          <w:szCs w:val="24"/>
                        </w:rPr>
                        <w:t xml:space="preserve">trace </w:t>
                      </w:r>
                    </w:p>
                    <w:p w:rsidR="007F4AAF" w:rsidRDefault="007F4AAF" w:rsidP="00046E0D">
                      <w:pPr>
                        <w:pStyle w:val="ListParagraph"/>
                      </w:pPr>
                    </w:p>
                    <w:p w:rsidR="007E29F5" w:rsidRDefault="007E29F5"/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 anchorx="margin"/>
              </v:shap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3FB1F" wp14:editId="56D5C27B">
                <wp:simplePos x="0" y="0"/>
                <wp:positionH relativeFrom="margin">
                  <wp:align>center</wp:align>
                </wp:positionH>
                <wp:positionV relativeFrom="paragraph">
                  <wp:posOffset>1615440</wp:posOffset>
                </wp:positionV>
                <wp:extent cx="0" cy="381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E8E04" id="Straight Connector 4" o:spid="_x0000_s1026" style="position:absolute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7.2pt" to="0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0ztgEAAMIDAAAOAAAAZHJzL2Uyb0RvYy54bWysU8GO0zAQvSPxD5bvNOmyQq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6UIyvMTPWZS&#10;9jBmscMQ2EAkcVt8OsXUcfou7OkSpbinInoy5MuX5YipentevIUpCz0faj59e7du22p784yLlPIH&#10;QC/KppfOhqJader4MWWuxanXFA5KH3PlustnByXZhS9gWAnXWld0nSHYORJHxa+vtIaQ10UJ89Xs&#10;AjPWuQXY/hl4yS9QqPP1N+AFUStjyAvY24D0u+p5urZs5vyrA7PuYsETDuf6JtUaHpSq8DLUZRJ/&#10;jiv8+dfb/gAAAP//AwBQSwMEFAAGAAgAAAAhAC8Xy9zcAAAABQEAAA8AAABkcnMvZG93bnJldi54&#10;bWxMj0FLw0AQhe+C/2EZwZvdNFaRmEkpBbEWpFiFetxmxySanQ3ZbZP+e6cnPX684b1v8vnoWnWk&#10;PjSeEaaTBBRx6W3DFcLH+9PNA6gQDVvTeiaEEwWYF5cXucmsH/iNjttYKSnhkBmEOsYu0zqUNTkT&#10;Jr4jluzL985Ewb7StjeDlLtWp0lyr51pWBZq09GypvJne3AIr/1qtVysT9+8+XTDLl3vNi/jM+L1&#10;1bh4BBVpjH/HcNYXdSjEae8PbINqEeSRiJDezWagJBbcI9xOBXWR6//2xS8AAAD//wMAUEsBAi0A&#10;FAAGAAgAAAAhALaDOJL+AAAA4QEAABMAAAAAAAAAAAAAAAAAAAAAAFtDb250ZW50X1R5cGVzXS54&#10;bWxQSwECLQAUAAYACAAAACEAOP0h/9YAAACUAQAACwAAAAAAAAAAAAAAAAAvAQAAX3JlbHMvLnJl&#10;bHNQSwECLQAUAAYACAAAACEAchdNM7YBAADCAwAADgAAAAAAAAAAAAAAAAAuAgAAZHJzL2Uyb0Rv&#10;Yy54bWxQSwECLQAUAAYACAAAACEALxfL3NwAAAAF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1E5D6" wp14:editId="5FFB3D8C">
                <wp:simplePos x="0" y="0"/>
                <wp:positionH relativeFrom="margin">
                  <wp:align>center</wp:align>
                </wp:positionH>
                <wp:positionV relativeFrom="paragraph">
                  <wp:posOffset>944880</wp:posOffset>
                </wp:positionV>
                <wp:extent cx="1493520" cy="8991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39A" w:rsidRPr="00DA539A" w:rsidRDefault="00282607" w:rsidP="00DA539A">
                            <w:pPr>
                              <w:jc w:val="center"/>
                            </w:pPr>
                            <w:r>
                              <w:t>Evaluates for the Fibonacci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E5D6" id="Rectangle 3" o:spid="_x0000_s1028" style="position:absolute;margin-left:0;margin-top:74.4pt;width:117.6pt;height:70.8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0SgAIAAEsFAAAOAAAAZHJzL2Uyb0RvYy54bWysVE1v2zAMvQ/YfxB0Xx2nadcEdYqgRYcB&#10;RVv0Az0rshQbkEWNUmJnv36U7LhFW+wwzAdZFMlH8ZHU+UXXGLZT6GuwBc+PJpwpK6Gs7abgz0/X&#10;384480HYUhiwquB75fnF8uuX89Yt1BQqMKVCRiDWL1pX8CoEt8gyLyvVCH8ETllSasBGBBJxk5Uo&#10;WkJvTDadTE6zFrB0CFJ5T6dXvZIvE77WSoY7rb0KzBSc7hbSimldxzVbnovFBoWrajlcQ/zDLRpR&#10;Wwo6Ql2JINgW6w9QTS0RPOhwJKHJQOtaqpQDZZNP3mXzWAmnUi5EjncjTf7/wcrb3T2yuiz4MWdW&#10;NFSiByJN2I1R7DjS0zq/IKtHd4+D5Gkbc+00NvFPWbAuUbofKVVdYJIO89n8+GRKzEvSnc3n+Wni&#10;PHv1dujDDwUNi5uCI0VPTIrdjQ8UkUwPJiTE2/Tx0y7sjYpXMPZBaUqDIk6Td2ogdWmQ7QSVXkip&#10;bMh7VSVK1R+fTOiLSVKQ0SNJCTAi69qYEXsAiM35EbuHGeyjq0r9NzpP/nax3nn0SJHBhtG5qS3g&#10;ZwCGshoi9/YHknpqIkuhW3epxNNDPddQ7qnsCP08eCeva2L/RvhwL5AGgApGQx3uaNEG2oLDsOOs&#10;Avz92Xm0p74kLWctDVTB/a+tQMWZ+WmpY+f5bBYnMAmzk++xKfCtZv1WY7fNJVDhcno+nEzbaB/M&#10;YasRmhea/VWMSiphJcUuuAx4EC5DP+j0eki1WiUzmjonwo19dDKCR55jdz11LwLd0IKBmvcWDsMn&#10;Fu86sbeNnhZW2wC6Tm0ame55HSpAE5taaXhd4pPwVk5Wr2/g8g8AAAD//wMAUEsDBBQABgAIAAAA&#10;IQAI+nDZ3AAAAAgBAAAPAAAAZHJzL2Rvd25yZXYueG1sTI/BTsMwEETvSPyDtUjcqNNQoKRxKlSJ&#10;CxKHtnyAG2/jUHsdxU6T/D3LCW67O6uZN+V28k5csY9tIAXLRQYCqQ6mpUbB1/H9YQ0iJk1Gu0Co&#10;YMYI2+r2ptSFCSPt8XpIjWATioVWYFPqCiljbdHruAgdEmvn0HudeO0baXo9srl3Ms+yZ+l1S5xg&#10;dYc7i/XlMHgO0bifly/j7vJpp48W3fyNw6zU/d30tgGRcEp/z/CLz+hQMdMpDGSicAq4SOLras0F&#10;WM4fn3IQJx5esxXIqpT/C1Q/AAAA//8DAFBLAQItABQABgAIAAAAIQC2gziS/gAAAOEBAAATAAAA&#10;AAAAAAAAAAAAAAAAAABbQ29udGVudF9UeXBlc10ueG1sUEsBAi0AFAAGAAgAAAAhADj9If/WAAAA&#10;lAEAAAsAAAAAAAAAAAAAAAAALwEAAF9yZWxzLy5yZWxzUEsBAi0AFAAGAAgAAAAhAOEzfRKAAgAA&#10;SwUAAA4AAAAAAAAAAAAAAAAALgIAAGRycy9lMm9Eb2MueG1sUEsBAi0AFAAGAAgAAAAhAAj6cNnc&#10;AAAACAEAAA8AAAAAAAAAAAAAAAAA2gQAAGRycy9kb3ducmV2LnhtbFBLBQYAAAAABAAEAPMAAADj&#10;BQAAAAA=&#10;" fillcolor="#5b9bd5 [3204]" strokecolor="#1f4d78 [1604]" strokeweight="1pt">
                <v:textbox>
                  <w:txbxContent>
                    <w:p w:rsidR="00DA539A" w:rsidRPr="00DA539A" w:rsidRDefault="00282607" w:rsidP="00DA539A">
                      <w:pPr>
                        <w:jc w:val="center"/>
                      </w:pPr>
                      <w:r>
                        <w:t>Evaluates for the Fibonacci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1972310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DA539A" w:rsidP="00DA539A">
                            <w:pPr>
                              <w:jc w:val="center"/>
                            </w:pPr>
                            <w:r>
                              <w:t xml:space="preserve">Prints </w:t>
                            </w:r>
                            <w:r w:rsidR="00282607">
                              <w:t>the 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155.3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/nfgIAAEsFAAAOAAAAZHJzL2Uyb0RvYy54bWysVE1v2zAMvQ/YfxB0Xx2nadcEdYqgRYcB&#10;RVv0Az0rshQbkEWNUmJnv36U7LhFW+wwLAdFNMlH8pHU+UXXGLZT6GuwBc+PJpwpK6Gs7abgz0/X&#10;384480HYUhiwquB75fnF8uuX89Yt1BQqMKVCRiDWL1pX8CoEt8gyLyvVCH8ETllSasBGBBJxk5Uo&#10;WkJvTDadTE6zFrB0CFJ5T1+veiVfJnytlQx3WnsVmCk45RbSielcxzNbnovFBoWrajmkIf4hi0bU&#10;loKOUFciCLbF+gNUU0sEDzocSWgy0LqWKtVA1eSTd9U8VsKpVAuR491Ik/9/sPJ2d4+sLql3nFnR&#10;UIseiDRhN0axPNLTOr8gq0d3j4Pk6Rpr7TQ28Z+qYF2idD9SqrrAJH3MZ/PjkykxL0l3Np/np4nz&#10;7NXboQ8/FDQsXgqOFD0xKXY3PlBEMj2YkBCz6eOnW9gbFVMw9kFpKoMiTpN3GiB1aZDtBLVeSKls&#10;yHtVJUrVfz6Z0C8WSUFGjyQlwIisa2NG7AEgDudH7B5msI+uKs3f6Dz5W2K98+iRIoMNo3NTW8DP&#10;AAxVNUTu7Q8k9dRElkK37lKLjw/9XEO5p7Yj9Pvgnbyuif0b4cO9QFoAahgtdbijQxtoCw7DjbMK&#10;8Pdn36M9zSVpOWtpoQruf20FKs7MT0sTO89ns7iBSZidfI9DgW8167cau20ugRpHU0nZpWu0D+Zw&#10;1QjNC+3+KkYllbCSYhdcBjwIl6FfdHo9pFqtkhltnRPhxj46GcEjz3G6nroXgW4YwUDDewuH5ROL&#10;d5PY20ZPC6ttAF2nMY1M97wOHaCNTaM0vC7xSXgrJ6vXN3D5BwAA//8DAFBLAwQUAAYACAAAACEA&#10;cfi5PtwAAAAIAQAADwAAAGRycy9kb3ducmV2LnhtbEyPwU7DMBBE70j8g7VI3KiTlBYU4lSoEhck&#10;Dm35ADde4lB7HcVOk/w9ywmOoxnNvKl2s3fiikPsAinIVxkIpCaYjloFn6e3h2cQMWky2gVCBQtG&#10;2NW3N5UuTZjogNdjagWXUCy1AptSX0oZG4tex1Xokdj7CoPXieXQSjPoicu9k0WWbaXXHfGC1T3u&#10;LTaX4+h5RONhyZ+m/eXDzu8duuUbx0Wp+7v59QVEwjn9heEXn9GhZqZzGMlE4RTwkaRgnWdbEGwX&#10;600B4qzgcVMUIOtK/j9Q/wAAAP//AwBQSwECLQAUAAYACAAAACEAtoM4kv4AAADhAQAAEwAAAAAA&#10;AAAAAAAAAAAAAAAAW0NvbnRlbnRfVHlwZXNdLnhtbFBLAQItABQABgAIAAAAIQA4/SH/1gAAAJQB&#10;AAALAAAAAAAAAAAAAAAAAC8BAABfcmVscy8ucmVsc1BLAQItABQABgAIAAAAIQDaN6/nfgIAAEsF&#10;AAAOAAAAAAAAAAAAAAAAAC4CAABkcnMvZTJvRG9jLnhtbFBLAQItABQABgAIAAAAIQBx+Lk+3AAA&#10;AAgBAAAPAAAAAAAAAAAAAAAAANgEAABkcnMvZG93bnJldi54bWxQSwUGAAAAAAQABADzAAAA4QUA&#10;AAAA&#10;" fillcolor="#5b9bd5 [3204]" strokecolor="#1f4d78 [1604]" strokeweight="1pt">
                <v:textbox>
                  <w:txbxContent>
                    <w:p w:rsidR="00E6272D" w:rsidRPr="00DA539A" w:rsidRDefault="00DA539A" w:rsidP="00DA539A">
                      <w:pPr>
                        <w:jc w:val="center"/>
                      </w:pPr>
                      <w:r>
                        <w:t xml:space="preserve">Prints </w:t>
                      </w:r>
                      <w:r w:rsidR="00282607">
                        <w:t>the trace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4DAE4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470" w:rsidRDefault="00E24470" w:rsidP="007608D6">
      <w:pPr>
        <w:spacing w:after="0" w:line="240" w:lineRule="auto"/>
      </w:pPr>
      <w:r>
        <w:separator/>
      </w:r>
    </w:p>
  </w:endnote>
  <w:endnote w:type="continuationSeparator" w:id="0">
    <w:p w:rsidR="00E24470" w:rsidRDefault="00E24470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470" w:rsidRDefault="00E24470" w:rsidP="007608D6">
      <w:pPr>
        <w:spacing w:after="0" w:line="240" w:lineRule="auto"/>
      </w:pPr>
      <w:r>
        <w:separator/>
      </w:r>
    </w:p>
  </w:footnote>
  <w:footnote w:type="continuationSeparator" w:id="0">
    <w:p w:rsidR="00E24470" w:rsidRDefault="00E24470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192"/>
    <w:multiLevelType w:val="hybridMultilevel"/>
    <w:tmpl w:val="743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465B5"/>
    <w:rsid w:val="00046E0D"/>
    <w:rsid w:val="00082338"/>
    <w:rsid w:val="000C08E5"/>
    <w:rsid w:val="00245105"/>
    <w:rsid w:val="0026200D"/>
    <w:rsid w:val="00282607"/>
    <w:rsid w:val="002C1504"/>
    <w:rsid w:val="002D55B3"/>
    <w:rsid w:val="00301078"/>
    <w:rsid w:val="003506CD"/>
    <w:rsid w:val="006E1A87"/>
    <w:rsid w:val="007608D6"/>
    <w:rsid w:val="007E29F5"/>
    <w:rsid w:val="007F4AAF"/>
    <w:rsid w:val="00853BFE"/>
    <w:rsid w:val="008A39F7"/>
    <w:rsid w:val="008C41FF"/>
    <w:rsid w:val="00946534"/>
    <w:rsid w:val="00982F1C"/>
    <w:rsid w:val="00B031AD"/>
    <w:rsid w:val="00BE0B96"/>
    <w:rsid w:val="00C3736B"/>
    <w:rsid w:val="00C763BC"/>
    <w:rsid w:val="00CB66F3"/>
    <w:rsid w:val="00DA2AF2"/>
    <w:rsid w:val="00DA539A"/>
    <w:rsid w:val="00DE57D2"/>
    <w:rsid w:val="00E24470"/>
    <w:rsid w:val="00E437CE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7083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  <w:style w:type="character" w:customStyle="1" w:styleId="apple-converted-space">
    <w:name w:val="apple-converted-space"/>
    <w:basedOn w:val="DefaultParagraphFont"/>
    <w:rsid w:val="00DA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14</cp:revision>
  <dcterms:created xsi:type="dcterms:W3CDTF">2017-06-07T00:27:00Z</dcterms:created>
  <dcterms:modified xsi:type="dcterms:W3CDTF">2017-06-13T21:07:00Z</dcterms:modified>
</cp:coreProperties>
</file>