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77FF9" w14:textId="77777777" w:rsidR="002B50FF" w:rsidRPr="0035104D" w:rsidRDefault="002B50FF" w:rsidP="00172BCF">
      <w:pPr>
        <w:jc w:val="center"/>
        <w:rPr>
          <w:b/>
          <w:bCs/>
          <w:sz w:val="36"/>
          <w:szCs w:val="36"/>
        </w:rPr>
      </w:pPr>
      <w:r w:rsidRPr="0035104D">
        <w:rPr>
          <w:b/>
          <w:bCs/>
          <w:sz w:val="36"/>
          <w:szCs w:val="36"/>
        </w:rPr>
        <w:t>OLA Data Analyst Project</w:t>
      </w:r>
    </w:p>
    <w:p w14:paraId="7A055067" w14:textId="77777777" w:rsidR="002B50FF" w:rsidRPr="00825B4B" w:rsidRDefault="002B50FF" w:rsidP="002B50FF">
      <w:pPr>
        <w:rPr>
          <w:vanish/>
        </w:rPr>
      </w:pPr>
      <w:r w:rsidRPr="00825B4B">
        <w:rPr>
          <w:vanish/>
        </w:rPr>
        <w:t xml:space="preserve"> Make sure orders cancelled by customers should not be more than 7%</w:t>
      </w:r>
    </w:p>
    <w:p w14:paraId="38EA78F4" w14:textId="77777777" w:rsidR="002B50FF" w:rsidRPr="00825B4B" w:rsidRDefault="002B50FF" w:rsidP="002B50FF">
      <w:pPr>
        <w:rPr>
          <w:vanish/>
        </w:rPr>
      </w:pPr>
      <w:r w:rsidRPr="00825B4B">
        <w:rPr>
          <w:vanish/>
        </w:rPr>
        <w:t xml:space="preserve"> Make sure orders cancelled drivers should not be more than 18%</w:t>
      </w:r>
    </w:p>
    <w:p w14:paraId="162EF419" w14:textId="77777777" w:rsidR="002B50FF" w:rsidRPr="00825B4B" w:rsidRDefault="002B50FF" w:rsidP="002B50FF">
      <w:pPr>
        <w:rPr>
          <w:vanish/>
        </w:rPr>
      </w:pPr>
      <w:r w:rsidRPr="00825B4B">
        <w:rPr>
          <w:vanish/>
        </w:rPr>
        <w:t xml:space="preserve"> Also, increase the number of orders on weekends and match days. Keep match day by using the</w:t>
      </w:r>
    </w:p>
    <w:p w14:paraId="22571330" w14:textId="77777777" w:rsidR="002B50FF" w:rsidRPr="00825B4B" w:rsidRDefault="002B50FF" w:rsidP="002B50FF">
      <w:pPr>
        <w:rPr>
          <w:vanish/>
        </w:rPr>
      </w:pPr>
      <w:r w:rsidRPr="00825B4B">
        <w:rPr>
          <w:vanish/>
        </w:rPr>
        <w:t xml:space="preserve"> following dates.</w:t>
      </w:r>
    </w:p>
    <w:p w14:paraId="0187E372" w14:textId="77777777" w:rsidR="002B50FF" w:rsidRPr="00825B4B" w:rsidRDefault="002B50FF" w:rsidP="002B50FF">
      <w:pPr>
        <w:rPr>
          <w:vanish/>
        </w:rPr>
      </w:pPr>
      <w:r w:rsidRPr="00825B4B">
        <w:rPr>
          <w:vanish/>
        </w:rPr>
        <w:t xml:space="preserve"> keep incomplete rides less than 6%</w:t>
      </w:r>
    </w:p>
    <w:p w14:paraId="552D3912" w14:textId="77777777" w:rsidR="002B50FF" w:rsidRPr="00825B4B" w:rsidRDefault="002B50FF" w:rsidP="002B50FF">
      <w:pPr>
        <w:rPr>
          <w:vanish/>
        </w:rPr>
      </w:pPr>
      <w:r w:rsidRPr="00825B4B">
        <w:rPr>
          <w:vanish/>
        </w:rPr>
        <w:t xml:space="preserve"> Keep order value high on weekends</w:t>
      </w:r>
    </w:p>
    <w:p w14:paraId="42F34B45" w14:textId="77777777" w:rsidR="002B50FF" w:rsidRPr="00825B4B" w:rsidRDefault="002B50FF" w:rsidP="002B50FF">
      <w:pPr>
        <w:rPr>
          <w:vanish/>
        </w:rPr>
      </w:pPr>
      <w:r w:rsidRPr="00825B4B">
        <w:rPr>
          <w:vanish/>
        </w:rPr>
        <w:t xml:space="preserve"> in Food Category keep around 67 Indian</w:t>
      </w:r>
    </w:p>
    <w:p w14:paraId="0A9B724F" w14:textId="77777777" w:rsidR="002B50FF" w:rsidRPr="00825B4B" w:rsidRDefault="002B50FF" w:rsidP="002B50FF">
      <w:pPr>
        <w:rPr>
          <w:vanish/>
        </w:rPr>
      </w:pPr>
      <w:r w:rsidRPr="00825B4B">
        <w:rPr>
          <w:vanish/>
        </w:rPr>
        <w:t xml:space="preserve"> keep order ID with 10 digits starting with CNR and then digits</w:t>
      </w:r>
    </w:p>
    <w:p w14:paraId="087CE4D2" w14:textId="77777777" w:rsidR="002B50FF" w:rsidRPr="00825B4B" w:rsidRDefault="002B50FF" w:rsidP="002B50FF">
      <w:pPr>
        <w:rPr>
          <w:vanish/>
        </w:rPr>
      </w:pPr>
      <w:r w:rsidRPr="00825B4B">
        <w:rPr>
          <w:vanish/>
        </w:rPr>
        <w:t xml:space="preserve"> keep orders under 500 value 70%</w:t>
      </w:r>
    </w:p>
    <w:p w14:paraId="3A62EE88" w14:textId="77777777" w:rsidR="002B50FF" w:rsidRPr="00825B4B" w:rsidRDefault="002B50FF" w:rsidP="002B50FF">
      <w:pPr>
        <w:rPr>
          <w:vanish/>
        </w:rPr>
      </w:pPr>
      <w:r w:rsidRPr="00825B4B">
        <w:rPr>
          <w:vanish/>
        </w:rPr>
        <w:t xml:space="preserve"> keep orders above 500 value 28%</w:t>
      </w:r>
    </w:p>
    <w:p w14:paraId="0065B1A0" w14:textId="77777777" w:rsidR="002B50FF" w:rsidRPr="00825B4B" w:rsidRDefault="002B50FF" w:rsidP="002B50FF">
      <w:pPr>
        <w:rPr>
          <w:vanish/>
        </w:rPr>
      </w:pPr>
      <w:r w:rsidRPr="00825B4B">
        <w:rPr>
          <w:vanish/>
        </w:rPr>
        <w:t xml:space="preserve"> keep remaining orders above 1000</w:t>
      </w:r>
    </w:p>
    <w:p w14:paraId="7C75EFE1" w14:textId="1FEBD849" w:rsidR="002B50FF" w:rsidRPr="00825B4B" w:rsidRDefault="002B50FF" w:rsidP="00172BCF"/>
    <w:p w14:paraId="538077C2" w14:textId="77777777" w:rsidR="002B50FF" w:rsidRPr="0035104D" w:rsidRDefault="002B50FF" w:rsidP="002B50FF">
      <w:pPr>
        <w:rPr>
          <w:b/>
          <w:bCs/>
          <w:sz w:val="28"/>
          <w:szCs w:val="28"/>
        </w:rPr>
      </w:pPr>
      <w:r w:rsidRPr="0035104D">
        <w:rPr>
          <w:b/>
          <w:bCs/>
          <w:sz w:val="28"/>
          <w:szCs w:val="28"/>
        </w:rPr>
        <w:t xml:space="preserve"> Power BI Questions:</w:t>
      </w:r>
    </w:p>
    <w:p w14:paraId="027F3269" w14:textId="77777777" w:rsidR="002B50FF" w:rsidRDefault="002B50FF" w:rsidP="002B50FF">
      <w:r>
        <w:t xml:space="preserve"> 1. Ride Volume Over Time</w:t>
      </w:r>
    </w:p>
    <w:p w14:paraId="64BD8CF5" w14:textId="77777777" w:rsidR="002B50FF" w:rsidRDefault="002B50FF" w:rsidP="002B50FF">
      <w:r>
        <w:t xml:space="preserve"> 2. Booking Status Breakdown</w:t>
      </w:r>
    </w:p>
    <w:p w14:paraId="56D5704A" w14:textId="77777777" w:rsidR="002B50FF" w:rsidRDefault="002B50FF" w:rsidP="002B50FF">
      <w:r>
        <w:t xml:space="preserve"> 3. Top 5 Vehicle Types by Ride Distance</w:t>
      </w:r>
    </w:p>
    <w:p w14:paraId="5541BD32" w14:textId="77777777" w:rsidR="002B50FF" w:rsidRDefault="002B50FF" w:rsidP="002B50FF">
      <w:r>
        <w:t xml:space="preserve"> 4. Average Customer Ratings by Vehicle Type</w:t>
      </w:r>
    </w:p>
    <w:p w14:paraId="5603F9BC" w14:textId="77777777" w:rsidR="002B50FF" w:rsidRDefault="002B50FF" w:rsidP="002B50FF">
      <w:r>
        <w:t xml:space="preserve"> 5. cancelled Rides Reasons</w:t>
      </w:r>
    </w:p>
    <w:p w14:paraId="71908194" w14:textId="77777777" w:rsidR="002B50FF" w:rsidRDefault="002B50FF" w:rsidP="002B50FF">
      <w:r>
        <w:t xml:space="preserve"> 6. Revenue by Payment Method</w:t>
      </w:r>
    </w:p>
    <w:p w14:paraId="4FC7F444" w14:textId="77777777" w:rsidR="002B50FF" w:rsidRDefault="002B50FF" w:rsidP="002B50FF">
      <w:r>
        <w:t xml:space="preserve"> 7. Top 5 Customers by Total Booking Value</w:t>
      </w:r>
    </w:p>
    <w:p w14:paraId="44F2A4F4" w14:textId="77777777" w:rsidR="002B50FF" w:rsidRDefault="002B50FF" w:rsidP="002B50FF">
      <w:r>
        <w:t xml:space="preserve"> 8. Ride Distance Distribution Per Day</w:t>
      </w:r>
    </w:p>
    <w:p w14:paraId="2BAEECB9" w14:textId="77777777" w:rsidR="002B50FF" w:rsidRDefault="002B50FF" w:rsidP="002B50FF">
      <w:r>
        <w:t xml:space="preserve"> 9. Driver Ratings Distribution</w:t>
      </w:r>
    </w:p>
    <w:p w14:paraId="70BC4501" w14:textId="77777777" w:rsidR="002B50FF" w:rsidRDefault="002B50FF" w:rsidP="002B50FF">
      <w:r>
        <w:t xml:space="preserve"> 10. Customer vs. Driver Ratings</w:t>
      </w:r>
    </w:p>
    <w:p w14:paraId="01B0225D" w14:textId="77777777" w:rsidR="002B50FF" w:rsidRPr="00172BCF" w:rsidRDefault="002B50FF" w:rsidP="002B50FF">
      <w:pPr>
        <w:rPr>
          <w:b/>
          <w:bCs/>
          <w:sz w:val="28"/>
          <w:szCs w:val="28"/>
        </w:rPr>
      </w:pPr>
      <w:r w:rsidRPr="00172BCF">
        <w:rPr>
          <w:b/>
          <w:bCs/>
          <w:sz w:val="28"/>
          <w:szCs w:val="28"/>
        </w:rPr>
        <w:t xml:space="preserve"> Data Columns</w:t>
      </w:r>
    </w:p>
    <w:p w14:paraId="5D230BF2" w14:textId="77777777" w:rsidR="002B50FF" w:rsidRDefault="002B50FF" w:rsidP="002B50FF">
      <w:r>
        <w:t xml:space="preserve"> 1. Date</w:t>
      </w:r>
    </w:p>
    <w:p w14:paraId="248E2BAB" w14:textId="77777777" w:rsidR="002B50FF" w:rsidRDefault="002B50FF" w:rsidP="002B50FF">
      <w:r>
        <w:t xml:space="preserve"> 2. Time</w:t>
      </w:r>
    </w:p>
    <w:p w14:paraId="7D2E070D" w14:textId="77777777" w:rsidR="002B50FF" w:rsidRDefault="002B50FF" w:rsidP="002B50FF">
      <w:r>
        <w:t xml:space="preserve"> 3. Booking_ID</w:t>
      </w:r>
    </w:p>
    <w:p w14:paraId="69D165F2" w14:textId="77777777" w:rsidR="002B50FF" w:rsidRDefault="002B50FF" w:rsidP="002B50FF">
      <w:r>
        <w:t xml:space="preserve"> 4. Booking_Status</w:t>
      </w:r>
    </w:p>
    <w:p w14:paraId="2140E83B" w14:textId="77777777" w:rsidR="002B50FF" w:rsidRDefault="002B50FF" w:rsidP="002B50FF">
      <w:r>
        <w:t xml:space="preserve"> 5. Customer_ID</w:t>
      </w:r>
    </w:p>
    <w:p w14:paraId="5219E7D0" w14:textId="77777777" w:rsidR="002B50FF" w:rsidRDefault="002B50FF" w:rsidP="002B50FF">
      <w:r>
        <w:t xml:space="preserve"> 6. Vehicle_Type</w:t>
      </w:r>
    </w:p>
    <w:p w14:paraId="46DF023C" w14:textId="77777777" w:rsidR="002B50FF" w:rsidRDefault="002B50FF" w:rsidP="002B50FF">
      <w:r>
        <w:t xml:space="preserve"> 7. Pickup_Location</w:t>
      </w:r>
    </w:p>
    <w:p w14:paraId="7465924F" w14:textId="77777777" w:rsidR="002B50FF" w:rsidRDefault="002B50FF" w:rsidP="002B50FF">
      <w:r>
        <w:t xml:space="preserve"> 8. Drop_Location</w:t>
      </w:r>
    </w:p>
    <w:p w14:paraId="77AACAB8" w14:textId="77777777" w:rsidR="002B50FF" w:rsidRDefault="002B50FF" w:rsidP="002B50FF">
      <w:r>
        <w:t xml:space="preserve"> 9. V_TAT</w:t>
      </w:r>
    </w:p>
    <w:p w14:paraId="6E2FF5F1" w14:textId="77777777" w:rsidR="002B50FF" w:rsidRDefault="002B50FF" w:rsidP="002B50FF">
      <w:r>
        <w:t xml:space="preserve"> 10. C_TAT</w:t>
      </w:r>
    </w:p>
    <w:p w14:paraId="40FB1D8E" w14:textId="77777777" w:rsidR="002B50FF" w:rsidRDefault="002B50FF" w:rsidP="002B50FF">
      <w:r>
        <w:t xml:space="preserve"> 11. cancelled_Rides_by_Customer</w:t>
      </w:r>
    </w:p>
    <w:p w14:paraId="7CA9A5ED" w14:textId="77777777" w:rsidR="002B50FF" w:rsidRDefault="002B50FF" w:rsidP="002B50FF">
      <w:r>
        <w:t xml:space="preserve"> 12. cancelled_Rides_by_Driver</w:t>
      </w:r>
    </w:p>
    <w:p w14:paraId="134F7108" w14:textId="77777777" w:rsidR="002B50FF" w:rsidRDefault="002B50FF" w:rsidP="002B50FF">
      <w:r>
        <w:t xml:space="preserve"> 13. Incomplete_Rides</w:t>
      </w:r>
    </w:p>
    <w:p w14:paraId="69B0042A" w14:textId="77777777" w:rsidR="002B50FF" w:rsidRDefault="002B50FF" w:rsidP="002B50FF">
      <w:r>
        <w:lastRenderedPageBreak/>
        <w:t xml:space="preserve"> 14. Incomplete_Rides_Reason</w:t>
      </w:r>
    </w:p>
    <w:p w14:paraId="209CAB4F" w14:textId="77777777" w:rsidR="002B50FF" w:rsidRDefault="002B50FF" w:rsidP="002B50FF">
      <w:r>
        <w:t xml:space="preserve"> 15. Booking_Value</w:t>
      </w:r>
    </w:p>
    <w:p w14:paraId="3564A654" w14:textId="77777777" w:rsidR="002B50FF" w:rsidRDefault="002B50FF" w:rsidP="002B50FF">
      <w:r>
        <w:t xml:space="preserve"> 16. Payment_Method</w:t>
      </w:r>
    </w:p>
    <w:p w14:paraId="714DB9EE" w14:textId="77777777" w:rsidR="002B50FF" w:rsidRDefault="002B50FF" w:rsidP="002B50FF">
      <w:r>
        <w:t xml:space="preserve"> 17. Ride_Distance</w:t>
      </w:r>
    </w:p>
    <w:p w14:paraId="4DE2E25C" w14:textId="77777777" w:rsidR="002B50FF" w:rsidRDefault="002B50FF" w:rsidP="002B50FF">
      <w:r>
        <w:t xml:space="preserve"> 18. Driver_Ratings</w:t>
      </w:r>
    </w:p>
    <w:p w14:paraId="1412C9DA" w14:textId="77777777" w:rsidR="002B50FF" w:rsidRDefault="002B50FF" w:rsidP="002B50FF">
      <w:r>
        <w:t xml:space="preserve"> 19. Customer_Rating</w:t>
      </w:r>
    </w:p>
    <w:p w14:paraId="67D6302C" w14:textId="77777777" w:rsidR="002B50FF" w:rsidRPr="00172BCF" w:rsidRDefault="002B50FF" w:rsidP="002B50FF">
      <w:pPr>
        <w:rPr>
          <w:b/>
          <w:bCs/>
          <w:sz w:val="28"/>
          <w:szCs w:val="28"/>
        </w:rPr>
      </w:pPr>
      <w:r w:rsidRPr="00172BCF">
        <w:rPr>
          <w:b/>
          <w:bCs/>
          <w:sz w:val="28"/>
          <w:szCs w:val="28"/>
        </w:rPr>
        <w:t>Power BI Answers:</w:t>
      </w:r>
    </w:p>
    <w:p w14:paraId="509D7F49" w14:textId="7334377E" w:rsidR="002B50FF" w:rsidRPr="00172BCF" w:rsidRDefault="002B50FF" w:rsidP="002B50FF">
      <w:pPr>
        <w:rPr>
          <w:b/>
          <w:bCs/>
        </w:rPr>
      </w:pPr>
      <w:r w:rsidRPr="00172BCF">
        <w:rPr>
          <w:b/>
          <w:bCs/>
        </w:rPr>
        <w:t>Segregation of the views:</w:t>
      </w:r>
    </w:p>
    <w:p w14:paraId="4528E39E" w14:textId="77777777" w:rsidR="002B50FF" w:rsidRDefault="002B50FF" w:rsidP="002B50FF">
      <w:r>
        <w:t xml:space="preserve"> 1. Overall--</w:t>
      </w:r>
    </w:p>
    <w:p w14:paraId="4CB104E8" w14:textId="77777777" w:rsidR="002B50FF" w:rsidRDefault="002B50FF" w:rsidP="002B50FF">
      <w:r>
        <w:t xml:space="preserve"> Ride Volume Over Time</w:t>
      </w:r>
    </w:p>
    <w:p w14:paraId="3E161053" w14:textId="77777777" w:rsidR="002B50FF" w:rsidRDefault="002B50FF" w:rsidP="002B50FF">
      <w:r>
        <w:t xml:space="preserve"> Booking Status Breakdown</w:t>
      </w:r>
    </w:p>
    <w:p w14:paraId="6F7D0409" w14:textId="77777777" w:rsidR="002B50FF" w:rsidRDefault="002B50FF" w:rsidP="002B50FF">
      <w:r>
        <w:t xml:space="preserve"> 2. Vehicle Type</w:t>
      </w:r>
    </w:p>
    <w:p w14:paraId="2A10BCD7" w14:textId="77777777" w:rsidR="002B50FF" w:rsidRDefault="002B50FF" w:rsidP="002B50FF">
      <w:r>
        <w:t>Top 5 Vehicle Types by Ride Distance</w:t>
      </w:r>
    </w:p>
    <w:p w14:paraId="5F29496A" w14:textId="77777777" w:rsidR="002B50FF" w:rsidRDefault="002B50FF" w:rsidP="002B50FF">
      <w:r>
        <w:t xml:space="preserve"> 3. Revenue--</w:t>
      </w:r>
    </w:p>
    <w:p w14:paraId="4DF24205" w14:textId="77777777" w:rsidR="002B50FF" w:rsidRDefault="002B50FF" w:rsidP="002B50FF">
      <w:r>
        <w:t>Revenue by Payment Method</w:t>
      </w:r>
    </w:p>
    <w:p w14:paraId="61DBA3D7" w14:textId="77777777" w:rsidR="002B50FF" w:rsidRDefault="002B50FF" w:rsidP="002B50FF">
      <w:r>
        <w:t xml:space="preserve"> Top 5 Customers by Total Booking Value</w:t>
      </w:r>
    </w:p>
    <w:p w14:paraId="422949C5" w14:textId="77777777" w:rsidR="002B50FF" w:rsidRDefault="002B50FF" w:rsidP="002B50FF">
      <w:r>
        <w:t xml:space="preserve"> Ride Distance Distribution Per Day</w:t>
      </w:r>
    </w:p>
    <w:p w14:paraId="44FFDC2A" w14:textId="77777777" w:rsidR="002B50FF" w:rsidRDefault="002B50FF" w:rsidP="002B50FF">
      <w:r>
        <w:t xml:space="preserve"> 4. Cancellation--</w:t>
      </w:r>
    </w:p>
    <w:p w14:paraId="26AE09AE" w14:textId="77777777" w:rsidR="002B50FF" w:rsidRDefault="002B50FF" w:rsidP="002B50FF">
      <w:r>
        <w:t xml:space="preserve"> Cancelled Rides Reasons (Customer)</w:t>
      </w:r>
    </w:p>
    <w:p w14:paraId="7DB62A8E" w14:textId="77777777" w:rsidR="002B50FF" w:rsidRDefault="002B50FF" w:rsidP="002B50FF">
      <w:r>
        <w:t xml:space="preserve"> cancelled Rides Reasons(Drivers)</w:t>
      </w:r>
    </w:p>
    <w:p w14:paraId="508B7B54" w14:textId="77777777" w:rsidR="002B50FF" w:rsidRDefault="002B50FF" w:rsidP="002B50FF">
      <w:r>
        <w:t xml:space="preserve"> 5. Ratings--</w:t>
      </w:r>
    </w:p>
    <w:p w14:paraId="1207152B" w14:textId="77777777" w:rsidR="002B50FF" w:rsidRDefault="002B50FF" w:rsidP="002B50FF">
      <w:r>
        <w:t xml:space="preserve"> Driver Ratings</w:t>
      </w:r>
    </w:p>
    <w:p w14:paraId="34C3C952" w14:textId="77777777" w:rsidR="002B50FF" w:rsidRDefault="002B50FF" w:rsidP="002B50FF">
      <w:r>
        <w:t xml:space="preserve"> Customer Ratings</w:t>
      </w:r>
    </w:p>
    <w:p w14:paraId="560F1931" w14:textId="77777777" w:rsidR="002B50FF" w:rsidRPr="00EA200A" w:rsidRDefault="002B50FF" w:rsidP="002B50FF">
      <w:pPr>
        <w:rPr>
          <w:b/>
          <w:bCs/>
          <w:vanish/>
          <w:sz w:val="28"/>
          <w:szCs w:val="28"/>
        </w:rPr>
      </w:pPr>
      <w:r w:rsidRPr="00172BCF">
        <w:rPr>
          <w:b/>
          <w:bCs/>
          <w:sz w:val="28"/>
          <w:szCs w:val="28"/>
        </w:rPr>
        <w:t xml:space="preserve"> </w:t>
      </w:r>
      <w:r w:rsidRPr="00EA200A">
        <w:rPr>
          <w:b/>
          <w:bCs/>
          <w:vanish/>
          <w:sz w:val="28"/>
          <w:szCs w:val="28"/>
        </w:rPr>
        <w:t>Answers:</w:t>
      </w:r>
    </w:p>
    <w:p w14:paraId="1C4654CE" w14:textId="77777777" w:rsidR="002B50FF" w:rsidRPr="00EA200A" w:rsidRDefault="002B50FF" w:rsidP="002B50FF">
      <w:pPr>
        <w:rPr>
          <w:vanish/>
        </w:rPr>
      </w:pPr>
      <w:r w:rsidRPr="00EA200A">
        <w:rPr>
          <w:vanish/>
        </w:rPr>
        <w:t xml:space="preserve"> 1. Ride Volume Over Time: A time-series chart showing the number of rides per day/week.</w:t>
      </w:r>
    </w:p>
    <w:p w14:paraId="51301ACF" w14:textId="77777777" w:rsidR="002B50FF" w:rsidRPr="00EA200A" w:rsidRDefault="002B50FF" w:rsidP="002B50FF">
      <w:pPr>
        <w:rPr>
          <w:vanish/>
        </w:rPr>
      </w:pPr>
      <w:r w:rsidRPr="00EA200A">
        <w:rPr>
          <w:vanish/>
        </w:rPr>
        <w:t xml:space="preserve"> 2. Booking Status Breakdown: A pie or doughnut chart displaying the proportion of different</w:t>
      </w:r>
    </w:p>
    <w:p w14:paraId="3D8144FA" w14:textId="77777777" w:rsidR="002B50FF" w:rsidRPr="00EA200A" w:rsidRDefault="002B50FF" w:rsidP="002B50FF">
      <w:pPr>
        <w:rPr>
          <w:vanish/>
        </w:rPr>
      </w:pPr>
      <w:r w:rsidRPr="00EA200A">
        <w:rPr>
          <w:vanish/>
        </w:rPr>
        <w:t xml:space="preserve"> booking statuses (success, cancelled by the customer, cancelled by the driver, etc.).</w:t>
      </w:r>
    </w:p>
    <w:p w14:paraId="233FF321" w14:textId="77777777" w:rsidR="002B50FF" w:rsidRPr="00EA200A" w:rsidRDefault="002B50FF" w:rsidP="002B50FF">
      <w:pPr>
        <w:rPr>
          <w:vanish/>
        </w:rPr>
      </w:pPr>
      <w:r w:rsidRPr="00EA200A">
        <w:rPr>
          <w:vanish/>
        </w:rPr>
        <w:t xml:space="preserve"> 3. Top 5 Vehicle Types by Ride Distance: A bar chart ranking vehicle types based on the total</w:t>
      </w:r>
    </w:p>
    <w:p w14:paraId="675EF754" w14:textId="77777777" w:rsidR="002B50FF" w:rsidRPr="00EA200A" w:rsidRDefault="002B50FF" w:rsidP="002B50FF">
      <w:pPr>
        <w:rPr>
          <w:vanish/>
        </w:rPr>
      </w:pPr>
      <w:r w:rsidRPr="00EA200A">
        <w:rPr>
          <w:vanish/>
        </w:rPr>
        <w:t xml:space="preserve"> distance covered.</w:t>
      </w:r>
    </w:p>
    <w:p w14:paraId="41433026" w14:textId="77777777" w:rsidR="002B50FF" w:rsidRPr="00EA200A" w:rsidRDefault="002B50FF" w:rsidP="002B50FF">
      <w:pPr>
        <w:rPr>
          <w:vanish/>
        </w:rPr>
      </w:pPr>
      <w:r w:rsidRPr="00EA200A">
        <w:rPr>
          <w:vanish/>
        </w:rPr>
        <w:t xml:space="preserve"> 4. Average Customer Ratings by Vehicle Type: A column chart showing the average</w:t>
      </w:r>
    </w:p>
    <w:p w14:paraId="499B0B74" w14:textId="77777777" w:rsidR="002B50FF" w:rsidRPr="00EA200A" w:rsidRDefault="002B50FF" w:rsidP="002B50FF">
      <w:pPr>
        <w:rPr>
          <w:vanish/>
        </w:rPr>
      </w:pPr>
      <w:r w:rsidRPr="00EA200A">
        <w:rPr>
          <w:vanish/>
        </w:rPr>
        <w:t xml:space="preserve"> customer ratings for different vehicle types.</w:t>
      </w:r>
    </w:p>
    <w:p w14:paraId="5C133F53" w14:textId="77777777" w:rsidR="002B50FF" w:rsidRPr="00EA200A" w:rsidRDefault="002B50FF" w:rsidP="002B50FF">
      <w:pPr>
        <w:rPr>
          <w:vanish/>
        </w:rPr>
      </w:pPr>
      <w:r w:rsidRPr="00EA200A">
        <w:rPr>
          <w:vanish/>
        </w:rPr>
        <w:t xml:space="preserve"> 5. cancelled Rides Reasons: A bar chart that highlights the common reasons for ride</w:t>
      </w:r>
    </w:p>
    <w:p w14:paraId="6971395A" w14:textId="77777777" w:rsidR="002B50FF" w:rsidRPr="00EA200A" w:rsidRDefault="002B50FF" w:rsidP="002B50FF">
      <w:pPr>
        <w:rPr>
          <w:vanish/>
        </w:rPr>
      </w:pPr>
      <w:r w:rsidRPr="00EA200A">
        <w:rPr>
          <w:vanish/>
        </w:rPr>
        <w:t xml:space="preserve"> cancellations by customers and drivers.</w:t>
      </w:r>
    </w:p>
    <w:p w14:paraId="37B2289B" w14:textId="77777777" w:rsidR="002B50FF" w:rsidRPr="00EA200A" w:rsidRDefault="002B50FF" w:rsidP="002B50FF">
      <w:pPr>
        <w:rPr>
          <w:vanish/>
        </w:rPr>
      </w:pPr>
      <w:r w:rsidRPr="00EA200A">
        <w:rPr>
          <w:vanish/>
        </w:rPr>
        <w:t xml:space="preserve"> 6. Revenue by Payment Method: A stacked bar chart displaying total revenue based on</w:t>
      </w:r>
    </w:p>
    <w:p w14:paraId="48CCA643" w14:textId="77777777" w:rsidR="002B50FF" w:rsidRPr="00EA200A" w:rsidRDefault="002B50FF" w:rsidP="002B50FF">
      <w:pPr>
        <w:rPr>
          <w:vanish/>
        </w:rPr>
      </w:pPr>
      <w:r w:rsidRPr="00EA200A">
        <w:rPr>
          <w:vanish/>
        </w:rPr>
        <w:t xml:space="preserve"> payment methods (Cash, UPI, Credit Card, etc.).</w:t>
      </w:r>
    </w:p>
    <w:p w14:paraId="6E133E04" w14:textId="77777777" w:rsidR="002B50FF" w:rsidRPr="00EA200A" w:rsidRDefault="002B50FF" w:rsidP="002B50FF">
      <w:pPr>
        <w:rPr>
          <w:vanish/>
        </w:rPr>
      </w:pPr>
      <w:r w:rsidRPr="00EA200A">
        <w:rPr>
          <w:vanish/>
        </w:rPr>
        <w:t xml:space="preserve"> 7. Top 5 Customers by Total Booking Value: A leaderboard visual listing customers who have</w:t>
      </w:r>
    </w:p>
    <w:p w14:paraId="733F0BF2" w14:textId="77777777" w:rsidR="002B50FF" w:rsidRPr="00EA200A" w:rsidRDefault="002B50FF" w:rsidP="002B50FF">
      <w:pPr>
        <w:rPr>
          <w:vanish/>
        </w:rPr>
      </w:pPr>
      <w:r w:rsidRPr="00EA200A">
        <w:rPr>
          <w:vanish/>
        </w:rPr>
        <w:t xml:space="preserve"> spent the most on bookings.</w:t>
      </w:r>
    </w:p>
    <w:p w14:paraId="54BA43B7" w14:textId="77777777" w:rsidR="002B50FF" w:rsidRPr="00EA200A" w:rsidRDefault="002B50FF" w:rsidP="002B50FF">
      <w:pPr>
        <w:rPr>
          <w:vanish/>
        </w:rPr>
      </w:pPr>
      <w:r w:rsidRPr="00EA200A">
        <w:rPr>
          <w:vanish/>
        </w:rPr>
        <w:t xml:space="preserve"> 8. Ride Distance Distribution Per Day: A histogram or scatter plot showing the distribution of</w:t>
      </w:r>
    </w:p>
    <w:p w14:paraId="08C4A69D" w14:textId="77777777" w:rsidR="002B50FF" w:rsidRPr="00EA200A" w:rsidRDefault="002B50FF" w:rsidP="002B50FF">
      <w:pPr>
        <w:rPr>
          <w:vanish/>
        </w:rPr>
      </w:pPr>
      <w:r w:rsidRPr="00EA200A">
        <w:rPr>
          <w:vanish/>
        </w:rPr>
        <w:t xml:space="preserve"> ride distances for different Dates.</w:t>
      </w:r>
    </w:p>
    <w:p w14:paraId="7B38946C" w14:textId="77777777" w:rsidR="002B50FF" w:rsidRPr="00EA200A" w:rsidRDefault="002B50FF" w:rsidP="002B50FF">
      <w:pPr>
        <w:rPr>
          <w:vanish/>
        </w:rPr>
      </w:pPr>
      <w:r w:rsidRPr="00EA200A">
        <w:rPr>
          <w:vanish/>
        </w:rPr>
        <w:t xml:space="preserve"> 9. Driver Rating Distribution: A box plot visualizing the spread of driver ratings for different</w:t>
      </w:r>
    </w:p>
    <w:p w14:paraId="44A2E6B3" w14:textId="77777777" w:rsidR="002B50FF" w:rsidRPr="00EA200A" w:rsidRDefault="002B50FF" w:rsidP="002B50FF">
      <w:pPr>
        <w:rPr>
          <w:vanish/>
        </w:rPr>
      </w:pPr>
      <w:r w:rsidRPr="00EA200A">
        <w:rPr>
          <w:vanish/>
        </w:rPr>
        <w:t xml:space="preserve"> vehicle types.</w:t>
      </w:r>
    </w:p>
    <w:p w14:paraId="1D4FEE46" w14:textId="25D8CBBF" w:rsidR="002B50FF" w:rsidRPr="00EA200A" w:rsidRDefault="002B50FF" w:rsidP="002B50FF">
      <w:pPr>
        <w:rPr>
          <w:vanish/>
        </w:rPr>
      </w:pPr>
      <w:r w:rsidRPr="00EA200A">
        <w:rPr>
          <w:vanish/>
        </w:rPr>
        <w:t xml:space="preserve"> 10. Customer vs. Driver Ratings: A scatter plot comparing customer and driver ratings for each completed ride, analyzing correlations.</w:t>
      </w:r>
    </w:p>
    <w:sectPr w:rsidR="002B50FF" w:rsidRPr="00EA2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CF6"/>
    <w:rsid w:val="00172BCF"/>
    <w:rsid w:val="001F10D4"/>
    <w:rsid w:val="002B50FF"/>
    <w:rsid w:val="0035104D"/>
    <w:rsid w:val="00825B4B"/>
    <w:rsid w:val="00955955"/>
    <w:rsid w:val="00A90CF6"/>
    <w:rsid w:val="00C50AB2"/>
    <w:rsid w:val="00C80F81"/>
    <w:rsid w:val="00D17011"/>
    <w:rsid w:val="00EA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859B4"/>
  <w15:chartTrackingRefBased/>
  <w15:docId w15:val="{1BF74803-FF34-4CFD-A65E-88F67CAA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IIFS-39</dc:creator>
  <cp:keywords/>
  <dc:description/>
  <cp:lastModifiedBy>IIFS-39</cp:lastModifiedBy>
  <cp:revision>26</cp:revision>
  <dcterms:created xsi:type="dcterms:W3CDTF">2025-08-11T04:56:00Z</dcterms:created>
  <dcterms:modified xsi:type="dcterms:W3CDTF">2025-10-06T06:19:00Z</dcterms:modified>
</cp:coreProperties>
</file>