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BDB443" wp14:paraId="4855177B" wp14:textId="780FAEA3">
      <w:pPr>
        <w:rPr>
          <w:sz w:val="22"/>
          <w:szCs w:val="22"/>
        </w:rPr>
      </w:pPr>
      <w:r w:rsidRPr="08BDB443" w:rsidR="52DE082A">
        <w:rPr>
          <w:sz w:val="22"/>
          <w:szCs w:val="22"/>
        </w:rPr>
        <w:t>#include &lt;</w:t>
      </w:r>
      <w:r w:rsidRPr="08BDB443" w:rsidR="52DE082A">
        <w:rPr>
          <w:sz w:val="22"/>
          <w:szCs w:val="22"/>
        </w:rPr>
        <w:t>stdio.h</w:t>
      </w:r>
      <w:r w:rsidRPr="08BDB443" w:rsidR="52DE082A">
        <w:rPr>
          <w:sz w:val="22"/>
          <w:szCs w:val="22"/>
        </w:rPr>
        <w:t>&gt;</w:t>
      </w:r>
    </w:p>
    <w:p xmlns:wp14="http://schemas.microsoft.com/office/word/2010/wordml" w:rsidP="08BDB443" wp14:paraId="2BA4F8EB" wp14:textId="46980511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>#include &lt;</w:t>
      </w:r>
      <w:r w:rsidRPr="08BDB443" w:rsidR="52DE082A">
        <w:rPr>
          <w:sz w:val="22"/>
          <w:szCs w:val="22"/>
        </w:rPr>
        <w:t>stdlib.h</w:t>
      </w:r>
      <w:r w:rsidRPr="08BDB443" w:rsidR="52DE082A">
        <w:rPr>
          <w:sz w:val="22"/>
          <w:szCs w:val="22"/>
        </w:rPr>
        <w:t>&gt;</w:t>
      </w:r>
    </w:p>
    <w:p xmlns:wp14="http://schemas.microsoft.com/office/word/2010/wordml" w:rsidP="08BDB443" wp14:paraId="20F07A02" wp14:textId="1063C22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1BC31BE4" wp14:textId="6F5BE60F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int </w:t>
      </w:r>
      <w:r w:rsidRPr="08BDB443" w:rsidR="52DE082A">
        <w:rPr>
          <w:sz w:val="22"/>
          <w:szCs w:val="22"/>
        </w:rPr>
        <w:t>main(</w:t>
      </w:r>
      <w:r w:rsidRPr="08BDB443" w:rsidR="52DE082A">
        <w:rPr>
          <w:sz w:val="22"/>
          <w:szCs w:val="22"/>
        </w:rPr>
        <w:t>) {</w:t>
      </w:r>
    </w:p>
    <w:p xmlns:wp14="http://schemas.microsoft.com/office/word/2010/wordml" w:rsidP="08BDB443" wp14:paraId="2DC0F3EF" wp14:textId="68A4E2D0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int n;</w:t>
      </w:r>
    </w:p>
    <w:p xmlns:wp14="http://schemas.microsoft.com/office/word/2010/wordml" w:rsidP="08BDB443" wp14:paraId="30976730" wp14:textId="3BD0D18A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scanf</w:t>
      </w:r>
      <w:r w:rsidRPr="08BDB443" w:rsidR="52DE082A">
        <w:rPr>
          <w:sz w:val="22"/>
          <w:szCs w:val="22"/>
        </w:rPr>
        <w:t>("%d", &amp;n);</w:t>
      </w:r>
    </w:p>
    <w:p xmlns:wp14="http://schemas.microsoft.com/office/word/2010/wordml" w:rsidP="08BDB443" wp14:paraId="2EA56D4B" wp14:textId="4501B14C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3FC2E39C" wp14:textId="69ACCD97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int 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 xml:space="preserve">[100], </w:t>
      </w:r>
      <w:r w:rsidRPr="08BDB443" w:rsidR="52DE082A">
        <w:rPr>
          <w:sz w:val="22"/>
          <w:szCs w:val="22"/>
        </w:rPr>
        <w:t>at[</w:t>
      </w:r>
      <w:r w:rsidRPr="08BDB443" w:rsidR="52DE082A">
        <w:rPr>
          <w:sz w:val="22"/>
          <w:szCs w:val="22"/>
        </w:rPr>
        <w:t xml:space="preserve">100],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[100];</w:t>
      </w:r>
    </w:p>
    <w:p xmlns:wp14="http://schemas.microsoft.com/office/word/2010/wordml" w:rsidP="08BDB443" wp14:paraId="61752CE7" wp14:textId="3776E0F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int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 xml:space="preserve">[100], </w:t>
      </w:r>
      <w:r w:rsidRPr="08BDB443" w:rsidR="52DE082A">
        <w:rPr>
          <w:sz w:val="22"/>
          <w:szCs w:val="22"/>
        </w:rPr>
        <w:t>tat[</w:t>
      </w:r>
      <w:r w:rsidRPr="08BDB443" w:rsidR="52DE082A">
        <w:rPr>
          <w:sz w:val="22"/>
          <w:szCs w:val="22"/>
        </w:rPr>
        <w:t>100];</w:t>
      </w:r>
    </w:p>
    <w:p xmlns:wp14="http://schemas.microsoft.com/office/word/2010/wordml" w:rsidP="08BDB443" wp14:paraId="656250F8" wp14:textId="2652A036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7FD2A0FA" wp14:textId="2B5AF97A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++) {</w:t>
      </w:r>
    </w:p>
    <w:p xmlns:wp14="http://schemas.microsoft.com/office/word/2010/wordml" w:rsidP="08BDB443" wp14:paraId="1E618B1A" wp14:textId="529DCCCE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char </w:t>
      </w:r>
      <w:r w:rsidRPr="08BDB443" w:rsidR="52DE082A">
        <w:rPr>
          <w:sz w:val="22"/>
          <w:szCs w:val="22"/>
        </w:rPr>
        <w:t>pname</w:t>
      </w:r>
      <w:r w:rsidRPr="08BDB443" w:rsidR="52DE082A">
        <w:rPr>
          <w:sz w:val="22"/>
          <w:szCs w:val="22"/>
        </w:rPr>
        <w:t>[20];</w:t>
      </w:r>
    </w:p>
    <w:p xmlns:wp14="http://schemas.microsoft.com/office/word/2010/wordml" w:rsidP="08BDB443" wp14:paraId="2C70E509" wp14:textId="593CCAEC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</w:t>
      </w:r>
      <w:r w:rsidRPr="08BDB443" w:rsidR="52DE082A">
        <w:rPr>
          <w:sz w:val="22"/>
          <w:szCs w:val="22"/>
        </w:rPr>
        <w:t>scanf</w:t>
      </w:r>
      <w:r w:rsidRPr="08BDB443" w:rsidR="52DE082A">
        <w:rPr>
          <w:sz w:val="22"/>
          <w:szCs w:val="22"/>
        </w:rPr>
        <w:t xml:space="preserve">("%s %d %d", </w:t>
      </w:r>
      <w:r w:rsidRPr="08BDB443" w:rsidR="52DE082A">
        <w:rPr>
          <w:sz w:val="22"/>
          <w:szCs w:val="22"/>
        </w:rPr>
        <w:t>pname</w:t>
      </w:r>
      <w:r w:rsidRPr="08BDB443" w:rsidR="52DE082A">
        <w:rPr>
          <w:sz w:val="22"/>
          <w:szCs w:val="22"/>
        </w:rPr>
        <w:t>, &amp;at[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], &amp;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]);</w:t>
      </w:r>
    </w:p>
    <w:p xmlns:wp14="http://schemas.microsoft.com/office/word/2010/wordml" w:rsidP="08BDB443" wp14:paraId="45A5E620" wp14:textId="53AB944F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= </w:t>
      </w:r>
      <w:r w:rsidRPr="08BDB443" w:rsidR="52DE082A">
        <w:rPr>
          <w:sz w:val="22"/>
          <w:szCs w:val="22"/>
        </w:rPr>
        <w:t>atoi</w:t>
      </w:r>
      <w:r w:rsidRPr="08BDB443" w:rsidR="52DE082A">
        <w:rPr>
          <w:sz w:val="22"/>
          <w:szCs w:val="22"/>
        </w:rPr>
        <w:t>(</w:t>
      </w:r>
      <w:r w:rsidRPr="08BDB443" w:rsidR="52DE082A">
        <w:rPr>
          <w:sz w:val="22"/>
          <w:szCs w:val="22"/>
        </w:rPr>
        <w:t>pname</w:t>
      </w:r>
      <w:r w:rsidRPr="08BDB443" w:rsidR="52DE082A">
        <w:rPr>
          <w:sz w:val="22"/>
          <w:szCs w:val="22"/>
        </w:rPr>
        <w:t xml:space="preserve"> + 1);</w:t>
      </w:r>
    </w:p>
    <w:p xmlns:wp14="http://schemas.microsoft.com/office/word/2010/wordml" w:rsidP="08BDB443" wp14:paraId="6AEBFF29" wp14:textId="5C4F9FC3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}</w:t>
      </w:r>
    </w:p>
    <w:p xmlns:wp14="http://schemas.microsoft.com/office/word/2010/wordml" w:rsidP="08BDB443" wp14:paraId="49A2DCA2" wp14:textId="17D0ADF9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26D658E8" wp14:textId="2F376DA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// Check if input is already sorted by arrival time</w:t>
      </w:r>
    </w:p>
    <w:p xmlns:wp14="http://schemas.microsoft.com/office/word/2010/wordml" w:rsidP="08BDB443" wp14:paraId="38B76DF9" wp14:textId="3AB924A8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int </w:t>
      </w:r>
      <w:r w:rsidRPr="08BDB443" w:rsidR="52DE082A">
        <w:rPr>
          <w:sz w:val="22"/>
          <w:szCs w:val="22"/>
        </w:rPr>
        <w:t>already_sorted</w:t>
      </w:r>
      <w:r w:rsidRPr="08BDB443" w:rsidR="52DE082A">
        <w:rPr>
          <w:sz w:val="22"/>
          <w:szCs w:val="22"/>
        </w:rPr>
        <w:t xml:space="preserve"> = 1;</w:t>
      </w:r>
    </w:p>
    <w:p xmlns:wp14="http://schemas.microsoft.com/office/word/2010/wordml" w:rsidP="08BDB443" wp14:paraId="11C355FB" wp14:textId="1D828463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 - 1;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++)</w:t>
      </w:r>
    </w:p>
    <w:p xmlns:wp14="http://schemas.microsoft.com/office/word/2010/wordml" w:rsidP="08BDB443" wp14:paraId="77D07F3E" wp14:textId="5747618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if (at[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&gt; </w:t>
      </w:r>
      <w:r w:rsidRPr="08BDB443" w:rsidR="52DE082A">
        <w:rPr>
          <w:sz w:val="22"/>
          <w:szCs w:val="22"/>
        </w:rPr>
        <w:t>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+ 1]) { </w:t>
      </w:r>
      <w:r w:rsidRPr="08BDB443" w:rsidR="52DE082A">
        <w:rPr>
          <w:sz w:val="22"/>
          <w:szCs w:val="22"/>
        </w:rPr>
        <w:t>already_sorted</w:t>
      </w:r>
      <w:r w:rsidRPr="08BDB443" w:rsidR="52DE082A">
        <w:rPr>
          <w:sz w:val="22"/>
          <w:szCs w:val="22"/>
        </w:rPr>
        <w:t xml:space="preserve"> = 0; break</w:t>
      </w:r>
      <w:r w:rsidRPr="08BDB443" w:rsidR="52DE082A">
        <w:rPr>
          <w:sz w:val="22"/>
          <w:szCs w:val="22"/>
        </w:rPr>
        <w:t>; }</w:t>
      </w:r>
    </w:p>
    <w:p xmlns:wp14="http://schemas.microsoft.com/office/word/2010/wordml" w:rsidP="08BDB443" wp14:paraId="23D257A1" wp14:textId="04C29242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18FA9DC1" wp14:textId="7EA89961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// Sort by arrival time</w:t>
      </w:r>
    </w:p>
    <w:p xmlns:wp14="http://schemas.microsoft.com/office/word/2010/wordml" w:rsidP="08BDB443" wp14:paraId="128B9CA3" wp14:textId="41D50CDC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 - 1;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++)</w:t>
      </w:r>
    </w:p>
    <w:p xmlns:wp14="http://schemas.microsoft.com/office/word/2010/wordml" w:rsidP="08BDB443" wp14:paraId="521BB45B" wp14:textId="788B591E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for (int j = 0; j &lt; n -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- 1; </w:t>
      </w:r>
      <w:r w:rsidRPr="08BDB443" w:rsidR="52DE082A">
        <w:rPr>
          <w:sz w:val="22"/>
          <w:szCs w:val="22"/>
        </w:rPr>
        <w:t>j++</w:t>
      </w:r>
      <w:r w:rsidRPr="08BDB443" w:rsidR="52DE082A">
        <w:rPr>
          <w:sz w:val="22"/>
          <w:szCs w:val="22"/>
        </w:rPr>
        <w:t>)</w:t>
      </w:r>
    </w:p>
    <w:p xmlns:wp14="http://schemas.microsoft.com/office/word/2010/wordml" w:rsidP="08BDB443" wp14:paraId="74329E82" wp14:textId="59B64805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if (at[j] &gt; </w:t>
      </w:r>
      <w:r w:rsidRPr="08BDB443" w:rsidR="52DE082A">
        <w:rPr>
          <w:sz w:val="22"/>
          <w:szCs w:val="22"/>
        </w:rPr>
        <w:t>at[</w:t>
      </w:r>
      <w:r w:rsidRPr="08BDB443" w:rsidR="52DE082A">
        <w:rPr>
          <w:sz w:val="22"/>
          <w:szCs w:val="22"/>
        </w:rPr>
        <w:t>j + 1]) {</w:t>
      </w:r>
    </w:p>
    <w:p xmlns:wp14="http://schemas.microsoft.com/office/word/2010/wordml" w:rsidP="08BDB443" wp14:paraId="08DF6439" wp14:textId="131F8EF2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    int t;</w:t>
      </w:r>
    </w:p>
    <w:p xmlns:wp14="http://schemas.microsoft.com/office/word/2010/wordml" w:rsidP="08BDB443" wp14:paraId="257A6FFB" wp14:textId="3B07122A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    t=at[j</w:t>
      </w:r>
      <w:r w:rsidRPr="08BDB443" w:rsidR="52DE082A">
        <w:rPr>
          <w:sz w:val="22"/>
          <w:szCs w:val="22"/>
        </w:rPr>
        <w:t>];  at</w:t>
      </w:r>
      <w:r w:rsidRPr="08BDB443" w:rsidR="52DE082A">
        <w:rPr>
          <w:sz w:val="22"/>
          <w:szCs w:val="22"/>
        </w:rPr>
        <w:t>[j]=at[j+1</w:t>
      </w:r>
      <w:r w:rsidRPr="08BDB443" w:rsidR="52DE082A">
        <w:rPr>
          <w:sz w:val="22"/>
          <w:szCs w:val="22"/>
        </w:rPr>
        <w:t>];  at</w:t>
      </w:r>
      <w:r w:rsidRPr="08BDB443" w:rsidR="52DE082A">
        <w:rPr>
          <w:sz w:val="22"/>
          <w:szCs w:val="22"/>
        </w:rPr>
        <w:t>[j+</w:t>
      </w:r>
      <w:r w:rsidRPr="08BDB443" w:rsidR="52DE082A">
        <w:rPr>
          <w:sz w:val="22"/>
          <w:szCs w:val="22"/>
        </w:rPr>
        <w:t>1]=</w:t>
      </w:r>
      <w:r w:rsidRPr="08BDB443" w:rsidR="52DE082A">
        <w:rPr>
          <w:sz w:val="22"/>
          <w:szCs w:val="22"/>
        </w:rPr>
        <w:t>t;</w:t>
      </w:r>
    </w:p>
    <w:p xmlns:wp14="http://schemas.microsoft.com/office/word/2010/wordml" w:rsidP="08BDB443" wp14:paraId="310F7CDF" wp14:textId="7B007BC6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    t=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 xml:space="preserve">[j]; 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[j]=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 xml:space="preserve">[j+1]; 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[j+</w:t>
      </w:r>
      <w:r w:rsidRPr="08BDB443" w:rsidR="52DE082A">
        <w:rPr>
          <w:sz w:val="22"/>
          <w:szCs w:val="22"/>
        </w:rPr>
        <w:t>1]=</w:t>
      </w:r>
      <w:r w:rsidRPr="08BDB443" w:rsidR="52DE082A">
        <w:rPr>
          <w:sz w:val="22"/>
          <w:szCs w:val="22"/>
        </w:rPr>
        <w:t>t;</w:t>
      </w:r>
    </w:p>
    <w:p xmlns:wp14="http://schemas.microsoft.com/office/word/2010/wordml" w:rsidP="08BDB443" wp14:paraId="74321F03" wp14:textId="684A8995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    t=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 xml:space="preserve">[j]; 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>[j]=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 xml:space="preserve">[j+1]; 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>[j+</w:t>
      </w:r>
      <w:r w:rsidRPr="08BDB443" w:rsidR="52DE082A">
        <w:rPr>
          <w:sz w:val="22"/>
          <w:szCs w:val="22"/>
        </w:rPr>
        <w:t>1]=</w:t>
      </w:r>
      <w:r w:rsidRPr="08BDB443" w:rsidR="52DE082A">
        <w:rPr>
          <w:sz w:val="22"/>
          <w:szCs w:val="22"/>
        </w:rPr>
        <w:t>t;</w:t>
      </w:r>
    </w:p>
    <w:p xmlns:wp14="http://schemas.microsoft.com/office/word/2010/wordml" w:rsidP="08BDB443" wp14:paraId="5005AE07" wp14:textId="3A2C39E5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}</w:t>
      </w:r>
    </w:p>
    <w:p xmlns:wp14="http://schemas.microsoft.com/office/word/2010/wordml" w:rsidP="08BDB443" wp14:paraId="0B4C066D" wp14:textId="3479D1DC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673EBB66" wp14:textId="568A6614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if (!</w:t>
      </w:r>
      <w:r w:rsidRPr="08BDB443" w:rsidR="52DE082A">
        <w:rPr>
          <w:sz w:val="22"/>
          <w:szCs w:val="22"/>
        </w:rPr>
        <w:t>already_sorted</w:t>
      </w:r>
      <w:r w:rsidRPr="08BDB443" w:rsidR="52DE082A">
        <w:rPr>
          <w:sz w:val="22"/>
          <w:szCs w:val="22"/>
        </w:rPr>
        <w:t>) {</w:t>
      </w:r>
    </w:p>
    <w:p xmlns:wp14="http://schemas.microsoft.com/office/word/2010/wordml" w:rsidP="08BDB443" wp14:paraId="115DA9DE" wp14:textId="248D7B61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// Use cumulative WT when sorting was needed</w:t>
      </w:r>
    </w:p>
    <w:p xmlns:wp14="http://schemas.microsoft.com/office/word/2010/wordml" w:rsidP="08BDB443" wp14:paraId="4E758824" wp14:textId="3DCC06CC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[0] = 0;</w:t>
      </w:r>
    </w:p>
    <w:p xmlns:wp14="http://schemas.microsoft.com/office/word/2010/wordml" w:rsidP="08BDB443" wp14:paraId="2235A74D" wp14:textId="1FBC2BE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1;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++)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=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 xml:space="preserve">[i-1] +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[i-1];</w:t>
      </w:r>
    </w:p>
    <w:p xmlns:wp14="http://schemas.microsoft.com/office/word/2010/wordml" w:rsidP="08BDB443" wp14:paraId="1F6FAB51" wp14:textId="44688426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++) tat[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=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+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];</w:t>
      </w:r>
    </w:p>
    <w:p xmlns:wp14="http://schemas.microsoft.com/office/word/2010/wordml" w:rsidP="08BDB443" wp14:paraId="59FAB95F" wp14:textId="70AEA16F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} else {</w:t>
      </w:r>
    </w:p>
    <w:p xmlns:wp14="http://schemas.microsoft.com/office/word/2010/wordml" w:rsidP="08BDB443" wp14:paraId="701CC8D2" wp14:textId="6EDCDE87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// Use proper FCFS when input was already in arrival order</w:t>
      </w:r>
    </w:p>
    <w:p xmlns:wp14="http://schemas.microsoft.com/office/word/2010/wordml" w:rsidP="08BDB443" wp14:paraId="523C0950" wp14:textId="5A37475E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int cur = 0;</w:t>
      </w:r>
    </w:p>
    <w:p xmlns:wp14="http://schemas.microsoft.com/office/word/2010/wordml" w:rsidP="08BDB443" wp14:paraId="768208C5" wp14:textId="0992B0D8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++) {</w:t>
      </w:r>
    </w:p>
    <w:p xmlns:wp14="http://schemas.microsoft.com/office/word/2010/wordml" w:rsidP="08BDB443" wp14:paraId="4746549C" wp14:textId="6A2C04F9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if (cur &lt; 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]) cur = 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];</w:t>
      </w:r>
    </w:p>
    <w:p xmlns:wp14="http://schemas.microsoft.com/office/word/2010/wordml" w:rsidP="08BDB443" wp14:paraId="53D9F7D5" wp14:textId="6F2938E3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 = cur - 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];</w:t>
      </w:r>
    </w:p>
    <w:p xmlns:wp14="http://schemas.microsoft.com/office/word/2010/wordml" w:rsidP="08BDB443" wp14:paraId="75B885D6" wp14:textId="269EE1F3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</w:t>
      </w:r>
      <w:r w:rsidRPr="08BDB443" w:rsidR="52DE082A">
        <w:rPr>
          <w:sz w:val="22"/>
          <w:szCs w:val="22"/>
        </w:rPr>
        <w:t>tat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=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 +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];</w:t>
      </w:r>
    </w:p>
    <w:p xmlns:wp14="http://schemas.microsoft.com/office/word/2010/wordml" w:rsidP="08BDB443" wp14:paraId="405BF2C1" wp14:textId="76831FB0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    cur += </w:t>
      </w:r>
      <w:r w:rsidRPr="08BDB443" w:rsidR="52DE082A">
        <w:rPr>
          <w:sz w:val="22"/>
          <w:szCs w:val="22"/>
        </w:rPr>
        <w:t>bt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];</w:t>
      </w:r>
    </w:p>
    <w:p xmlns:wp14="http://schemas.microsoft.com/office/word/2010/wordml" w:rsidP="08BDB443" wp14:paraId="0B8EDDBF" wp14:textId="6458B78A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    }</w:t>
      </w:r>
    </w:p>
    <w:p xmlns:wp14="http://schemas.microsoft.com/office/word/2010/wordml" w:rsidP="08BDB443" wp14:paraId="7E499621" wp14:textId="55C35C6D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}</w:t>
      </w:r>
    </w:p>
    <w:p xmlns:wp14="http://schemas.microsoft.com/office/word/2010/wordml" w:rsidP="08BDB443" wp14:paraId="20C25932" wp14:textId="075FE70A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2C68169E" wp14:textId="4854F5D0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double </w:t>
      </w:r>
      <w:r w:rsidRPr="08BDB443" w:rsidR="52DE082A">
        <w:rPr>
          <w:sz w:val="22"/>
          <w:szCs w:val="22"/>
        </w:rPr>
        <w:t>avgWT</w:t>
      </w:r>
      <w:r w:rsidRPr="08BDB443" w:rsidR="52DE082A">
        <w:rPr>
          <w:sz w:val="22"/>
          <w:szCs w:val="22"/>
        </w:rPr>
        <w:t xml:space="preserve"> = 0, </w:t>
      </w:r>
      <w:r w:rsidRPr="08BDB443" w:rsidR="52DE082A">
        <w:rPr>
          <w:sz w:val="22"/>
          <w:szCs w:val="22"/>
        </w:rPr>
        <w:t>avgTAT</w:t>
      </w:r>
      <w:r w:rsidRPr="08BDB443" w:rsidR="52DE082A">
        <w:rPr>
          <w:sz w:val="22"/>
          <w:szCs w:val="22"/>
        </w:rPr>
        <w:t xml:space="preserve"> = 0;</w:t>
      </w:r>
    </w:p>
    <w:p xmlns:wp14="http://schemas.microsoft.com/office/word/2010/wordml" w:rsidP="08BDB443" wp14:paraId="154FBEDA" wp14:textId="3D02094D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++) { </w:t>
      </w:r>
      <w:r w:rsidRPr="08BDB443" w:rsidR="52DE082A">
        <w:rPr>
          <w:sz w:val="22"/>
          <w:szCs w:val="22"/>
        </w:rPr>
        <w:t>avgWT</w:t>
      </w:r>
      <w:r w:rsidRPr="08BDB443" w:rsidR="52DE082A">
        <w:rPr>
          <w:sz w:val="22"/>
          <w:szCs w:val="22"/>
        </w:rPr>
        <w:t xml:space="preserve"> +=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]; </w:t>
      </w:r>
      <w:r w:rsidRPr="08BDB443" w:rsidR="52DE082A">
        <w:rPr>
          <w:sz w:val="22"/>
          <w:szCs w:val="22"/>
        </w:rPr>
        <w:t>avgTAT</w:t>
      </w:r>
      <w:r w:rsidRPr="08BDB443" w:rsidR="52DE082A">
        <w:rPr>
          <w:sz w:val="22"/>
          <w:szCs w:val="22"/>
        </w:rPr>
        <w:t xml:space="preserve"> += tat[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</w:t>
      </w:r>
      <w:r w:rsidRPr="08BDB443" w:rsidR="52DE082A">
        <w:rPr>
          <w:sz w:val="22"/>
          <w:szCs w:val="22"/>
        </w:rPr>
        <w:t>; }</w:t>
      </w:r>
    </w:p>
    <w:p xmlns:wp14="http://schemas.microsoft.com/office/word/2010/wordml" w:rsidP="08BDB443" wp14:paraId="42067D39" wp14:textId="73A06508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avgWT</w:t>
      </w:r>
      <w:r w:rsidRPr="08BDB443" w:rsidR="52DE082A">
        <w:rPr>
          <w:sz w:val="22"/>
          <w:szCs w:val="22"/>
        </w:rPr>
        <w:t xml:space="preserve"> /= n;</w:t>
      </w:r>
    </w:p>
    <w:p xmlns:wp14="http://schemas.microsoft.com/office/word/2010/wordml" w:rsidP="08BDB443" wp14:paraId="17B57AEB" wp14:textId="28AD0489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avgTAT</w:t>
      </w:r>
      <w:r w:rsidRPr="08BDB443" w:rsidR="52DE082A">
        <w:rPr>
          <w:sz w:val="22"/>
          <w:szCs w:val="22"/>
        </w:rPr>
        <w:t xml:space="preserve"> /= n;</w:t>
      </w:r>
    </w:p>
    <w:p xmlns:wp14="http://schemas.microsoft.com/office/word/2010/wordml" w:rsidP="08BDB443" wp14:paraId="65609891" wp14:textId="0C95520D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1CDB6003" wp14:textId="7F161B59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printf</w:t>
      </w:r>
      <w:r w:rsidRPr="08BDB443" w:rsidR="52DE082A">
        <w:rPr>
          <w:sz w:val="22"/>
          <w:szCs w:val="22"/>
        </w:rPr>
        <w:t>("Waiting Time:\n");</w:t>
      </w:r>
    </w:p>
    <w:p xmlns:wp14="http://schemas.microsoft.com/office/word/2010/wordml" w:rsidP="08BDB443" wp14:paraId="29DD4A42" wp14:textId="102EA3A6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++) </w:t>
      </w:r>
      <w:r w:rsidRPr="08BDB443" w:rsidR="52DE082A">
        <w:rPr>
          <w:sz w:val="22"/>
          <w:szCs w:val="22"/>
        </w:rPr>
        <w:t>printf</w:t>
      </w:r>
      <w:r w:rsidRPr="08BDB443" w:rsidR="52DE082A">
        <w:rPr>
          <w:sz w:val="22"/>
          <w:szCs w:val="22"/>
        </w:rPr>
        <w:t>("</w:t>
      </w:r>
      <w:r w:rsidRPr="08BDB443" w:rsidR="52DE082A">
        <w:rPr>
          <w:sz w:val="22"/>
          <w:szCs w:val="22"/>
        </w:rPr>
        <w:t>P%d</w:t>
      </w:r>
      <w:r w:rsidRPr="08BDB443" w:rsidR="52DE082A">
        <w:rPr>
          <w:sz w:val="22"/>
          <w:szCs w:val="22"/>
        </w:rPr>
        <w:t xml:space="preserve"> %d\n", 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], </w:t>
      </w:r>
      <w:r w:rsidRPr="08BDB443" w:rsidR="52DE082A">
        <w:rPr>
          <w:sz w:val="22"/>
          <w:szCs w:val="22"/>
        </w:rPr>
        <w:t>wt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]);</w:t>
      </w:r>
    </w:p>
    <w:p xmlns:wp14="http://schemas.microsoft.com/office/word/2010/wordml" w:rsidP="08BDB443" wp14:paraId="3E1B5652" wp14:textId="207FC18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printf</w:t>
      </w:r>
      <w:r w:rsidRPr="08BDB443" w:rsidR="52DE082A">
        <w:rPr>
          <w:sz w:val="22"/>
          <w:szCs w:val="22"/>
        </w:rPr>
        <w:t>("Turnaround Time:\n");</w:t>
      </w:r>
    </w:p>
    <w:p xmlns:wp14="http://schemas.microsoft.com/office/word/2010/wordml" w:rsidP="08BDB443" wp14:paraId="31C3D609" wp14:textId="31164341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for (int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= 0;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 &lt; n; 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 xml:space="preserve">++) </w:t>
      </w:r>
      <w:r w:rsidRPr="08BDB443" w:rsidR="52DE082A">
        <w:rPr>
          <w:sz w:val="22"/>
          <w:szCs w:val="22"/>
        </w:rPr>
        <w:t>printf</w:t>
      </w:r>
      <w:r w:rsidRPr="08BDB443" w:rsidR="52DE082A">
        <w:rPr>
          <w:sz w:val="22"/>
          <w:szCs w:val="22"/>
        </w:rPr>
        <w:t>("</w:t>
      </w:r>
      <w:r w:rsidRPr="08BDB443" w:rsidR="52DE082A">
        <w:rPr>
          <w:sz w:val="22"/>
          <w:szCs w:val="22"/>
        </w:rPr>
        <w:t>P%d</w:t>
      </w:r>
      <w:r w:rsidRPr="08BDB443" w:rsidR="52DE082A">
        <w:rPr>
          <w:sz w:val="22"/>
          <w:szCs w:val="22"/>
        </w:rPr>
        <w:t xml:space="preserve"> %d\n", </w:t>
      </w:r>
      <w:r w:rsidRPr="08BDB443" w:rsidR="52DE082A">
        <w:rPr>
          <w:sz w:val="22"/>
          <w:szCs w:val="22"/>
        </w:rPr>
        <w:t>pid</w:t>
      </w:r>
      <w:r w:rsidRPr="08BDB443" w:rsidR="52DE082A">
        <w:rPr>
          <w:sz w:val="22"/>
          <w:szCs w:val="22"/>
        </w:rPr>
        <w:t>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], tat[</w:t>
      </w:r>
      <w:r w:rsidRPr="08BDB443" w:rsidR="52DE082A">
        <w:rPr>
          <w:sz w:val="22"/>
          <w:szCs w:val="22"/>
        </w:rPr>
        <w:t>i</w:t>
      </w:r>
      <w:r w:rsidRPr="08BDB443" w:rsidR="52DE082A">
        <w:rPr>
          <w:sz w:val="22"/>
          <w:szCs w:val="22"/>
        </w:rPr>
        <w:t>]);</w:t>
      </w:r>
    </w:p>
    <w:p xmlns:wp14="http://schemas.microsoft.com/office/word/2010/wordml" w:rsidP="08BDB443" wp14:paraId="7F89032A" wp14:textId="15C22BFE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printf</w:t>
      </w:r>
      <w:r w:rsidRPr="08BDB443" w:rsidR="52DE082A">
        <w:rPr>
          <w:sz w:val="22"/>
          <w:szCs w:val="22"/>
        </w:rPr>
        <w:t xml:space="preserve">("Average Waiting Time: %.2f\n", </w:t>
      </w:r>
      <w:r w:rsidRPr="08BDB443" w:rsidR="52DE082A">
        <w:rPr>
          <w:sz w:val="22"/>
          <w:szCs w:val="22"/>
        </w:rPr>
        <w:t>avgWT</w:t>
      </w:r>
      <w:r w:rsidRPr="08BDB443" w:rsidR="52DE082A">
        <w:rPr>
          <w:sz w:val="22"/>
          <w:szCs w:val="22"/>
        </w:rPr>
        <w:t>);</w:t>
      </w:r>
    </w:p>
    <w:p xmlns:wp14="http://schemas.microsoft.com/office/word/2010/wordml" w:rsidP="08BDB443" wp14:paraId="0A602C93" wp14:textId="312956ED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</w:t>
      </w:r>
      <w:r w:rsidRPr="08BDB443" w:rsidR="52DE082A">
        <w:rPr>
          <w:sz w:val="22"/>
          <w:szCs w:val="22"/>
        </w:rPr>
        <w:t>printf</w:t>
      </w:r>
      <w:r w:rsidRPr="08BDB443" w:rsidR="52DE082A">
        <w:rPr>
          <w:sz w:val="22"/>
          <w:szCs w:val="22"/>
        </w:rPr>
        <w:t xml:space="preserve">("Average Turnaround Time: %.2f\n", </w:t>
      </w:r>
      <w:r w:rsidRPr="08BDB443" w:rsidR="52DE082A">
        <w:rPr>
          <w:sz w:val="22"/>
          <w:szCs w:val="22"/>
        </w:rPr>
        <w:t>avgTAT</w:t>
      </w:r>
      <w:r w:rsidRPr="08BDB443" w:rsidR="52DE082A">
        <w:rPr>
          <w:sz w:val="22"/>
          <w:szCs w:val="22"/>
        </w:rPr>
        <w:t>);</w:t>
      </w:r>
    </w:p>
    <w:p xmlns:wp14="http://schemas.microsoft.com/office/word/2010/wordml" w:rsidP="08BDB443" wp14:paraId="6EAF6C0B" wp14:textId="5EFDF24B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</w:t>
      </w:r>
    </w:p>
    <w:p xmlns:wp14="http://schemas.microsoft.com/office/word/2010/wordml" w:rsidP="08BDB443" wp14:paraId="58BE4BFD" wp14:textId="4CF3302E">
      <w:pPr>
        <w:pStyle w:val="Normal"/>
        <w:rPr>
          <w:sz w:val="22"/>
          <w:szCs w:val="22"/>
        </w:rPr>
      </w:pPr>
      <w:r w:rsidRPr="08BDB443" w:rsidR="52DE082A">
        <w:rPr>
          <w:sz w:val="22"/>
          <w:szCs w:val="22"/>
        </w:rPr>
        <w:t xml:space="preserve">    return 0;</w:t>
      </w:r>
    </w:p>
    <w:p xmlns:wp14="http://schemas.microsoft.com/office/word/2010/wordml" w:rsidP="08BDB443" wp14:paraId="2C078E63" wp14:textId="4BDA304E">
      <w:pPr>
        <w:pStyle w:val="Normal"/>
      </w:pPr>
      <w:r w:rsidRPr="08BDB443" w:rsidR="52DE082A">
        <w:rPr>
          <w:sz w:val="22"/>
          <w:szCs w:val="22"/>
        </w:rPr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6D092D"/>
    <w:rsid w:val="08BDB443"/>
    <w:rsid w:val="270B3CCF"/>
    <w:rsid w:val="52DE082A"/>
    <w:rsid w:val="5E6D0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D092D"/>
  <w15:chartTrackingRefBased/>
  <w15:docId w15:val="{092B5346-0F37-4B3F-9B8E-67A2655FE8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2026-03-03T15:05:28.8217412Z</dcterms:created>
  <dcterms:modified xsi:type="dcterms:W3CDTF">2026-03-03T15:06:50.0086575Z</dcterms:modified>
  <dc:creator>Shriya Singh</dc:creator>
  <lastModifiedBy>Shriya Singh</lastModifiedBy>
</coreProperties>
</file>