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PS C:\Users\KUDSIT&gt; cd "C:\Users\KUDSIT\Downloads"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 C:\Users\KUDSIT\Downloads&gt; @'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&gt;&gt; console.log("[*] Corrected Day 5 script");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&gt;&gt; const libc = Process.getModuleByName("libc.so");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&gt;&gt; // Block native Frida detection WITHOUT logging every call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&gt;&gt; const strstr = libc.getExportByName("strstr");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&gt;&gt; Interceptor.attach(strstr,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&gt;&gt;     onEnter(args)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&gt;&gt;         this.block = false;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&gt;&gt;         try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&gt;&gt;             const s = args[0].readUtf8String();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&gt;&gt;             if (s &amp;&amp; s.toLowerCase().includes("frida"))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&gt;&gt;                 this.block = true;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&gt;&gt; 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&gt;&gt;         } catch (_) {}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&gt;&gt;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&gt;&gt;     onLeave(retval)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&gt;&gt;         if (this.block) retval.replace(ptr(0));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&gt;&gt;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&gt;&gt; });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&gt;&gt; let xorKey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&gt;&gt; const LEN = 24;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&gt;&gt; // Capture the key from MainActivity.init(byte[])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&gt;&gt; Java.perform(function 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&gt;&gt;     const MainActivity 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&gt;&gt;         Java.use("sg.vantagepoint.uncrackable3.MainActivity");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&gt;&gt;     const init = MainActivity.init.overload("[B");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&gt;&gt;     init.implementation = function (key)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&gt;&gt;         try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&gt;&gt;             xorKey = new Uint8Array(key.length);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&gt;&gt;             for (let i = 0; i &lt; key.length;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&gt;&gt;                 xorKey[i] = key[i];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&gt;&gt; 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&gt;&gt;             console.log("[+] XOR key captured from init()");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&gt;&gt;         } catch (e)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&gt;&gt;             console.log("[-] Key capture error: " + 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&gt;&gt;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&gt;&gt;         return init.call(this, key);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&gt;&gt;     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&gt;&gt;     console.log("[+] init(byte[]) hook installed");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&gt;&gt;     // Trigger verification once when user presses VERIFY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&gt;&gt;     const verify = MainActivity.verify.overload("android.view.View");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&gt;&gt;     verify.implementation = function (view)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&gt;&gt;         console.log("[+] verify() called");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&gt;&gt;         return verify.call(this, view);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&gt;&gt;     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&gt;&gt;     console.log("[+] verify() hook installed");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&gt;&gt;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&gt;&gt; // Hook native secret generator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&gt;&gt; let generatorHooked = false;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&gt;&gt; const timer = setInterval(function 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&gt;&gt;     if (generatorHooked) return;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&gt;&gt;     try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&gt;&gt;         const lib = Process.getModuleByName("libfoo.so");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&gt;&gt;         generatorHooked = true;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&gt;&gt;         clearInterval(timer);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&gt;&gt;         const generator = lib.base.add(0x12c0);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&gt;&gt;         console.log("[+] Generator hook installed: " + generator);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&gt;&gt;         Interceptor.attach(generator,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&gt;&gt;             onEnter(args)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&gt;&gt;                 this.location = args[0];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&gt;&gt;       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&gt;&gt;             onLeave(retval)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&gt;&gt;                 if (xorKey === null)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&gt;&gt;                     console.log("[-] XOR key not available");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&gt;&gt;                     return;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&gt;&gt;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&gt;&gt;                 const encoded 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&gt;&gt;                     new Uint8Array(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&gt;&gt;                         this.location.readByteArray(LEN)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&gt;&gt;                     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&gt;&gt;                 const decoded = new Uint8Array(LEN);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&gt;&gt;                 for (let i = 0; i &lt; LEN; i++)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&gt;&gt;                     decoded[i] = encoded[i] ^ xorKey[i];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&gt;&gt;     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&gt;&gt;                 let hex = "";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&gt;&gt;                 for (let i = 0; i &lt; LEN;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&gt;&gt;                     hex += decoded[i].toString(16).padStart(2, "0") + " 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&gt;&gt; 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&gt;&gt;                 let text = "";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&gt;&gt;                 for (let i = 0; i &lt; LEN; i++)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&gt;&gt;                     const c = decoded[i];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&gt;&gt;                     text += (c &gt;= 32 &amp;&amp; c &lt;= 126)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&gt;&gt;                         ? String.fromCharCode(c)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&gt;&gt;                         : ".";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&gt;&gt;     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&gt;&gt;                 console.log("[+] SECRET HEX: " + hex);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&gt;&gt;                 console.log("[+] SECRET TEXT: " + text);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&gt;&gt; 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&gt;&gt;         });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&gt;&gt;     } catch (_) {}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&gt;&gt; }, 100);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&gt;&gt; '@ | Set-Content .\day5_correct.js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567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5629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9jzan2do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— OWASP UnCrackable App for Android Level 3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qlqt2cvy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was to analyze the </w:t>
      </w:r>
      <w:r w:rsidDel="00000000" w:rsidR="00000000" w:rsidRPr="00000000">
        <w:rPr>
          <w:b w:val="1"/>
          <w:bCs w:val="1"/>
          <w:rtl w:val="0"/>
        </w:rPr>
        <w:t xml:space="preserve">OWASP UnCrackable-Level3 Android application</w:t>
      </w:r>
      <w:r w:rsidDel="00000000" w:rsidR="00000000" w:rsidRPr="00000000">
        <w:rPr>
          <w:rtl w:val="0"/>
        </w:rPr>
        <w:t xml:space="preserve">, identify its anti-tampering and anti-analysis protections, bypass those protections using dynamic instrumentation, and extract the hidden secret stored/generated by the native component.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ymq544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Application Details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85"/>
        <w:tblGridChange w:id="0">
          <w:tblGrid>
            <w:gridCol w:w="2135"/>
            <w:gridCol w:w="7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OWASP UnCrackable Level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owasp.mstg.uncrackable3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Version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UnCrackable-Level3.apk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6827F776B7D2844342711BE6F13695AE8D1A5F209FC0072DBAF8B85E2FCFF4B7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Native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libfoo.so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Architectures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ARM64, ARMv7, x86, x86_64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Testing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Android 13 API 33 emulator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Instrumentation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Frida 17.18.0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b1bgjon3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Tools Used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Debug Bridge (</w:t>
      </w:r>
      <w:r w:rsidDel="00000000" w:rsidR="00000000" w:rsidRPr="00000000">
        <w:rPr>
          <w:b w:val="1"/>
          <w:bCs w:val="1"/>
          <w:rtl w:val="0"/>
        </w:rPr>
        <w:t xml:space="preserve">ADB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Emulator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 17.18.0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 Server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7-Zip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APK static inspection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library analysis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 Java and native hooks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dfm6okcjq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Installation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APK was installed on the Android emulator using: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adb install -r ".\UnCrackable-Level3.apk"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completed successfully.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package was confirmed using: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adb shell pm path owasp.mstg.uncrackable3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contained the native library: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libfoo.so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multiple CPU architectures.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aoy5opzvo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 Protections Identified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implements multiple protections intended to make reverse engineering and dynamic analysis more difficult.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ic5rbt7uu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Java-Level Tamper Detection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contains Java-side protection logic that detects tampering and can display a warning before terminating execution.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 contains methods including: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verifyLibs()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showDialog()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init(byte[])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baz()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verify(View)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therefore performs security-related checks before allowing normal execution.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94uuvygb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Native Frida/Xposed Detection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protection mechanism exists inside: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libfoo.so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code searches process/library strings for instrumentation frameworks such as: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frida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xposed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implementation uses the C library function: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strstr()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suspicious string is detected, the application calls its termination routine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goodbye()</w:t>
      </w:r>
      <w:r w:rsidDel="00000000" w:rsidR="00000000" w:rsidRPr="00000000">
        <w:rPr>
          <w:rtl w:val="0"/>
        </w:rPr>
        <w:t xml:space="preserve">), causing the process to terminate.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vk133v44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Native Secret Storage/Generation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secret is not simply present as a plaintext Java string.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native code in: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libfoo.so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generate/process the secret.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x86_64 library used by the emulator, the relevant secret-generation function was located at: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libfoo.so + 0x12c0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43zzg8mk1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XOR Obfuscation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secret is obfuscated using XOR.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supplies an XOR key through: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MainActivity.init(byte[])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obtaining the encoded native data alone does not immediately reveal the plaintext secret.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pokgj24ha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Frida Setup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emulator was started with root access and Frida Server was running.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Frida connectivity was verified with: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frida-ps -U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then launched using Frida's spawn mode: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frida -U -f owasp.mstg.uncrackable3 -l .\day5_correct.js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Spawn mode was important because the required hooks needed to be installed early during application startup.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lm3sglb7e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Bypassing Native Frida Detection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application's native code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strstr()</w:t>
      </w:r>
      <w:r w:rsidDel="00000000" w:rsidR="00000000" w:rsidRPr="00000000">
        <w:rPr>
          <w:rtl w:val="0"/>
        </w:rPr>
        <w:t xml:space="preserve"> to detect suspicious strings.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Frida hook was therefore placed on the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strstr()</w:t>
      </w:r>
      <w:r w:rsidDel="00000000" w:rsidR="00000000" w:rsidRPr="00000000">
        <w:rPr>
          <w:rtl w:val="0"/>
        </w:rPr>
        <w:t xml:space="preserve"> function: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const libc = Process.getModuleByName("libc.so");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strstr = libc.getExportByName("strstr");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Interceptor.attach(strstr,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onEnter(args)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this.block = false;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const s = args[0].readUtf8String();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if (s &amp;&amp; s.toLowerCase().includes("frida"))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this.block = true;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 catch (_) {}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onLeave(retval)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if (this.block)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retval.replace(ptr(0));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4f7su5fjn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native code searched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"frida"</w:t>
      </w:r>
      <w:r w:rsidDel="00000000" w:rsidR="00000000" w:rsidRPr="00000000">
        <w:rPr>
          <w:rtl w:val="0"/>
        </w:rPr>
        <w:t xml:space="preserve">, the hook forced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strstr()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prevented the native detection routine from recognizing Frida.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6v6id3oit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Capturing the XOR Key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attempting to capture an arbitrary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strncpy()</w:t>
      </w:r>
      <w:r w:rsidDel="00000000" w:rsidR="00000000" w:rsidRPr="00000000">
        <w:rPr>
          <w:rtl w:val="0"/>
        </w:rPr>
        <w:t xml:space="preserve"> call, the XOR key was captured directly from the application's Java method: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MainActivity.init(byte[])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was hooked using: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const MainActivity 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Java.use("sg.vantagepoint.uncrackable3.MainActivity");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const init = MainActivity.init.overload("[B");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init.implementation = function(key)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xorKey = new Uint8Array(key.length);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for (let i = 0; i &lt; key.length; i++)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xorKey[i] = key[i];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console.log("[+] XOR key captured from init()");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init.call(this, key);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output confirmed successful capture: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[+] XOR key captured from init()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rotc3m7ta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Hooking the Secret Generator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secret-generation function was located at: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libfoo.so + 0x12c0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hook was installed using: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const generator = lib.base.add(0x12c0);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Interceptor.attach(generator,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onEnter(args)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this.location = args[0];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onLeave(retval)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// Read and decode generated secret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successful run confirmed: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[+] Generator hook installed: 0x7c44bde482c0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q289bq4kf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Decoding the Secret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native data consisted of 24 bytes.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captured XOR key was used to decode the data: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const encoded 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new Uint8Array(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this.location.readByteArray(24)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const decoded = new Uint8Array(24);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for (let i = 0; i &lt; 24; i++)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decoded[i] = encoded[i] ^ xorKey[i];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decoded bytes were then converted into ASCII text.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wg62rd0pl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Extraction Output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application verification function was triggered, Frida produced: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[+] verify() called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[+] SECRET HEX: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6d 61 6b 69 6e 67 20 6f 77 61 73 70 20 67 72 65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61 74 20 61 67 61 69 6e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[+] SECRET TEXT: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making owasp great again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qaifi2ndb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Exact Hidden Secret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making owasp great again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pc746wro4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Successful Extraction Workflow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successful process was: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Install APK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Start rooted Android emulator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Start Frida instrumentation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Spawn UnCrackable Level 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Bypass native "frida" detection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Hook MainActivity.init(byte[])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Capture XOR key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Locate libfoo.so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Hook libfoo.so + 0x12c0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Capture generated encoded secret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XOR encoded data with captured key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Decode 24 bytes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Extract plaintext secret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35rx7srhv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Main Frida Techniques Used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jgjni3lx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method hooking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intercept: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MainActivity.init(byte[])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MainActivity.verify(android.view.View)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dvb8ush9m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function hooking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Interceptor.attach()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intercept native functions.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3sqzjeusw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API interception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Intercepted: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libc.so → strstr()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bypass Frida detection.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ok16rcze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function offset hooking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Hooked: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libfoo.so + 0x12c0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capture the generated secret.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6qnz2d60b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reading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readByteArray()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extract the generated bytes from native memory.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7w5w8n7v1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XOR decoding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encoded bytes were XORed with the runtime-captured key to recover the plaintext.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twn9w5m01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Mechanisms Summary</w:t>
      </w:r>
    </w:p>
    <w:tbl>
      <w:tblPr>
        <w:tblStyle w:val="Table2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480"/>
        <w:gridCol w:w="3545"/>
        <w:tblGridChange w:id="0">
          <w:tblGrid>
            <w:gridCol w:w="2555"/>
            <w:gridCol w:w="248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Bypass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Java tamper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Frida Java hooks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Frida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libfoo.so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strstr()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Native 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libfoo.so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Prevent detection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Native secret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libfoo.so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Hook generator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XOR obfuscation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Native/Java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Capture key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init(byte[])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Runtime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MainActivity.verify()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Frida method hook/observation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4u8nylvp9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Conclusion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OWASP UnCrackable Level 3 application uses a combination of </w:t>
      </w:r>
      <w:r w:rsidDel="00000000" w:rsidR="00000000" w:rsidRPr="00000000">
        <w:rPr>
          <w:b w:val="1"/>
          <w:bCs w:val="1"/>
          <w:rtl w:val="0"/>
        </w:rPr>
        <w:t xml:space="preserve">Java-level checks, native anti-instrumentation mechanisms, native secret generation, and XOR-based obfuscation</w:t>
      </w:r>
      <w:r w:rsidDel="00000000" w:rsidR="00000000" w:rsidRPr="00000000">
        <w:rPr>
          <w:rtl w:val="0"/>
        </w:rPr>
        <w:t xml:space="preserve"> to resist dynamic analysis.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Frida, the protections were bypassed by intercepting the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strstr()</w:t>
      </w:r>
      <w:r w:rsidDel="00000000" w:rsidR="00000000" w:rsidRPr="00000000">
        <w:rPr>
          <w:rtl w:val="0"/>
        </w:rPr>
        <w:t xml:space="preserve"> function, capturing the XOR key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MainActivity.init(byte[])</w:t>
      </w:r>
      <w:r w:rsidDel="00000000" w:rsidR="00000000" w:rsidRPr="00000000">
        <w:rPr>
          <w:rtl w:val="0"/>
        </w:rPr>
        <w:t xml:space="preserve">, and hooking the native secret-generation function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libfoo.so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encoded 24-byte secret was successfully extracted from native memory and decoded using the captured XOR key.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js6bx1dp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Hidden Secret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making owasp great again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demonstrated practical techniques for </w:t>
      </w:r>
      <w:r w:rsidDel="00000000" w:rsidR="00000000" w:rsidRPr="00000000">
        <w:rPr>
          <w:b w:val="1"/>
          <w:bCs w:val="1"/>
          <w:rtl w:val="0"/>
        </w:rPr>
        <w:t xml:space="preserve">Android dynamic analysis, Java/native Frida instrumentation, anti-Frida bypass, native memory inspection, and runtime secret extraction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