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7735" w14:textId="125C4220" w:rsidR="00E96BC8" w:rsidRDefault="00FA7506" w:rsidP="00FA7506">
      <w:pPr>
        <w:jc w:val="center"/>
        <w:rPr>
          <w:b/>
          <w:bCs/>
          <w:sz w:val="32"/>
          <w:szCs w:val="32"/>
        </w:rPr>
      </w:pPr>
      <w:r w:rsidRPr="00FA7506">
        <w:rPr>
          <w:b/>
          <w:bCs/>
          <w:sz w:val="32"/>
          <w:szCs w:val="32"/>
        </w:rPr>
        <w:t>Exam registration and result system</w:t>
      </w:r>
    </w:p>
    <w:p w14:paraId="4E1C4FDE" w14:textId="77777777" w:rsidR="00FA7506" w:rsidRDefault="00FA7506" w:rsidP="00FA7506">
      <w:pPr>
        <w:jc w:val="center"/>
        <w:rPr>
          <w:b/>
          <w:bCs/>
          <w:sz w:val="32"/>
          <w:szCs w:val="32"/>
        </w:rPr>
      </w:pPr>
    </w:p>
    <w:p w14:paraId="7F7CB318" w14:textId="6648C948" w:rsidR="00FA7506" w:rsidRDefault="00FA7506" w:rsidP="00FA75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 diagram:</w:t>
      </w:r>
    </w:p>
    <w:p w14:paraId="7D2BEF41" w14:textId="3A55F526" w:rsidR="00FA7506" w:rsidRDefault="00FA7506" w:rsidP="00FA750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0E5486" wp14:editId="03A70ACC">
            <wp:extent cx="5722620" cy="3238500"/>
            <wp:effectExtent l="0" t="0" r="0" b="0"/>
            <wp:docPr id="12378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3FDDC" w14:textId="77777777" w:rsidR="00FA7506" w:rsidRDefault="00FA7506" w:rsidP="00FA7506">
      <w:pPr>
        <w:jc w:val="center"/>
        <w:rPr>
          <w:b/>
          <w:bCs/>
          <w:sz w:val="32"/>
          <w:szCs w:val="32"/>
        </w:rPr>
      </w:pPr>
    </w:p>
    <w:p w14:paraId="4E1BFFF2" w14:textId="66557ECB" w:rsidR="00FA7506" w:rsidRDefault="00FA7506" w:rsidP="00FA75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Class diagram:</w:t>
      </w:r>
    </w:p>
    <w:p w14:paraId="63279E28" w14:textId="5C11CACE" w:rsidR="00FA7506" w:rsidRDefault="00FA7506" w:rsidP="00FA750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EF8A27C" wp14:editId="08E5BFA0">
            <wp:extent cx="5343390" cy="3368040"/>
            <wp:effectExtent l="0" t="0" r="0" b="3810"/>
            <wp:docPr id="11700856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3008" cy="3374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862AF" w14:textId="1DAB3C61" w:rsidR="00FA7506" w:rsidRDefault="00FA7506" w:rsidP="00FA75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Sequence diagram:</w:t>
      </w:r>
    </w:p>
    <w:p w14:paraId="7A1D815D" w14:textId="1C3C039C" w:rsidR="00FA7506" w:rsidRDefault="00FA7506" w:rsidP="00FA750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4B24BED" wp14:editId="44A94AD4">
            <wp:extent cx="5570220" cy="3525832"/>
            <wp:effectExtent l="0" t="0" r="0" b="0"/>
            <wp:docPr id="3956596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802" cy="353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074C" w14:textId="77777777" w:rsidR="00FA7506" w:rsidRDefault="00FA7506" w:rsidP="00FA7506">
      <w:pPr>
        <w:jc w:val="center"/>
        <w:rPr>
          <w:b/>
          <w:bCs/>
          <w:sz w:val="32"/>
          <w:szCs w:val="32"/>
        </w:rPr>
      </w:pPr>
    </w:p>
    <w:p w14:paraId="200783AD" w14:textId="1D4D4BEE" w:rsidR="00FA7506" w:rsidRDefault="00FA7506" w:rsidP="00FA75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State chart diagram:</w:t>
      </w:r>
    </w:p>
    <w:p w14:paraId="320F644F" w14:textId="464C0E3E" w:rsidR="00FA7506" w:rsidRDefault="00FA7506" w:rsidP="00FA750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29DB2B7" wp14:editId="499A7A21">
            <wp:extent cx="5730240" cy="2964180"/>
            <wp:effectExtent l="0" t="0" r="3810" b="7620"/>
            <wp:docPr id="19338668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3FEA8" w14:textId="77777777" w:rsidR="00FA7506" w:rsidRDefault="00FA7506" w:rsidP="00FA7506">
      <w:pPr>
        <w:jc w:val="center"/>
        <w:rPr>
          <w:b/>
          <w:bCs/>
          <w:sz w:val="32"/>
          <w:szCs w:val="32"/>
        </w:rPr>
      </w:pPr>
    </w:p>
    <w:p w14:paraId="036891DF" w14:textId="77777777" w:rsidR="00FA7506" w:rsidRDefault="00FA7506" w:rsidP="00FA7506">
      <w:pPr>
        <w:rPr>
          <w:b/>
          <w:bCs/>
          <w:sz w:val="32"/>
          <w:szCs w:val="32"/>
        </w:rPr>
      </w:pPr>
    </w:p>
    <w:p w14:paraId="3B739967" w14:textId="37403E12" w:rsidR="00FA7506" w:rsidRDefault="00FA7506" w:rsidP="00FA750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Activity diagram:</w:t>
      </w:r>
    </w:p>
    <w:p w14:paraId="158EAF20" w14:textId="2B6CC9B8" w:rsidR="00FA7506" w:rsidRPr="00FA7506" w:rsidRDefault="00FA7506" w:rsidP="00FA7506">
      <w:pPr>
        <w:jc w:val="center"/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7EFD70FB" wp14:editId="2D7BA09A">
            <wp:extent cx="5326380" cy="7566660"/>
            <wp:effectExtent l="0" t="0" r="7620" b="0"/>
            <wp:docPr id="13881615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756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7506" w:rsidRPr="00FA75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06"/>
    <w:rsid w:val="001739FF"/>
    <w:rsid w:val="008228DC"/>
    <w:rsid w:val="009436F2"/>
    <w:rsid w:val="00E96BC8"/>
    <w:rsid w:val="00FA7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557185"/>
  <w15:chartTrackingRefBased/>
  <w15:docId w15:val="{CB6500FB-1A4B-4EE0-9861-AF3244467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7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7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7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7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7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7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7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7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7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7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7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7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7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7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7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7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7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7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7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7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7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7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7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7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7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7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7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thaaranyaashree@gmail.com</dc:creator>
  <cp:keywords/>
  <dc:description/>
  <cp:lastModifiedBy>thaaranyaashree@gmail.com</cp:lastModifiedBy>
  <cp:revision>1</cp:revision>
  <dcterms:created xsi:type="dcterms:W3CDTF">2025-09-20T05:14:00Z</dcterms:created>
  <dcterms:modified xsi:type="dcterms:W3CDTF">2025-09-20T05:19:00Z</dcterms:modified>
</cp:coreProperties>
</file>