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9ECE" w14:textId="77777777" w:rsidR="000E66C9" w:rsidRPr="005621E7" w:rsidRDefault="000E66C9" w:rsidP="000E66C9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  <w:lang w:val="en-GB"/>
        </w:rPr>
      </w:pPr>
      <w:r w:rsidRPr="005621E7">
        <w:rPr>
          <w:rFonts w:ascii="Times New Roman" w:hAnsi="Times New Roman" w:cs="Times New Roman"/>
          <w:b/>
          <w:bCs/>
          <w:sz w:val="44"/>
          <w:szCs w:val="44"/>
          <w:lang w:val="en-GB"/>
        </w:rPr>
        <w:t xml:space="preserve">UML DIAGRAMS FOR STOCK </w:t>
      </w:r>
    </w:p>
    <w:p w14:paraId="13D45245" w14:textId="19A540A4" w:rsidR="00034733" w:rsidRPr="005621E7" w:rsidRDefault="000E66C9" w:rsidP="000E66C9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  <w:lang w:val="en-GB"/>
        </w:rPr>
      </w:pPr>
      <w:r w:rsidRPr="005621E7">
        <w:rPr>
          <w:rFonts w:ascii="Times New Roman" w:hAnsi="Times New Roman" w:cs="Times New Roman"/>
          <w:b/>
          <w:bCs/>
          <w:sz w:val="44"/>
          <w:szCs w:val="44"/>
          <w:lang w:val="en-GB"/>
        </w:rPr>
        <w:t>MAINTENANCE SYSTEM</w:t>
      </w:r>
    </w:p>
    <w:p w14:paraId="0FAC53E3" w14:textId="66B22CC2" w:rsidR="000E66C9" w:rsidRDefault="000E66C9" w:rsidP="000E66C9">
      <w:pPr>
        <w:rPr>
          <w:lang w:val="en-GB"/>
        </w:rPr>
      </w:pPr>
    </w:p>
    <w:p w14:paraId="3E874CFD" w14:textId="339A1DFB" w:rsidR="000E66C9" w:rsidRDefault="000E66C9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621E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Use </w:t>
      </w:r>
      <w:r w:rsidR="005621E7" w:rsidRPr="005621E7">
        <w:rPr>
          <w:rFonts w:ascii="Times New Roman" w:hAnsi="Times New Roman" w:cs="Times New Roman"/>
          <w:b/>
          <w:bCs/>
          <w:sz w:val="24"/>
          <w:szCs w:val="24"/>
          <w:lang w:val="en-GB"/>
        </w:rPr>
        <w:t>case diagram:</w:t>
      </w:r>
    </w:p>
    <w:p w14:paraId="3A7CE739" w14:textId="77777777" w:rsidR="00197D08" w:rsidRPr="005621E7" w:rsidRDefault="00197D08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52AC376" w14:textId="77777777" w:rsidR="00197D08" w:rsidRDefault="005621E7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23C38774" wp14:editId="7483844D">
            <wp:extent cx="3389744" cy="34671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38" cy="348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A051" w14:textId="5137CF12" w:rsidR="00197D08" w:rsidRDefault="005621E7" w:rsidP="000E66C9">
      <w:pPr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Class diagram:</w:t>
      </w:r>
      <w:r w:rsidR="009F4235" w:rsidRPr="009F4235">
        <w:rPr>
          <w:noProof/>
        </w:rPr>
        <w:t xml:space="preserve"> </w:t>
      </w:r>
    </w:p>
    <w:p w14:paraId="102E7378" w14:textId="77777777" w:rsidR="00197D08" w:rsidRDefault="00197D08" w:rsidP="000E66C9">
      <w:pPr>
        <w:rPr>
          <w:noProof/>
        </w:rPr>
      </w:pPr>
    </w:p>
    <w:p w14:paraId="569D55D6" w14:textId="5F157D72" w:rsidR="005621E7" w:rsidRDefault="009F4235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5F3461DF" wp14:editId="7CC62DD6">
            <wp:extent cx="362839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415" cy="305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71D9" w14:textId="41D11234" w:rsidR="005621E7" w:rsidRDefault="005621E7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98B2F35" w14:textId="5B9EDDF1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8B550A5" w14:textId="486E004F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Activity diagram:</w:t>
      </w:r>
      <w:r w:rsidR="00197D08" w:rsidRPr="00197D08">
        <w:rPr>
          <w:noProof/>
        </w:rPr>
        <w:t xml:space="preserve"> </w:t>
      </w:r>
      <w:r w:rsidR="00197D08">
        <w:rPr>
          <w:noProof/>
        </w:rPr>
        <w:drawing>
          <wp:inline distT="0" distB="0" distL="0" distR="0" wp14:anchorId="243783A9" wp14:editId="1D66D89D">
            <wp:extent cx="5731510" cy="80124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99FA" w14:textId="10977992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9C9AAE8" w14:textId="613AE94B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C14BF62" w14:textId="6CE8D7CC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Sequence diagram:</w:t>
      </w:r>
    </w:p>
    <w:p w14:paraId="3BABAE96" w14:textId="79CD69BA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2CE64A49" wp14:editId="2C1697E1">
            <wp:extent cx="5731510" cy="33051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005A" w14:textId="1DB03B94" w:rsidR="00661AB6" w:rsidRDefault="00661AB6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CEA5CD5" w14:textId="02A16545" w:rsidR="00661AB6" w:rsidRDefault="009F4235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State chart diagram:</w:t>
      </w:r>
    </w:p>
    <w:p w14:paraId="04B6B70D" w14:textId="056FBBB1" w:rsidR="009F4235" w:rsidRPr="005621E7" w:rsidRDefault="009F4235" w:rsidP="000E66C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60D2B906" wp14:editId="4D5BA9F6">
            <wp:extent cx="4953000" cy="392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677" cy="39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4235" w:rsidRPr="00562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C9"/>
    <w:rsid w:val="00034733"/>
    <w:rsid w:val="000E66C9"/>
    <w:rsid w:val="00197D08"/>
    <w:rsid w:val="005621E7"/>
    <w:rsid w:val="00661AB6"/>
    <w:rsid w:val="009F4235"/>
    <w:rsid w:val="00C0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8D33"/>
  <w15:chartTrackingRefBased/>
  <w15:docId w15:val="{C67F11C9-4591-48B2-B043-2823C1E7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6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M</dc:creator>
  <cp:keywords/>
  <dc:description/>
  <cp:lastModifiedBy>Sowmi M</cp:lastModifiedBy>
  <cp:revision>1</cp:revision>
  <dcterms:created xsi:type="dcterms:W3CDTF">2025-09-20T10:06:00Z</dcterms:created>
  <dcterms:modified xsi:type="dcterms:W3CDTF">2025-09-20T10:13:00Z</dcterms:modified>
</cp:coreProperties>
</file>