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RESUME</w:t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Name         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:V.Vimal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Mobile No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: 9655859256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E-Mail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:vimalmagesh2001@gmail.com 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Portfolio      :</w:t>
      </w:r>
      <w:r>
        <w:t xml:space="preserve"> </w:t>
      </w:r>
      <w:r>
        <w:fldChar w:fldCharType="begin"/>
      </w:r>
      <w:r>
        <w:instrText xml:space="preserve"> HYPERLINK "https://vimal-prog.github.io/"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b/>
          <w:bCs/>
          <w:sz w:val="28"/>
          <w:szCs w:val="28"/>
        </w:rPr>
        <w:t>https://vimal-prog.github.io/</w:t>
      </w:r>
      <w:r>
        <w:rPr>
          <w:rStyle w:val="4"/>
          <w:rFonts w:ascii="Times New Roman" w:hAnsi="Times New Roman" w:eastAsia="Times New Roman" w:cs="Times New Roman"/>
          <w:b/>
          <w:b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606540" cy="16510"/>
                <wp:effectExtent l="57150" t="38100" r="41910" b="9779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54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0pt;margin-top:2.95pt;height:1.3pt;width:520.2pt;z-index:251659264;mso-width-relative:page;mso-height-relative:page;" filled="f" stroked="t" coordsize="21600,21600" o:gfxdata="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+H8t9QAAAAFAQAADwAAAAAA&#10;AAABACAAAAAiAAAAZHJzL2Rvd25yZXYueG1sUEsBAhQAFAAAAAgAh07iQF3K+jHeAQAAwwMAAA4A&#10;AAAAAAAAAQAgAAAAI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105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58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  <w:t>Career Objective: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pursue a key role as a Software engineering in your organization. Where I can maximize my skills and company growth with positive and clear approach with latest technology.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5"/>
        <w:tblW w:w="105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BEBEBE" w:themeFill="background1" w:themeFillShade="BF"/>
        </w:tblPrEx>
        <w:trPr>
          <w:trHeight w:val="332" w:hRule="atLeast"/>
        </w:trPr>
        <w:tc>
          <w:tcPr>
            <w:tcW w:w="1058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  <w:t>Education Profile: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tbl>
      <w:tblPr>
        <w:tblStyle w:val="5"/>
        <w:tblW w:w="986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3963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Course</w:t>
            </w:r>
          </w:p>
        </w:tc>
        <w:tc>
          <w:tcPr>
            <w:tcW w:w="39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Institution</w:t>
            </w:r>
          </w:p>
        </w:tc>
        <w:tc>
          <w:tcPr>
            <w:tcW w:w="21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Year of passing</w:t>
            </w:r>
          </w:p>
        </w:tc>
        <w:tc>
          <w:tcPr>
            <w:tcW w:w="21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SSLC</w:t>
            </w:r>
          </w:p>
        </w:tc>
        <w:tc>
          <w:tcPr>
            <w:tcW w:w="3963" w:type="dxa"/>
          </w:tcPr>
          <w:p>
            <w:pPr>
              <w:spacing w:after="0" w:line="240" w:lineRule="auto"/>
              <w:rPr>
                <w:rFonts w:ascii="Times New Roman" w:hAnsi="Times New Roman" w:eastAsiaTheme="minorEastAsia"/>
                <w:sz w:val="28"/>
                <w:szCs w:val="28"/>
                <w:lang w:val="en-US" w:eastAsia="en-IN" w:bidi="ta-IN"/>
              </w:rPr>
            </w:pPr>
            <w:r>
              <w:rPr>
                <w:rFonts w:ascii="Times New Roman" w:hAnsi="Times New Roman" w:eastAsiaTheme="minorEastAsia"/>
                <w:sz w:val="28"/>
                <w:szCs w:val="28"/>
                <w:lang w:val="en-US" w:eastAsia="en-IN" w:bidi="ta-IN"/>
              </w:rPr>
              <w:t>Thriveni Academy Senior Secondary School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</w:tc>
        <w:tc>
          <w:tcPr>
            <w:tcW w:w="21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2016</w:t>
            </w:r>
          </w:p>
        </w:tc>
        <w:tc>
          <w:tcPr>
            <w:tcW w:w="21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72.20%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HSE</w:t>
            </w:r>
          </w:p>
        </w:tc>
        <w:tc>
          <w:tcPr>
            <w:tcW w:w="3963" w:type="dxa"/>
          </w:tcPr>
          <w:p>
            <w:pPr>
              <w:spacing w:after="0" w:line="240" w:lineRule="auto"/>
              <w:rPr>
                <w:rFonts w:ascii="Times New Roman" w:hAnsi="Times New Roman" w:eastAsiaTheme="minorEastAsia"/>
                <w:sz w:val="28"/>
                <w:szCs w:val="28"/>
                <w:lang w:val="en-US" w:eastAsia="en-IN" w:bidi="ta-IN"/>
              </w:rPr>
            </w:pPr>
            <w:r>
              <w:rPr>
                <w:rFonts w:ascii="Times New Roman" w:hAnsi="Times New Roman" w:eastAsiaTheme="minorEastAsia"/>
                <w:sz w:val="28"/>
                <w:szCs w:val="28"/>
                <w:lang w:val="en-US" w:eastAsia="en-IN" w:bidi="ta-IN"/>
              </w:rPr>
              <w:t>Little Jacky Matriculation Higher Secondary School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</w:tc>
        <w:tc>
          <w:tcPr>
            <w:tcW w:w="21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2018</w:t>
            </w:r>
          </w:p>
        </w:tc>
        <w:tc>
          <w:tcPr>
            <w:tcW w:w="21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63.08%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B.Sc.</w:t>
            </w:r>
          </w:p>
        </w:tc>
        <w:tc>
          <w:tcPr>
            <w:tcW w:w="396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Theme="minorEastAsia"/>
                <w:sz w:val="28"/>
                <w:szCs w:val="28"/>
                <w:lang w:eastAsia="en-IN" w:bidi="ta-IN"/>
              </w:rPr>
              <w:t xml:space="preserve">B.S.Abdur Rahman Crescent  Institute Of Science And Technology            </w:t>
            </w:r>
          </w:p>
        </w:tc>
        <w:tc>
          <w:tcPr>
            <w:tcW w:w="21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2021</w:t>
            </w:r>
          </w:p>
        </w:tc>
        <w:tc>
          <w:tcPr>
            <w:tcW w:w="21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en-IN" w:bidi="ta-IN"/>
              </w:rPr>
              <w:t>Pursuing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  <w:t>Technical Skills: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Programming Language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C#</w:t>
      </w:r>
      <w:r>
        <w:rPr>
          <w:rFonts w:ascii="Times New Roman" w:hAnsi="Times New Roman"/>
          <w:sz w:val="28"/>
          <w:szCs w:val="28"/>
        </w:rPr>
        <w:t>, JavaScript.</w:t>
      </w:r>
    </w:p>
    <w:p>
      <w:pPr>
        <w:pStyle w:val="6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Markup </w:t>
      </w:r>
      <w:r>
        <w:rPr>
          <w:rFonts w:ascii="Times New Roman" w:hAnsi="Times New Roman"/>
          <w:sz w:val="28"/>
          <w:szCs w:val="28"/>
        </w:rPr>
        <w:t xml:space="preserve"> Language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HTML</w:t>
      </w:r>
    </w:p>
    <w:p>
      <w:pPr>
        <w:pStyle w:val="6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Database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:Microsoft SQL.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ind w:right="-72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  <w:t xml:space="preserve">Achievements: </w:t>
            </w:r>
          </w:p>
        </w:tc>
      </w:tr>
    </w:tbl>
    <w:p>
      <w:pPr>
        <w:rPr>
          <w:rFonts w:ascii="Times New Roman" w:hAnsi="Times New Roman"/>
          <w:sz w:val="28"/>
          <w:szCs w:val="28"/>
        </w:rPr>
      </w:pPr>
    </w:p>
    <w:tbl>
      <w:tblPr>
        <w:tblStyle w:val="5"/>
        <w:tblW w:w="10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7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954" w:type="dxa"/>
          </w:tcPr>
          <w:p>
            <w:pPr>
              <w:spacing w:after="0" w:line="240" w:lineRule="auto"/>
              <w:rPr>
                <w:rFonts w:ascii="Times New Roman" w:hAnsi="Times New Roman" w:eastAsiaTheme="minorEastAsia"/>
                <w:b/>
                <w:bCs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Theme="minorEastAsia"/>
                <w:b/>
                <w:bCs/>
                <w:sz w:val="28"/>
                <w:szCs w:val="28"/>
                <w:lang w:eastAsia="en-IN" w:bidi="ta-IN"/>
              </w:rPr>
              <w:t>Certification</w:t>
            </w:r>
          </w:p>
          <w:p>
            <w:pPr>
              <w:spacing w:after="0" w:line="240" w:lineRule="auto"/>
              <w:rPr>
                <w:rFonts w:ascii="Times New Roman" w:hAnsi="Times New Roman" w:eastAsiaTheme="minorEastAsia"/>
                <w:b/>
                <w:bCs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Theme="minorEastAsia"/>
                <w:b/>
                <w:bCs/>
                <w:sz w:val="28"/>
                <w:szCs w:val="28"/>
                <w:lang w:eastAsia="en-IN" w:bidi="ta-IN"/>
              </w:rPr>
              <w:t>In JavaScript</w:t>
            </w:r>
          </w:p>
          <w:p>
            <w:pPr>
              <w:spacing w:after="0" w:line="240" w:lineRule="auto"/>
              <w:rPr>
                <w:rFonts w:ascii="Times New Roman" w:hAnsi="Times New Roman" w:eastAsiaTheme="minorEastAsia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Theme="minorEastAsia"/>
                <w:b/>
                <w:bCs/>
                <w:sz w:val="28"/>
                <w:szCs w:val="28"/>
                <w:lang w:eastAsia="en-IN" w:bidi="ta-IN"/>
              </w:rPr>
              <w:t>Essentials</w:t>
            </w:r>
          </w:p>
        </w:tc>
        <w:tc>
          <w:tcPr>
            <w:tcW w:w="7552" w:type="dxa"/>
          </w:tcPr>
          <w:p>
            <w:pPr>
              <w:spacing w:after="0" w:line="240" w:lineRule="auto"/>
              <w:rPr>
                <w:rFonts w:ascii="Times New Roman" w:hAnsi="Times New Roman" w:eastAsiaTheme="minorEastAsia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Theme="minorEastAsia"/>
                <w:sz w:val="28"/>
                <w:szCs w:val="28"/>
                <w:lang w:eastAsia="en-IN" w:bidi="ta-IN"/>
              </w:rPr>
              <w:t>Letsupgrade, Mumbai.</w:t>
            </w:r>
          </w:p>
          <w:p>
            <w:pPr>
              <w:spacing w:after="0" w:line="240" w:lineRule="auto"/>
              <w:rPr>
                <w:rFonts w:ascii="Times New Roman" w:hAnsi="Times New Roman" w:eastAsiaTheme="minorEastAsia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Theme="minorEastAsia"/>
                <w:sz w:val="28"/>
                <w:szCs w:val="28"/>
                <w:lang w:eastAsia="en-IN" w:bidi="ta-IN"/>
              </w:rPr>
              <w:t>Completed JavaScript essentials  online course held on YouTube for 14 Hours. Date of issues on 05-11-2020 and Certificate Number:</w:t>
            </w:r>
            <w:r>
              <w:rPr>
                <w:rFonts w:eastAsiaTheme="minorEastAsia"/>
                <w:lang w:eastAsia="en-IN" w:bidi="ta-IN"/>
              </w:rPr>
              <w:t xml:space="preserve"> </w:t>
            </w:r>
            <w:r>
              <w:rPr>
                <w:rFonts w:ascii="Times New Roman" w:hAnsi="Times New Roman" w:eastAsiaTheme="minorEastAsia"/>
                <w:sz w:val="28"/>
                <w:szCs w:val="28"/>
                <w:lang w:eastAsia="en-IN" w:bidi="ta-IN"/>
              </w:rPr>
              <w:t>LUJS0820A0799</w:t>
            </w:r>
          </w:p>
        </w:tc>
      </w:tr>
    </w:tbl>
    <w:p>
      <w:pPr>
        <w:ind w:right="-720"/>
        <w:rPr>
          <w:rFonts w:ascii="Times New Roman" w:hAnsi="Times New Roman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ind w:right="-720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>Personal Traits:</w:t>
            </w:r>
          </w:p>
        </w:tc>
      </w:tr>
    </w:tbl>
    <w:p>
      <w:pPr>
        <w:pStyle w:val="6"/>
        <w:spacing w:after="200" w:line="240" w:lineRule="auto"/>
        <w:ind w:left="1068" w:right="-72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ilvl w:val="0"/>
          <w:numId w:val="2"/>
        </w:numPr>
        <w:spacing w:after="200" w:line="240" w:lineRule="auto"/>
        <w:ind w:right="-720" w:hanging="5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Ethical and loyal</w:t>
      </w:r>
    </w:p>
    <w:p>
      <w:pPr>
        <w:pStyle w:val="6"/>
        <w:numPr>
          <w:ilvl w:val="0"/>
          <w:numId w:val="2"/>
        </w:numPr>
        <w:spacing w:after="200" w:line="240" w:lineRule="auto"/>
        <w:ind w:right="-720" w:hanging="5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Punctual</w:t>
      </w:r>
    </w:p>
    <w:p>
      <w:pPr>
        <w:pStyle w:val="6"/>
        <w:numPr>
          <w:ilvl w:val="0"/>
          <w:numId w:val="2"/>
        </w:numPr>
        <w:spacing w:after="200" w:line="240" w:lineRule="auto"/>
        <w:ind w:right="-720" w:hanging="54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Flexible</w:t>
      </w:r>
    </w:p>
    <w:p>
      <w:pPr>
        <w:pStyle w:val="6"/>
        <w:numPr>
          <w:ilvl w:val="0"/>
          <w:numId w:val="2"/>
        </w:numPr>
        <w:spacing w:after="200" w:line="240" w:lineRule="auto"/>
        <w:ind w:right="-720" w:hanging="54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Technologically competent</w:t>
      </w:r>
    </w:p>
    <w:tbl>
      <w:tblPr>
        <w:tblStyle w:val="5"/>
        <w:tblW w:w="10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  <w:gridCol w:w="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5" w:type="dxa"/>
          <w:trHeight w:val="355" w:hRule="atLeast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eastAsia="en-IN" w:bidi="ta-IN"/>
              </w:rPr>
              <w:t>Miscellaneous Activities: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  <w:lang w:eastAsia="en-IN" w:bidi="ta-IN"/>
              </w:rPr>
            </w:pP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en-IN" w:bidi="ta-IN"/>
              </w:rPr>
              <w:t>Working as a silambam instructor for past two years. I have secured grade ‘C’.      Throughout my experiences I have shown leadership and learned a lot more. I have developed my communications, organization skills and interest in extracurricular activities.</w:t>
            </w:r>
          </w:p>
          <w:p>
            <w:pPr>
              <w:pStyle w:val="6"/>
              <w:spacing w:after="0" w:line="240" w:lineRule="auto"/>
              <w:ind w:left="900"/>
              <w:jc w:val="both"/>
              <w:rPr>
                <w:rFonts w:ascii="Times New Roman" w:hAnsi="Times New Roman" w:cs="Times New Roman" w:eastAsiaTheme="minorEastAsia"/>
                <w:b/>
                <w:sz w:val="24"/>
                <w:szCs w:val="24"/>
                <w:lang w:eastAsia="en-IN" w:bidi="ta-IN"/>
              </w:rPr>
            </w:pPr>
          </w:p>
          <w:tbl>
            <w:tblPr>
              <w:tblStyle w:val="5"/>
              <w:tblW w:w="1038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BEBEBE" w:themeFill="background1" w:themeFillShade="BF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3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BEBEBE" w:themeFill="background1" w:themeFillShade="BF"/>
              </w:tblPrEx>
              <w:trPr>
                <w:trHeight w:val="355" w:hRule="atLeast"/>
              </w:trPr>
              <w:tc>
                <w:tcPr>
                  <w:tcW w:w="10380" w:type="dxa"/>
                  <w:shd w:val="clear" w:color="auto" w:fill="BEBEBE" w:themeFill="background1" w:themeFillShade="BF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 w:eastAsiaTheme="minorEastAsia"/>
                      <w:b/>
                      <w:sz w:val="28"/>
                      <w:szCs w:val="28"/>
                      <w:lang w:eastAsia="en-IN" w:bidi="ta-IN"/>
                    </w:rPr>
                  </w:pPr>
                  <w:r>
                    <w:rPr>
                      <w:rFonts w:ascii="Times New Roman" w:hAnsi="Times New Roman" w:cs="Times New Roman" w:eastAsiaTheme="minorEastAsia"/>
                      <w:b/>
                      <w:sz w:val="28"/>
                      <w:szCs w:val="28"/>
                      <w:lang w:eastAsia="en-IN" w:bidi="ta-IN"/>
                    </w:rPr>
                    <w:t>PERSONAL DETAILS:</w:t>
                  </w:r>
                </w:p>
              </w:tc>
            </w:tr>
          </w:tbl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</w:pP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>Name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:  V.Vimal</w:t>
            </w: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>Fathers Name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:  M.Venkadesan</w:t>
            </w: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>Date of Birth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:  24-05-2001</w:t>
            </w: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>Gender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: Male</w:t>
            </w: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 xml:space="preserve">Permanent Address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 xml:space="preserve">:  LIG No:116, TNHB, Thirukachur Housing         </w:t>
            </w: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 xml:space="preserve">                                        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Board, Singaperumal koil, Chengalpatu,603204.</w:t>
            </w: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  <w:lang w:val="en-US" w:eastAsia="en-IN" w:bidi="ta-IN"/>
              </w:rPr>
              <w:t>Languages Known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  <w:tab/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  <w:t>:  Tamil, English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 w:bidi="ta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>Marital status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: Single</w:t>
            </w: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>Hobbies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: Coding, Games, Music</w:t>
            </w: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en-IN" w:bidi="ta-IN"/>
              </w:rPr>
              <w:t>Nationality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:  Indian</w:t>
            </w:r>
          </w:p>
          <w:p>
            <w:pPr>
              <w:spacing w:after="0" w:line="240" w:lineRule="auto"/>
              <w:ind w:left="851"/>
              <w:rPr>
                <w:rFonts w:ascii="Times New Roman" w:hAnsi="Times New Roman" w:eastAsia="Times New Roman" w:cs="Times New Roman"/>
                <w:sz w:val="28"/>
                <w:szCs w:val="28"/>
                <w:lang w:eastAsia="en-IN" w:bidi="ta-I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entury" w:cs="Times New Roman"/>
                <w:sz w:val="24"/>
                <w:szCs w:val="24"/>
                <w:lang w:eastAsia="en-IN" w:bidi="ta-I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  <w:t>I hereby declare that the information and facts stated above are true and correct to the best of my knowledge and belief. I further emphasis that if I am selected, I will carry out my work with the highest level of professionalism and morality.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  <w:t>Date 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  <w:t>Place: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 xml:space="preserve"> Chengalpatu.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86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Yours Sincerely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 w:bidi="ta-IN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8640"/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en-IN" w:bidi="ta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 w:bidi="ta-IN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en-IN" w:bidi="ta-IN"/>
              </w:rPr>
              <w:t>V.Vimal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b/>
                <w:sz w:val="24"/>
                <w:szCs w:val="24"/>
                <w:lang w:eastAsia="en-IN" w:bidi="ta-IN"/>
              </w:rPr>
            </w:pPr>
          </w:p>
          <w:p>
            <w:pPr>
              <w:pStyle w:val="6"/>
              <w:spacing w:after="0" w:line="240" w:lineRule="auto"/>
              <w:ind w:left="900"/>
              <w:jc w:val="both"/>
              <w:rPr>
                <w:rFonts w:ascii="Times New Roman" w:hAnsi="Times New Roman" w:cs="Times New Roman" w:eastAsiaTheme="minorEastAsia"/>
                <w:b/>
                <w:sz w:val="24"/>
                <w:szCs w:val="24"/>
                <w:lang w:eastAsia="en-IN" w:bidi="ta-I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b/>
                <w:sz w:val="24"/>
                <w:szCs w:val="24"/>
                <w:lang w:eastAsia="en-IN" w:bidi="ta-IN"/>
              </w:rPr>
            </w:pPr>
          </w:p>
        </w:tc>
      </w:tr>
    </w:tbl>
    <w:p>
      <w:pPr>
        <w:ind w:right="-72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40E36"/>
    <w:multiLevelType w:val="multilevel"/>
    <w:tmpl w:val="31540E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57050E"/>
    <w:multiLevelType w:val="multilevel"/>
    <w:tmpl w:val="3D5705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9C4320"/>
    <w:multiLevelType w:val="multilevel"/>
    <w:tmpl w:val="539C4320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CF"/>
    <w:rsid w:val="00024A0F"/>
    <w:rsid w:val="000664C4"/>
    <w:rsid w:val="000855F0"/>
    <w:rsid w:val="000A44D8"/>
    <w:rsid w:val="000A6A91"/>
    <w:rsid w:val="000D4BA4"/>
    <w:rsid w:val="000E5C4C"/>
    <w:rsid w:val="001064AF"/>
    <w:rsid w:val="00133CE7"/>
    <w:rsid w:val="0019218B"/>
    <w:rsid w:val="001A3A50"/>
    <w:rsid w:val="001D4D64"/>
    <w:rsid w:val="001E18A4"/>
    <w:rsid w:val="001F41B2"/>
    <w:rsid w:val="00286664"/>
    <w:rsid w:val="00286875"/>
    <w:rsid w:val="002954A8"/>
    <w:rsid w:val="002E06C4"/>
    <w:rsid w:val="002F2734"/>
    <w:rsid w:val="0033084D"/>
    <w:rsid w:val="00335410"/>
    <w:rsid w:val="00346C2B"/>
    <w:rsid w:val="00367C9A"/>
    <w:rsid w:val="0037016B"/>
    <w:rsid w:val="00390ADA"/>
    <w:rsid w:val="0042309B"/>
    <w:rsid w:val="004378CF"/>
    <w:rsid w:val="004A3724"/>
    <w:rsid w:val="004C164C"/>
    <w:rsid w:val="004E0D81"/>
    <w:rsid w:val="004E4B4D"/>
    <w:rsid w:val="0052015F"/>
    <w:rsid w:val="005F5888"/>
    <w:rsid w:val="00611FB5"/>
    <w:rsid w:val="00615D4C"/>
    <w:rsid w:val="006366FE"/>
    <w:rsid w:val="00682E00"/>
    <w:rsid w:val="006F271E"/>
    <w:rsid w:val="0070115F"/>
    <w:rsid w:val="007232B3"/>
    <w:rsid w:val="00724ACC"/>
    <w:rsid w:val="00763114"/>
    <w:rsid w:val="00787D51"/>
    <w:rsid w:val="007902D4"/>
    <w:rsid w:val="007F54DE"/>
    <w:rsid w:val="00802B7A"/>
    <w:rsid w:val="00815909"/>
    <w:rsid w:val="008C6FE2"/>
    <w:rsid w:val="008E3A58"/>
    <w:rsid w:val="008F6A6A"/>
    <w:rsid w:val="009219ED"/>
    <w:rsid w:val="0092437C"/>
    <w:rsid w:val="0092548F"/>
    <w:rsid w:val="00951EB6"/>
    <w:rsid w:val="009C446E"/>
    <w:rsid w:val="009D525A"/>
    <w:rsid w:val="009E4903"/>
    <w:rsid w:val="009F185A"/>
    <w:rsid w:val="009F46A0"/>
    <w:rsid w:val="00A3130D"/>
    <w:rsid w:val="00A77336"/>
    <w:rsid w:val="00AA27CB"/>
    <w:rsid w:val="00AC192E"/>
    <w:rsid w:val="00AD10DC"/>
    <w:rsid w:val="00AF0FFA"/>
    <w:rsid w:val="00B64074"/>
    <w:rsid w:val="00B65210"/>
    <w:rsid w:val="00B67269"/>
    <w:rsid w:val="00B726F8"/>
    <w:rsid w:val="00B86977"/>
    <w:rsid w:val="00BB407A"/>
    <w:rsid w:val="00BC5FE8"/>
    <w:rsid w:val="00C008BB"/>
    <w:rsid w:val="00C043C2"/>
    <w:rsid w:val="00C33620"/>
    <w:rsid w:val="00C50D25"/>
    <w:rsid w:val="00CD6D59"/>
    <w:rsid w:val="00CE350D"/>
    <w:rsid w:val="00CF6512"/>
    <w:rsid w:val="00D85AAA"/>
    <w:rsid w:val="00D91957"/>
    <w:rsid w:val="00E2763A"/>
    <w:rsid w:val="00E90FB4"/>
    <w:rsid w:val="00EC093C"/>
    <w:rsid w:val="00EC4CBE"/>
    <w:rsid w:val="00F40321"/>
    <w:rsid w:val="00F73083"/>
    <w:rsid w:val="00F9423A"/>
    <w:rsid w:val="00FA1038"/>
    <w:rsid w:val="00FB76D5"/>
    <w:rsid w:val="08697E5E"/>
    <w:rsid w:val="0B3D105F"/>
    <w:rsid w:val="0DDB1387"/>
    <w:rsid w:val="0FAE4639"/>
    <w:rsid w:val="239C1B93"/>
    <w:rsid w:val="2C2C70E2"/>
    <w:rsid w:val="34403995"/>
    <w:rsid w:val="369F3427"/>
    <w:rsid w:val="4367082B"/>
    <w:rsid w:val="43C55173"/>
    <w:rsid w:val="43CD1ABC"/>
    <w:rsid w:val="5FCC09FA"/>
    <w:rsid w:val="6162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59"/>
    <w:pPr>
      <w:spacing w:after="0" w:line="240" w:lineRule="auto"/>
    </w:pPr>
    <w:rPr>
      <w:rFonts w:eastAsiaTheme="minorEastAsia"/>
      <w:lang w:eastAsia="en-IN" w:bidi="ta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Lucida Sans Unicode" w:cs="Tahoma"/>
      <w:kern w:val="3"/>
      <w:sz w:val="24"/>
      <w:szCs w:val="24"/>
      <w:lang w:val="en-IN" w:eastAsia="en-IN" w:bidi="ar-SA"/>
    </w:r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316</Words>
  <Characters>1966</Characters>
  <Lines>18</Lines>
  <Paragraphs>5</Paragraphs>
  <TotalTime>4</TotalTime>
  <ScaleCrop>false</ScaleCrop>
  <LinksUpToDate>false</LinksUpToDate>
  <CharactersWithSpaces>2421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2020-11-26T11:42:00Z</dcterms:created>
  <dc:creator>vimal V</dc:creator>
  <cp:lastModifiedBy>vimal</cp:lastModifiedBy>
  <cp:lastPrinted>2021-02-24T09:34:00Z</cp:lastPrinted>
  <dcterms:modified xsi:type="dcterms:W3CDTF">2021-07-03T11:28:00Z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