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center"/>
      </w:pPr>
      <w:r>
        <w:rPr>
          <w:rFonts w:ascii="Canva Sans Bold" w:hAnsi="Canva Sans Bold" w:cs="Canva Sans Bold" w:eastAsia="Canva Sans Bold"/>
          <w:b/>
          <w:bCs/>
          <w:color w:val="000000"/>
          <w:spacing w:val="-6"/>
          <w:sz w:val="64"/>
          <w:szCs w:val="64"/>
        </w:rPr>
        <w:t xml:space="preserve">Assignment -3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pacing w:val="-3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1. Import an image, convert image types from 'jpg' to 'png', and save it in a different location</w:t>
      </w:r>
      <w:r>
        <w:rPr>
          <w:rFonts w:ascii="Canva Sans" w:hAnsi="Canva Sans" w:cs="Canva Sans" w:eastAsia="Canva Sans"/>
          <w:color w:val="000000"/>
          <w:spacing w:val="-2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 = imread('input.jpg');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Convert and save the image as 'png'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imwrite(img, 'output.png');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2. Perform arithmetic operations on two different images and compare the images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img1 = imread('image1.jpg');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img2 = imread('image2.jpg');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Ensure the images are of the same size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img2 = imresize(img2, size(img1(:,:,1)));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Perform arithmetic operations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sum_img = img1 + img2;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diff_img = img1 - img2;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mul_img = immultiply(img1, img2);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div_img = imdivide(img1, img2);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the results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subplot(2,2,1), imshow(sum_img), title('Sum of Images');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subplot(2,2,2), imshow(diff_img), title('Difference of Images');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subplot(2,2,3), imshow(mul_img), title('Product of Images');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subplot(2,2,4), imshow(div_img), title('Quotient of Images');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3. Import an image, change the colour of the image to grey, smooth with a Gaussian filter, and show all images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 = imread('input.jpg');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Convert to grayscale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gray_img = rgb2gray(img);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Apply Gaussian filter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smoothed_img = imgaussfilt(gray_img, 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all images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subplot(1,3,1), imshow(img), title('Original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subplot(1,3,2), imshow(gray_img), title('Grayscale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subplot(1,3,3), imshow(smoothed_img), title('Smoothed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4. Import an image, change the image size, rotate it by 30˚, and show all images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 = imread('input.jpg');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Change the size of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resized_img = imresize(img, [300 300]);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Rotate the image by 30 degrees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rotated_img = imrotate(img, 30);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all images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subplot(1,3,1), imshow(img), title('Original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subplot(1,3,2), imshow(resized_img), title('Resized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subplot(1,3,3), imshow(rotated_img), title('Rotated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5. Create a histogram of the grayscale image, apply histogram equalization, and show all images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 = imread('input.jpg');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Convert to grayscale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gray_img = rgb2gray(img);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Create histogram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subplot(2,2,1), imshow(gray_img), title('Grayscale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subplot(2,2,2), imhist(gray_img), title('Histogram');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Apply histogram equalization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equalized_img = histeq(gray_img);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equalized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subplot(2,2,3), imshow(equalized_img), title('Equalized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subplot(2,2,4), imhist(equalized_img), title('Equalized Histogram');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6. Add noise to the grayscale image, remove it using a median filter, and show all images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Import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img = imread('input.jpg');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Convert to grayscale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gray_img = rgb2gray(img);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Add noise to the image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noisy_img = imnoise(gray_img, 'salt &amp; pepper', 0.02);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Apply median filter to remove noise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denoised_img = medfilt2(noisy_img);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original, noisy, and denoised images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subplot(1,3,1), imshow(gray_img), title('Original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subplot(1,3,2), imshow(noisy_img), title('Noisy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subplot(1,3,3), imshow(denoised_img), title('Denoised Image');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f2ddcc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  <w:font w:name="Canva Sans">
    <w:panose1 w:val="020B0503030501040103"/>
    <w:charset w:characterSet="1"/>
    <w:embedRegular r:id="rId3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2024-10-12T09:38:01Z</dcterms:created>
  <dc:creator>Apache POI</dc:creator>
</cp:coreProperties>
</file>