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center"/>
      </w:pPr>
      <w:r>
        <w:rPr>
          <w:rFonts w:ascii="Canva Sans Bold" w:hAnsi="Canva Sans Bold" w:cs="Canva Sans Bold" w:eastAsia="Canva Sans Bold"/>
          <w:b/>
          <w:bCs/>
          <w:color w:val="000000"/>
          <w:spacing w:val="-6"/>
          <w:sz w:val="64"/>
          <w:szCs w:val="64"/>
        </w:rPr>
        <w:t xml:space="preserve">Assignment -4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pacing w:val="-3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>1. Create a Simple Dataset, Calculate Basic Statistics, and Visualize with Bar, Pie, and Box Plot</w:t>
      </w: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Step 1: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Create Dataset</w:t>
      </w:r>
      <w:r>
        <w:rPr>
          <w:rFonts w:ascii="Canva Sans" w:hAnsi="Canva Sans" w:cs="Canva Sans" w:eastAsia="Canva Sans"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data = randi(100, 1, 10); % Random dataset of 10 integers between 1 and 100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Step 2: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Calculate Basic Statistics</w:t>
      </w:r>
      <w:r>
        <w:rPr>
          <w:rFonts w:ascii="Canva Sans" w:hAnsi="Canva Sans" w:cs="Canva Sans" w:eastAsia="Canva Sans"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mean_data = mean(data);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median_data = median(data);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std_data = std(data);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Step 3: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Visualize</w:t>
      </w:r>
      <w:r>
        <w:rPr>
          <w:rFonts w:ascii="Canva Sans" w:hAnsi="Canva Sans" w:cs="Canva Sans" w:eastAsia="Canva Sans"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Bar Plot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figure;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bar(data);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title('Bar Plot');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xlabel('Data Index');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ylabel('Value');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Pie Chart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figure;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pie(data);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title('Pie Chart');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Box Plot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figure;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boxplot(data);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title('Box Plot');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2. Apply Log and Square Root Transformations and Visualize Data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Step 1: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Create Dataset</w:t>
      </w:r>
      <w:r>
        <w:rPr>
          <w:rFonts w:ascii="Canva Sans" w:hAnsi="Canva Sans" w:cs="Canva Sans" w:eastAsia="Canva Sans"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data = randi(100, 1, 10); % Random dataset of 10 integers between 1 and 100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Step 2: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Apply Transformations</w:t>
      </w:r>
      <w:r>
        <w:rPr>
          <w:rFonts w:ascii="Canva Sans" w:hAnsi="Canva Sans" w:cs="Canva Sans" w:eastAsia="Canva Sans"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log_data = log(data);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sqrt_data = sqrt(data);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Step 3: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Visualize</w:t>
      </w:r>
      <w:r>
        <w:rPr>
          <w:rFonts w:ascii="Canva Sans" w:hAnsi="Canva Sans" w:cs="Canva Sans" w:eastAsia="Canva Sans"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Original Data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figure;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subplot(3,1,1);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bar(data);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title('Original Data');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Log Transformed Data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subplot(3,1,2);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bar(log_data);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title('Log Transformed Data');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Square Root Transformed Data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subplot(3,1,3);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bar(sqrt_data);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title('Square Root Transformed Data');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3. Calculate Correlation Coefficient and Visualize with Scatter Plot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Step 1: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Create Dataset</w:t>
      </w:r>
      <w:r>
        <w:rPr>
          <w:rFonts w:ascii="Canva Sans" w:hAnsi="Canva Sans" w:cs="Canva Sans" w:eastAsia="Canva Sans"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x = randi(100, 1, 10); % Random dataset for x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y = randi(100, 1, 10); % Random dataset for y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Step 2: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Calculate Correlation Coefficient</w:t>
      </w:r>
      <w:r>
        <w:rPr>
          <w:rFonts w:ascii="Canva Sans" w:hAnsi="Canva Sans" w:cs="Canva Sans" w:eastAsia="Canva Sans"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correlation = corrcoef(x, y);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Step 3: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Visualize</w:t>
      </w:r>
      <w:r>
        <w:rPr>
          <w:rFonts w:ascii="Canva Sans" w:hAnsi="Canva Sans" w:cs="Canva Sans" w:eastAsia="Canva Sans"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figure;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scatter(x, y);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title('Scatter Plot');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xlabel('X Data');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ylabel('Y Data');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4. Import Data from CSV, Display Basic Information, and Visualize Features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Step 1: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Import Data</w:t>
      </w:r>
      <w:r>
        <w:rPr>
          <w:rFonts w:ascii="Canva Sans" w:hAnsi="Canva Sans" w:cs="Canva Sans" w:eastAsia="Canva Sans"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data = readtable('yourfile.csv'); % Replace 'yourfile.csv' with your actual file path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Step 2: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Display Basic Information</w:t>
      </w:r>
      <w:r>
        <w:rPr>
          <w:rFonts w:ascii="Canva Sans" w:hAnsi="Canva Sans" w:cs="Canva Sans" w:eastAsia="Canva Sans"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summary(data);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>Step 3: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 xml:space="preserve"> Visualize Features</w:t>
      </w:r>
      <w:r>
        <w:rPr>
          <w:rFonts w:ascii="Canva Sans" w:hAnsi="Canva Sans" w:cs="Canva Sans" w:eastAsia="Canva Sans"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figure;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histogram(data.YourColumnName); % Replace 'YourColumnName' with actual column name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title('Histogram of YourColumnName');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5. Handle Missing Values, Normalize Data, and Visualize Distribution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Step 1: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Create Dataset with Missing Values</w:t>
      </w:r>
      <w:r>
        <w:rPr>
          <w:rFonts w:ascii="Canva Sans" w:hAnsi="Canva Sans" w:cs="Canva Sans" w:eastAsia="Canva Sans"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data = randi(100, 1, 10);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data(randi([1, 10], 1, 2)) = NaN; % Introduce some NaNs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Step 2: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Handle Missing Values</w:t>
      </w:r>
      <w:r>
        <w:rPr>
          <w:rFonts w:ascii="Canva Sans" w:hAnsi="Canva Sans" w:cs="Canva Sans" w:eastAsia="Canva Sans"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data = fillmissing(data, 'linear'); % Replace NaNs with linear interpolation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Step 3: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Normalize Data</w:t>
      </w:r>
      <w:r>
        <w:rPr>
          <w:rFonts w:ascii="Canva Sans" w:hAnsi="Canva Sans" w:cs="Canva Sans" w:eastAsia="Canva Sans"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normalized_data = (data - min(data)) / (max(data) - min(data)); % Min-Max normalization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Step 4: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Visualize Distribution</w:t>
      </w:r>
      <w:r>
        <w:rPr>
          <w:rFonts w:ascii="Canva Sans" w:hAnsi="Canva Sans" w:cs="Canva Sans" w:eastAsia="Canva Sans"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figure;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histogram(normalized_data);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title('Normalized Data Distribution');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f2ddcc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3"/>
          <w:sz w:val="28"/>
          <w:szCs w:val="28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Canva Sans">
    <w:panose1 w:val="020B0503030501040103"/>
    <w:charset w:characterSet="1"/>
    <w:embedRegular r:id="rId2"/>
  </w:font>
  <w:font w:name="Canva Sans Bold">
    <w:panose1 w:val="020B0803030501040103"/>
    <w:charset w:characterSet="1"/>
    <w:embedBold r:id="rId3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2024-10-12T09:31:05Z</dcterms:created>
  <dc:creator>Apache POI</dc:creator>
</cp:coreProperties>
</file>