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7613" w14:textId="7091BF22" w:rsidR="006B2EDE" w:rsidRDefault="006B2EDE"/>
    <w:p w14:paraId="62DD1370" w14:textId="77777777" w:rsidR="006B4D4C" w:rsidRDefault="006B4D4C"/>
    <w:p w14:paraId="08314B3D" w14:textId="225E6AC6" w:rsidR="00E818EF" w:rsidRPr="00313496" w:rsidRDefault="006B2EDE" w:rsidP="00313496">
      <w:pPr>
        <w:jc w:val="center"/>
        <w:rPr>
          <w:rFonts w:ascii="Algerian" w:hAnsi="Algerian"/>
          <w:color w:val="171717" w:themeColor="background2" w:themeShade="1A"/>
          <w:sz w:val="68"/>
          <w:szCs w:val="68"/>
          <w:u w:val="single"/>
        </w:rPr>
      </w:pPr>
      <w:r w:rsidRPr="006B2EDE">
        <w:rPr>
          <w:rFonts w:ascii="Algerian" w:hAnsi="Algerian"/>
          <w:color w:val="171717" w:themeColor="background2" w:themeShade="1A"/>
          <w:sz w:val="68"/>
          <w:szCs w:val="68"/>
          <w:u w:val="single"/>
        </w:rPr>
        <w:t>ONLINE ELECTRONIC SHOP</w:t>
      </w:r>
    </w:p>
    <w:p w14:paraId="66201895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785BF985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7B806B02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08962A22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03DB1E51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0826B33D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4FB6EC46" w14:textId="77777777" w:rsidR="00E818EF" w:rsidRDefault="00E818EF" w:rsidP="00E818EF">
      <w:pPr>
        <w:rPr>
          <w:rFonts w:ascii="Cambria Math" w:hAnsi="Cambria Math"/>
          <w:sz w:val="36"/>
          <w:szCs w:val="36"/>
        </w:rPr>
      </w:pPr>
    </w:p>
    <w:p w14:paraId="6C6CC3ED" w14:textId="1B32E54E" w:rsidR="00E818EF" w:rsidRDefault="00E818EF" w:rsidP="00AB64EA">
      <w:pPr>
        <w:rPr>
          <w:rFonts w:ascii="Cambria Math" w:hAnsi="Cambria Math"/>
          <w:sz w:val="36"/>
          <w:szCs w:val="36"/>
        </w:rPr>
      </w:pPr>
    </w:p>
    <w:p w14:paraId="0A939DBB" w14:textId="5C16D1D8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727D2D2C" w14:textId="473AEBCB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3A74997F" w14:textId="2631734E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52214CD4" w14:textId="628D4485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608A848C" w14:textId="3D0BCDB8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08DFE40A" w14:textId="103BFF18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68B5FCAE" w14:textId="28AB8B8F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5815B973" w14:textId="54785C13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287122F0" w14:textId="17562975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5F811FEE" w14:textId="77777777" w:rsidR="00313496" w:rsidRDefault="00313496" w:rsidP="00AB64EA">
      <w:pPr>
        <w:rPr>
          <w:rFonts w:ascii="Cambria Math" w:hAnsi="Cambria Math"/>
          <w:sz w:val="36"/>
          <w:szCs w:val="36"/>
        </w:rPr>
      </w:pPr>
    </w:p>
    <w:p w14:paraId="34577E56" w14:textId="77777777" w:rsidR="00AB64EA" w:rsidRDefault="00AB64EA" w:rsidP="00AB64EA">
      <w:pPr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367DC0CA" w14:textId="77777777" w:rsidR="00E818EF" w:rsidRDefault="00E818EF" w:rsidP="00E818EF">
      <w:pPr>
        <w:spacing w:after="0"/>
        <w:ind w:left="12"/>
        <w:jc w:val="center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lastRenderedPageBreak/>
        <w:t>INDEX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159D75C" w14:textId="77777777" w:rsidR="00E818EF" w:rsidRDefault="00E818EF" w:rsidP="00E818EF">
      <w:pPr>
        <w:spacing w:after="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78CF5" w14:textId="77777777" w:rsidR="00E818EF" w:rsidRDefault="00E818EF" w:rsidP="00E818EF">
      <w:pPr>
        <w:spacing w:after="534"/>
        <w:ind w:left="142"/>
      </w:pPr>
      <w:r>
        <w:t xml:space="preserve"> </w:t>
      </w:r>
    </w:p>
    <w:p w14:paraId="3CD7771C" w14:textId="77777777" w:rsidR="00E818EF" w:rsidRPr="003A513E" w:rsidRDefault="00E818EF" w:rsidP="00E818EF">
      <w:pPr>
        <w:pStyle w:val="Heading2"/>
        <w:tabs>
          <w:tab w:val="center" w:pos="808"/>
          <w:tab w:val="center" w:pos="4414"/>
          <w:tab w:val="center" w:pos="8317"/>
        </w:tabs>
        <w:rPr>
          <w:color w:val="000000" w:themeColor="text1"/>
        </w:rPr>
      </w:pPr>
      <w:r>
        <w:rPr>
          <w:rFonts w:ascii="Calibri" w:eastAsia="Calibri" w:hAnsi="Calibri" w:cs="Calibri"/>
          <w:sz w:val="22"/>
        </w:rPr>
        <w:tab/>
      </w:r>
      <w:r w:rsidRPr="003A513E">
        <w:rPr>
          <w:color w:val="000000" w:themeColor="text1"/>
          <w:sz w:val="32"/>
        </w:rPr>
        <w:t xml:space="preserve">SR.NO </w:t>
      </w:r>
      <w:r w:rsidRPr="003A513E">
        <w:rPr>
          <w:color w:val="000000" w:themeColor="text1"/>
          <w:sz w:val="32"/>
        </w:rPr>
        <w:tab/>
      </w:r>
      <w:r w:rsidRPr="003A513E">
        <w:rPr>
          <w:color w:val="000000" w:themeColor="text1"/>
          <w:sz w:val="36"/>
        </w:rPr>
        <w:t>TOPIC</w:t>
      </w:r>
      <w:r w:rsidRPr="003A513E">
        <w:rPr>
          <w:color w:val="000000" w:themeColor="text1"/>
          <w:sz w:val="32"/>
        </w:rPr>
        <w:t xml:space="preserve"> </w:t>
      </w:r>
      <w:r w:rsidRPr="003A513E">
        <w:rPr>
          <w:color w:val="000000" w:themeColor="text1"/>
          <w:sz w:val="32"/>
        </w:rPr>
        <w:tab/>
        <w:t xml:space="preserve">SIGN </w:t>
      </w:r>
    </w:p>
    <w:p w14:paraId="31013A6D" w14:textId="77777777" w:rsidR="00E818EF" w:rsidRDefault="00E818EF" w:rsidP="00E818EF">
      <w:pPr>
        <w:spacing w:after="0"/>
        <w:ind w:right="169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153" w:type="dxa"/>
        <w:tblInd w:w="142" w:type="dxa"/>
        <w:tblCellMar>
          <w:top w:w="1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7882"/>
      </w:tblGrid>
      <w:tr w:rsidR="00E818EF" w14:paraId="76442727" w14:textId="77777777" w:rsidTr="00EC2CD0">
        <w:trPr>
          <w:trHeight w:val="571"/>
        </w:trPr>
        <w:tc>
          <w:tcPr>
            <w:tcW w:w="127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172B257E" w14:textId="1D9676B1" w:rsidR="00E818EF" w:rsidRPr="00195DDB" w:rsidRDefault="00EC2CD0" w:rsidP="00F97102">
            <w:pPr>
              <w:ind w:left="6"/>
              <w:jc w:val="center"/>
              <w:rPr>
                <w:iCs/>
              </w:rPr>
            </w:pPr>
            <w:r w:rsidRPr="00195DDB">
              <w:rPr>
                <w:rFonts w:ascii="Times New Roman" w:eastAsia="Times New Roman" w:hAnsi="Times New Roman" w:cs="Times New Roman"/>
                <w:iCs/>
                <w:sz w:val="36"/>
              </w:rPr>
              <w:t>1</w:t>
            </w:r>
            <w:r w:rsidR="00E818EF" w:rsidRPr="00195DDB">
              <w:rPr>
                <w:rFonts w:ascii="Times New Roman" w:eastAsia="Times New Roman" w:hAnsi="Times New Roman" w:cs="Times New Roman"/>
                <w:iCs/>
                <w:sz w:val="36"/>
              </w:rPr>
              <w:t xml:space="preserve">. </w:t>
            </w:r>
          </w:p>
        </w:tc>
        <w:tc>
          <w:tcPr>
            <w:tcW w:w="7882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6D4A0798" w14:textId="77777777" w:rsidR="00E818EF" w:rsidRDefault="00E818EF" w:rsidP="00F97102">
            <w:r>
              <w:rPr>
                <w:rFonts w:ascii="Times New Roman" w:eastAsia="Times New Roman" w:hAnsi="Times New Roman" w:cs="Times New Roman"/>
                <w:sz w:val="36"/>
              </w:rPr>
              <w:t xml:space="preserve">Introduction </w:t>
            </w:r>
          </w:p>
          <w:p w14:paraId="4C125498" w14:textId="77777777" w:rsidR="00E818EF" w:rsidRDefault="00E818EF" w:rsidP="00F97102">
            <w:pPr>
              <w:ind w:left="45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18EF" w14:paraId="4063FB0F" w14:textId="77777777" w:rsidTr="00EC2CD0">
        <w:trPr>
          <w:trHeight w:val="568"/>
        </w:trPr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F9EFE80" w14:textId="77777777" w:rsidR="00E818EF" w:rsidRPr="00195DDB" w:rsidRDefault="00E818EF" w:rsidP="00F97102">
            <w:pPr>
              <w:ind w:left="6"/>
              <w:jc w:val="center"/>
              <w:rPr>
                <w:iCs/>
              </w:rPr>
            </w:pPr>
            <w:r w:rsidRPr="00195DDB">
              <w:rPr>
                <w:rFonts w:ascii="Times New Roman" w:eastAsia="Times New Roman" w:hAnsi="Times New Roman" w:cs="Times New Roman"/>
                <w:iCs/>
                <w:sz w:val="36"/>
              </w:rPr>
              <w:t xml:space="preserve">2. </w:t>
            </w:r>
          </w:p>
        </w:tc>
        <w:tc>
          <w:tcPr>
            <w:tcW w:w="7882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7E31324F" w14:textId="140AD6D5" w:rsidR="00E818EF" w:rsidRPr="009E25AB" w:rsidRDefault="00E818EF" w:rsidP="00E818EF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E25AB">
              <w:rPr>
                <w:rFonts w:ascii="Times New Roman" w:hAnsi="Times New Roman" w:cs="Times New Roman"/>
                <w:color w:val="0D0D0D" w:themeColor="text1" w:themeTint="F2"/>
              </w:rPr>
              <w:t>CONSIDER CASE ONLINE ELECTRONIC SHOP AND DESIGN ITS DOCUMENTATION BY USING ER DIAGRAM.</w:t>
            </w:r>
            <w:r w:rsidRPr="009E25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818EF" w14:paraId="0E9C655A" w14:textId="77777777" w:rsidTr="00EC2CD0">
        <w:trPr>
          <w:trHeight w:val="568"/>
        </w:trPr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6A3454A" w14:textId="77777777" w:rsidR="00E818EF" w:rsidRPr="00195DDB" w:rsidRDefault="00E818EF" w:rsidP="00F97102">
            <w:pPr>
              <w:ind w:left="6"/>
              <w:jc w:val="center"/>
              <w:rPr>
                <w:iCs/>
              </w:rPr>
            </w:pPr>
            <w:r w:rsidRPr="00195DDB">
              <w:rPr>
                <w:rFonts w:ascii="Times New Roman" w:eastAsia="Times New Roman" w:hAnsi="Times New Roman" w:cs="Times New Roman"/>
                <w:iCs/>
                <w:sz w:val="36"/>
              </w:rPr>
              <w:t xml:space="preserve">3. </w:t>
            </w:r>
          </w:p>
        </w:tc>
        <w:tc>
          <w:tcPr>
            <w:tcW w:w="7882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50A615BA" w14:textId="47767523" w:rsidR="00E818EF" w:rsidRDefault="00C066B5" w:rsidP="00F97102">
            <w:r>
              <w:rPr>
                <w:rFonts w:ascii="Times New Roman" w:eastAsia="Times New Roman" w:hAnsi="Times New Roman" w:cs="Times New Roman"/>
                <w:sz w:val="36"/>
              </w:rPr>
              <w:t>ER D</w:t>
            </w:r>
            <w:r w:rsidR="00CF7E7F">
              <w:rPr>
                <w:rFonts w:ascii="Times New Roman" w:eastAsia="Times New Roman" w:hAnsi="Times New Roman" w:cs="Times New Roman"/>
                <w:sz w:val="36"/>
              </w:rPr>
              <w:t>iagram</w:t>
            </w:r>
          </w:p>
        </w:tc>
      </w:tr>
      <w:tr w:rsidR="00E818EF" w14:paraId="17B5314C" w14:textId="77777777" w:rsidTr="00EC2CD0">
        <w:trPr>
          <w:trHeight w:val="568"/>
        </w:trPr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0E8ECF0" w14:textId="77777777" w:rsidR="00E818EF" w:rsidRPr="00195DDB" w:rsidRDefault="00E818EF" w:rsidP="00F97102">
            <w:pPr>
              <w:ind w:left="6"/>
              <w:jc w:val="center"/>
              <w:rPr>
                <w:iCs/>
              </w:rPr>
            </w:pPr>
            <w:r w:rsidRPr="00195DDB">
              <w:rPr>
                <w:rFonts w:ascii="Times New Roman" w:eastAsia="Times New Roman" w:hAnsi="Times New Roman" w:cs="Times New Roman"/>
                <w:iCs/>
                <w:sz w:val="36"/>
              </w:rPr>
              <w:t xml:space="preserve">4. </w:t>
            </w:r>
          </w:p>
        </w:tc>
        <w:tc>
          <w:tcPr>
            <w:tcW w:w="7882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22D6725B" w14:textId="219A485F" w:rsidR="00E818EF" w:rsidRDefault="00C066B5" w:rsidP="00F97102">
            <w:pPr>
              <w:tabs>
                <w:tab w:val="center" w:pos="6028"/>
              </w:tabs>
            </w:pPr>
            <w:r>
              <w:rPr>
                <w:rFonts w:ascii="Times New Roman" w:eastAsia="Times New Roman" w:hAnsi="Times New Roman" w:cs="Times New Roman"/>
                <w:sz w:val="36"/>
              </w:rPr>
              <w:t>Structure</w:t>
            </w:r>
            <w:r w:rsidR="00E818EF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>of System</w:t>
            </w:r>
            <w:r w:rsidR="00E818EF">
              <w:rPr>
                <w:rFonts w:ascii="Times New Roman" w:eastAsia="Times New Roman" w:hAnsi="Times New Roman" w:cs="Times New Roman"/>
                <w:sz w:val="36"/>
              </w:rPr>
              <w:tab/>
            </w:r>
            <w:r w:rsidR="00E818EF">
              <w:rPr>
                <w:rFonts w:ascii="Times New Roman" w:eastAsia="Times New Roman" w:hAnsi="Times New Roman" w:cs="Times New Roman"/>
                <w:sz w:val="36"/>
                <w:vertAlign w:val="superscript"/>
              </w:rPr>
              <w:t xml:space="preserve"> </w:t>
            </w:r>
          </w:p>
          <w:p w14:paraId="17EDC542" w14:textId="77777777" w:rsidR="00E818EF" w:rsidRDefault="00E818EF" w:rsidP="00F97102">
            <w:pPr>
              <w:ind w:left="45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18EF" w14:paraId="15244718" w14:textId="77777777" w:rsidTr="00EC2CD0">
        <w:trPr>
          <w:trHeight w:val="570"/>
        </w:trPr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D30EC8E" w14:textId="77777777" w:rsidR="00E818EF" w:rsidRPr="00195DDB" w:rsidRDefault="00E818EF" w:rsidP="00F97102">
            <w:pPr>
              <w:ind w:left="6"/>
              <w:jc w:val="center"/>
              <w:rPr>
                <w:iCs/>
              </w:rPr>
            </w:pPr>
            <w:r w:rsidRPr="00195DDB">
              <w:rPr>
                <w:rFonts w:ascii="Times New Roman" w:eastAsia="Times New Roman" w:hAnsi="Times New Roman" w:cs="Times New Roman"/>
                <w:iCs/>
                <w:sz w:val="36"/>
              </w:rPr>
              <w:t xml:space="preserve">5. </w:t>
            </w:r>
          </w:p>
        </w:tc>
        <w:tc>
          <w:tcPr>
            <w:tcW w:w="7882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78EFC30C" w14:textId="3565082B" w:rsidR="00E818EF" w:rsidRDefault="00EC2CD0" w:rsidP="00F97102">
            <w:r>
              <w:rPr>
                <w:rFonts w:ascii="Times New Roman" w:eastAsia="Times New Roman" w:hAnsi="Times New Roman" w:cs="Times New Roman"/>
                <w:sz w:val="36"/>
              </w:rPr>
              <w:t>Qu</w:t>
            </w:r>
            <w:r w:rsidR="00AA60CD">
              <w:rPr>
                <w:rFonts w:ascii="Times New Roman" w:eastAsia="Times New Roman" w:hAnsi="Times New Roman" w:cs="Times New Roman"/>
                <w:sz w:val="36"/>
              </w:rPr>
              <w:t>e</w:t>
            </w:r>
            <w:r>
              <w:rPr>
                <w:rFonts w:ascii="Times New Roman" w:eastAsia="Times New Roman" w:hAnsi="Times New Roman" w:cs="Times New Roman"/>
                <w:sz w:val="36"/>
              </w:rPr>
              <w:t>ries</w:t>
            </w:r>
          </w:p>
          <w:p w14:paraId="211A9DCB" w14:textId="77777777" w:rsidR="00E818EF" w:rsidRDefault="00E818EF" w:rsidP="00F97102">
            <w:pPr>
              <w:ind w:left="45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3A556E2" w14:textId="171CF467" w:rsidR="00E818EF" w:rsidRDefault="00E818EF" w:rsidP="00195DDB">
      <w:pPr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4CD8D521" w14:textId="3575384B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6CFD5EE6" w14:textId="4F2E8C99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47D4AAEA" w14:textId="44ADAAF9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5584F5BC" w14:textId="68D420FC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2D024EC5" w14:textId="4C94B2A2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7F95CD3C" w14:textId="30EF7594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6D7E6F20" w14:textId="267A1FF4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36289AE6" w14:textId="4ECB396D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792CACCA" w14:textId="2C2F1997" w:rsidR="00447C38" w:rsidRDefault="00447C38" w:rsidP="00447C38">
      <w:pPr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25F57625" w14:textId="77777777" w:rsidR="00662781" w:rsidRDefault="00662781" w:rsidP="00447C38">
      <w:pPr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42A58C58" w14:textId="77777777" w:rsidR="00894908" w:rsidRDefault="00894908" w:rsidP="00894908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1902D247" w14:textId="057A5F45" w:rsidR="00E818EF" w:rsidRPr="0048257B" w:rsidRDefault="00E818EF" w:rsidP="00E818EF">
      <w:pPr>
        <w:jc w:val="center"/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  <w:r w:rsidRPr="0048257B"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  <w:lastRenderedPageBreak/>
        <w:t>INTRODUCTION</w:t>
      </w:r>
    </w:p>
    <w:p w14:paraId="1C49ADC9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519CB024" w14:textId="77777777" w:rsidR="00E818EF" w:rsidRPr="009E76F6" w:rsidRDefault="00E818EF" w:rsidP="00E818EF">
      <w:p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 xml:space="preserve">The topic Online Electronic Shop is used to manage the sales, distribution and record of stocks of the particular products. </w:t>
      </w:r>
    </w:p>
    <w:p w14:paraId="031E30CB" w14:textId="77777777" w:rsidR="00E818EF" w:rsidRPr="009E76F6" w:rsidRDefault="00E818EF" w:rsidP="00E818EF">
      <w:p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 xml:space="preserve">The project includes the </w:t>
      </w:r>
    </w:p>
    <w:p w14:paraId="38429BD0" w14:textId="77777777" w:rsidR="00E818EF" w:rsidRPr="009E76F6" w:rsidRDefault="00E818EF" w:rsidP="00E818EF">
      <w:pPr>
        <w:pStyle w:val="ListParagraph"/>
        <w:numPr>
          <w:ilvl w:val="0"/>
          <w:numId w:val="2"/>
        </w:num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>ER diagram of Online Electronic Shop.</w:t>
      </w:r>
    </w:p>
    <w:p w14:paraId="6E6039A7" w14:textId="77777777" w:rsidR="00E818EF" w:rsidRPr="009E76F6" w:rsidRDefault="00E818EF" w:rsidP="00E818EF">
      <w:pPr>
        <w:pStyle w:val="ListParagraph"/>
        <w:numPr>
          <w:ilvl w:val="0"/>
          <w:numId w:val="2"/>
        </w:num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>Structure of the system with the help of table.</w:t>
      </w:r>
    </w:p>
    <w:p w14:paraId="7C90AA42" w14:textId="7A4AF316" w:rsidR="00E818EF" w:rsidRPr="009E76F6" w:rsidRDefault="00E818EF" w:rsidP="00E818EF">
      <w:pPr>
        <w:pStyle w:val="ListParagraph"/>
        <w:numPr>
          <w:ilvl w:val="0"/>
          <w:numId w:val="2"/>
        </w:num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>Queries: a) create</w:t>
      </w:r>
    </w:p>
    <w:p w14:paraId="54E0AA13" w14:textId="4004244C" w:rsidR="00E818EF" w:rsidRPr="009E76F6" w:rsidRDefault="00E818EF" w:rsidP="00E818EF">
      <w:p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 xml:space="preserve">                      b) insert</w:t>
      </w:r>
    </w:p>
    <w:p w14:paraId="49E97DBC" w14:textId="21474B8F" w:rsidR="00E818EF" w:rsidRPr="009E76F6" w:rsidRDefault="00E818EF" w:rsidP="00E818EF">
      <w:pPr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</w:pPr>
      <w:r w:rsidRPr="009E76F6">
        <w:rPr>
          <w:rFonts w:ascii="Bahnschrift SemiLight" w:hAnsi="Bahnschrift SemiLight"/>
          <w:i/>
          <w:iCs/>
          <w:color w:val="000000" w:themeColor="text1"/>
          <w:sz w:val="36"/>
          <w:szCs w:val="36"/>
        </w:rPr>
        <w:t xml:space="preserve">                      c) select</w:t>
      </w:r>
    </w:p>
    <w:p w14:paraId="1D895F2E" w14:textId="77777777" w:rsidR="00E818EF" w:rsidRPr="009E76F6" w:rsidRDefault="00E818EF" w:rsidP="00E818EF">
      <w:pPr>
        <w:rPr>
          <w:rFonts w:ascii="Bahnschrift SemiLight" w:hAnsi="Bahnschrift SemiLight"/>
          <w:i/>
          <w:iCs/>
          <w:color w:val="171717" w:themeColor="background2" w:themeShade="1A"/>
          <w:sz w:val="52"/>
          <w:szCs w:val="52"/>
        </w:rPr>
      </w:pPr>
    </w:p>
    <w:p w14:paraId="3A151EEF" w14:textId="4C876F19" w:rsidR="00E818EF" w:rsidRPr="009E76F6" w:rsidRDefault="00E818EF" w:rsidP="00E818EF">
      <w:pPr>
        <w:rPr>
          <w:rFonts w:ascii="Bahnschrift SemiLight" w:hAnsi="Bahnschrift SemiLight"/>
          <w:i/>
          <w:iCs/>
          <w:color w:val="171717" w:themeColor="background2" w:themeShade="1A"/>
          <w:sz w:val="36"/>
          <w:szCs w:val="36"/>
        </w:rPr>
      </w:pPr>
      <w:r w:rsidRPr="009E76F6">
        <w:rPr>
          <w:rFonts w:ascii="Bahnschrift SemiLight" w:hAnsi="Bahnschrift SemiLight" w:cs="Helvetica"/>
          <w:i/>
          <w:iCs/>
          <w:color w:val="171717" w:themeColor="background2" w:themeShade="1A"/>
          <w:sz w:val="36"/>
          <w:szCs w:val="36"/>
          <w:shd w:val="clear" w:color="auto" w:fill="FFFFFF"/>
        </w:rPr>
        <w:t>Online electronic shop is a project developed to make the purchase of electronics easy. </w:t>
      </w:r>
      <w:r w:rsidRPr="009E76F6">
        <w:rPr>
          <w:rFonts w:ascii="Bahnschrift SemiLight" w:hAnsi="Bahnschrift SemiLight"/>
          <w:i/>
          <w:iCs/>
          <w:color w:val="171717" w:themeColor="background2" w:themeShade="1A"/>
          <w:sz w:val="36"/>
          <w:szCs w:val="36"/>
        </w:rPr>
        <w:t xml:space="preserve">This helps in managing the particular product more efficiently so that it becomes easy to handle the stocks. </w:t>
      </w:r>
    </w:p>
    <w:p w14:paraId="57508BA4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480A0418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434BEDAD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52E9E156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717671C3" w14:textId="77777777" w:rsidR="00E818EF" w:rsidRDefault="00E818EF" w:rsidP="00E818EF">
      <w:pPr>
        <w:jc w:val="center"/>
        <w:rPr>
          <w:rFonts w:ascii="Cambria Math" w:hAnsi="Cambria Math"/>
          <w:b/>
          <w:bCs/>
          <w:color w:val="4472C4" w:themeColor="accent1"/>
          <w:sz w:val="40"/>
          <w:szCs w:val="40"/>
          <w:u w:val="single"/>
        </w:rPr>
      </w:pPr>
    </w:p>
    <w:p w14:paraId="09B9D8A9" w14:textId="77777777" w:rsidR="00E818EF" w:rsidRDefault="00E818EF" w:rsidP="00E014A3">
      <w:pPr>
        <w:tabs>
          <w:tab w:val="center" w:pos="3742"/>
          <w:tab w:val="center" w:pos="4462"/>
          <w:tab w:val="center" w:pos="5183"/>
          <w:tab w:val="center" w:pos="7421"/>
        </w:tabs>
        <w:spacing w:after="0"/>
        <w:rPr>
          <w:rFonts w:ascii="Bahnschrift SemiLight" w:hAnsi="Bahnschrift SemiLight"/>
          <w:iCs/>
        </w:rPr>
      </w:pPr>
    </w:p>
    <w:p w14:paraId="1C5E72BF" w14:textId="6405E13C" w:rsidR="00751313" w:rsidRDefault="00751313" w:rsidP="00E014A3">
      <w:pPr>
        <w:tabs>
          <w:tab w:val="center" w:pos="3742"/>
          <w:tab w:val="center" w:pos="4462"/>
          <w:tab w:val="center" w:pos="5183"/>
          <w:tab w:val="center" w:pos="7421"/>
        </w:tabs>
        <w:spacing w:after="0"/>
        <w:rPr>
          <w:rFonts w:ascii="Bahnschrift SemiLight" w:hAnsi="Bahnschrift SemiLight"/>
          <w:iCs/>
        </w:rPr>
      </w:pPr>
    </w:p>
    <w:p w14:paraId="509EAFC2" w14:textId="77777777" w:rsidR="00894908" w:rsidRDefault="00894908" w:rsidP="00E014A3">
      <w:pPr>
        <w:tabs>
          <w:tab w:val="center" w:pos="3742"/>
          <w:tab w:val="center" w:pos="4462"/>
          <w:tab w:val="center" w:pos="5183"/>
          <w:tab w:val="center" w:pos="7421"/>
        </w:tabs>
        <w:spacing w:after="0"/>
        <w:rPr>
          <w:rFonts w:ascii="Bahnschrift SemiLight" w:hAnsi="Bahnschrift SemiLight"/>
          <w:iCs/>
        </w:rPr>
      </w:pPr>
    </w:p>
    <w:p w14:paraId="28EAC4C1" w14:textId="77777777" w:rsidR="00751313" w:rsidRPr="00E014A3" w:rsidRDefault="00751313" w:rsidP="00E014A3">
      <w:pPr>
        <w:tabs>
          <w:tab w:val="center" w:pos="3742"/>
          <w:tab w:val="center" w:pos="4462"/>
          <w:tab w:val="center" w:pos="5183"/>
          <w:tab w:val="center" w:pos="7421"/>
        </w:tabs>
        <w:spacing w:after="0"/>
        <w:rPr>
          <w:rFonts w:ascii="Bahnschrift SemiLight" w:hAnsi="Bahnschrift SemiLight"/>
          <w:iCs/>
        </w:rPr>
      </w:pPr>
    </w:p>
    <w:p w14:paraId="2077D956" w14:textId="7A87E549" w:rsidR="00BD3CA8" w:rsidRPr="00BD3CA8" w:rsidRDefault="00BD3CA8" w:rsidP="008E4B4B">
      <w:pPr>
        <w:jc w:val="center"/>
        <w:rPr>
          <w:rFonts w:ascii="Cambria Math" w:hAnsi="Cambria Math"/>
          <w:b/>
          <w:bCs/>
          <w:color w:val="0D0D0D" w:themeColor="text1" w:themeTint="F2"/>
          <w:sz w:val="40"/>
          <w:szCs w:val="40"/>
        </w:rPr>
      </w:pPr>
      <w:r w:rsidRPr="00BD3CA8">
        <w:rPr>
          <w:rFonts w:ascii="Cambria Math" w:hAnsi="Cambria Math"/>
          <w:b/>
          <w:bCs/>
          <w:color w:val="0D0D0D" w:themeColor="text1" w:themeTint="F2"/>
          <w:sz w:val="40"/>
          <w:szCs w:val="40"/>
        </w:rPr>
        <w:lastRenderedPageBreak/>
        <w:t>CONSID</w:t>
      </w:r>
      <w:r>
        <w:rPr>
          <w:rFonts w:ascii="Cambria Math" w:hAnsi="Cambria Math"/>
          <w:b/>
          <w:bCs/>
          <w:color w:val="0D0D0D" w:themeColor="text1" w:themeTint="F2"/>
          <w:sz w:val="40"/>
          <w:szCs w:val="40"/>
        </w:rPr>
        <w:t>ER</w:t>
      </w:r>
      <w:r w:rsidRPr="00BD3CA8">
        <w:rPr>
          <w:rFonts w:ascii="Cambria Math" w:hAnsi="Cambria Math"/>
          <w:b/>
          <w:bCs/>
          <w:color w:val="0D0D0D" w:themeColor="text1" w:themeTint="F2"/>
          <w:sz w:val="40"/>
          <w:szCs w:val="40"/>
        </w:rPr>
        <w:t xml:space="preserve"> CAS</w:t>
      </w:r>
      <w:r w:rsidR="009C4153">
        <w:rPr>
          <w:rFonts w:ascii="Cambria Math" w:hAnsi="Cambria Math"/>
          <w:b/>
          <w:bCs/>
          <w:color w:val="0D0D0D" w:themeColor="text1" w:themeTint="F2"/>
          <w:sz w:val="40"/>
          <w:szCs w:val="40"/>
        </w:rPr>
        <w:t xml:space="preserve">E ONLINE ELECTRONIC SHOP </w:t>
      </w:r>
      <w:r w:rsidRPr="00BD3CA8">
        <w:rPr>
          <w:rFonts w:ascii="Cambria Math" w:hAnsi="Cambria Math"/>
          <w:b/>
          <w:bCs/>
          <w:color w:val="0D0D0D" w:themeColor="text1" w:themeTint="F2"/>
          <w:sz w:val="40"/>
          <w:szCs w:val="40"/>
        </w:rPr>
        <w:t>AND DESIGN ITS DOCUMENTATION BY USING ER DIAGRAM.</w:t>
      </w:r>
    </w:p>
    <w:p w14:paraId="44563496" w14:textId="77777777" w:rsidR="00480720" w:rsidRDefault="00480720" w:rsidP="00BD3CA8">
      <w:pPr>
        <w:rPr>
          <w:rFonts w:ascii="Cambria Math" w:hAnsi="Cambria Math"/>
          <w:b/>
          <w:bCs/>
          <w:color w:val="B52DA2"/>
          <w:sz w:val="40"/>
          <w:szCs w:val="40"/>
          <w:u w:val="single"/>
        </w:rPr>
      </w:pPr>
    </w:p>
    <w:p w14:paraId="4BC4FA35" w14:textId="77777777" w:rsidR="00480720" w:rsidRDefault="00480720" w:rsidP="00BD3CA8">
      <w:pPr>
        <w:rPr>
          <w:rFonts w:ascii="Cambria Math" w:hAnsi="Cambria Math"/>
          <w:b/>
          <w:bCs/>
          <w:color w:val="B52DA2"/>
          <w:sz w:val="40"/>
          <w:szCs w:val="40"/>
          <w:u w:val="single"/>
        </w:rPr>
      </w:pPr>
    </w:p>
    <w:p w14:paraId="79CC1E70" w14:textId="77777777" w:rsidR="00480720" w:rsidRPr="006A6F95" w:rsidRDefault="00480720" w:rsidP="00BD3CA8">
      <w:pPr>
        <w:rPr>
          <w:rFonts w:ascii="Bahnschrift Light" w:hAnsi="Bahnschrift Light"/>
          <w:b/>
          <w:bCs/>
          <w:color w:val="171717" w:themeColor="background2" w:themeShade="1A"/>
          <w:sz w:val="40"/>
          <w:szCs w:val="40"/>
          <w:u w:val="single"/>
        </w:rPr>
      </w:pPr>
    </w:p>
    <w:p w14:paraId="6D58E669" w14:textId="39885D61" w:rsidR="00BD3CA8" w:rsidRPr="006A6F95" w:rsidRDefault="00BD3CA8" w:rsidP="00BD3CA8">
      <w:pPr>
        <w:rPr>
          <w:rFonts w:ascii="Bahnschrift Light" w:hAnsi="Bahnschrift Light"/>
          <w:color w:val="171717" w:themeColor="background2" w:themeShade="1A"/>
          <w:sz w:val="40"/>
          <w:szCs w:val="40"/>
          <w:u w:val="single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  <w:u w:val="single"/>
        </w:rPr>
        <w:t>LIST ENTITIES:</w:t>
      </w:r>
    </w:p>
    <w:p w14:paraId="2C3B4B38" w14:textId="35068D32" w:rsidR="00BD3CA8" w:rsidRPr="006A6F95" w:rsidRDefault="00480720" w:rsidP="00480720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Customer (</w:t>
      </w:r>
      <w:proofErr w:type="spellStart"/>
      <w:proofErr w:type="gramStart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id,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name</w:t>
      </w:r>
      <w:proofErr w:type="spellEnd"/>
      <w:proofErr w:type="gramEnd"/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 address, contact no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)</w:t>
      </w:r>
    </w:p>
    <w:p w14:paraId="2D6387E9" w14:textId="658DA0A1" w:rsidR="002B11EC" w:rsidRPr="006A6F95" w:rsidRDefault="002B11EC" w:rsidP="00480720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Login (user</w:t>
      </w:r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name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 password)</w:t>
      </w:r>
    </w:p>
    <w:p w14:paraId="4A5AFBFF" w14:textId="7C301F9D" w:rsidR="00480720" w:rsidRPr="006A6F95" w:rsidRDefault="009C4153" w:rsidP="00480720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Online Shop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(name, addr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ess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 contact no.)</w:t>
      </w:r>
    </w:p>
    <w:p w14:paraId="1BE85312" w14:textId="43C0A015" w:rsidR="00480720" w:rsidRPr="006A6F95" w:rsidRDefault="009C4153" w:rsidP="00480720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Product 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(name, </w:t>
      </w:r>
      <w:proofErr w:type="spellStart"/>
      <w:proofErr w:type="gramStart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quantity,price</w:t>
      </w:r>
      <w:proofErr w:type="spellEnd"/>
      <w:proofErr w:type="gramEnd"/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code,product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delivery date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.)</w:t>
      </w:r>
    </w:p>
    <w:p w14:paraId="3D23394C" w14:textId="2835459C" w:rsidR="00480720" w:rsidRPr="006A6F95" w:rsidRDefault="000969C1" w:rsidP="00480720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Order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(</w:t>
      </w:r>
      <w:proofErr w:type="spellStart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order</w:t>
      </w:r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_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id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order</w:t>
      </w:r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_date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proofErr w:type="spellStart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order_amount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)</w:t>
      </w:r>
    </w:p>
    <w:p w14:paraId="01A824E4" w14:textId="3F1E90C4" w:rsidR="008E4B4B" w:rsidRPr="006A6F95" w:rsidRDefault="009C4153" w:rsidP="008E4B4B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Payment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(</w:t>
      </w:r>
      <w:r w:rsidR="000969C1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payment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r w:rsidR="000969C1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id,</w:t>
      </w:r>
      <w:r w:rsidR="002B11EC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r w:rsidR="000969C1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price</w:t>
      </w:r>
      <w:r w:rsidR="00480720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)</w:t>
      </w:r>
    </w:p>
    <w:p w14:paraId="5506FF26" w14:textId="3469A6C7" w:rsidR="000969C1" w:rsidRPr="006A6F95" w:rsidRDefault="002B11EC" w:rsidP="008E4B4B">
      <w:pPr>
        <w:pStyle w:val="ListParagraph"/>
        <w:numPr>
          <w:ilvl w:val="0"/>
          <w:numId w:val="1"/>
        </w:numPr>
        <w:rPr>
          <w:rFonts w:ascii="Bahnschrift Light" w:hAnsi="Bahnschrift Light"/>
          <w:color w:val="171717" w:themeColor="background2" w:themeShade="1A"/>
          <w:sz w:val="40"/>
          <w:szCs w:val="40"/>
        </w:rPr>
      </w:pP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Bill (</w:t>
      </w:r>
      <w:proofErr w:type="spellStart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bill_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name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</w:t>
      </w:r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proofErr w:type="spellStart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bill_</w:t>
      </w:r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date</w:t>
      </w:r>
      <w:proofErr w:type="spellEnd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</w:t>
      </w:r>
      <w:r w:rsidR="009E6219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proofErr w:type="spellStart"/>
      <w:r w:rsidR="009E6219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bill_no</w:t>
      </w:r>
      <w:proofErr w:type="spellEnd"/>
      <w:r w:rsidR="009E6219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,</w:t>
      </w:r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 xml:space="preserve"> </w:t>
      </w:r>
      <w:proofErr w:type="spellStart"/>
      <w:r w:rsidR="003A513E"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bill_amount</w:t>
      </w:r>
      <w:proofErr w:type="spellEnd"/>
      <w:r w:rsidRPr="006A6F95">
        <w:rPr>
          <w:rFonts w:ascii="Bahnschrift Light" w:hAnsi="Bahnschrift Light"/>
          <w:color w:val="171717" w:themeColor="background2" w:themeShade="1A"/>
          <w:sz w:val="40"/>
          <w:szCs w:val="40"/>
        </w:rPr>
        <w:t>)</w:t>
      </w:r>
    </w:p>
    <w:p w14:paraId="3A19DDF2" w14:textId="77777777" w:rsidR="005F6C8C" w:rsidRDefault="005F6C8C" w:rsidP="008E4B4B">
      <w:pPr>
        <w:jc w:val="center"/>
        <w:rPr>
          <w:rFonts w:ascii="Cambria Math" w:hAnsi="Cambria Math"/>
          <w:b/>
          <w:bCs/>
          <w:color w:val="002060"/>
          <w:sz w:val="40"/>
          <w:szCs w:val="40"/>
          <w:u w:val="single"/>
        </w:rPr>
      </w:pPr>
    </w:p>
    <w:p w14:paraId="6050C593" w14:textId="4653986C" w:rsidR="005F6C8C" w:rsidRDefault="005F6C8C" w:rsidP="008E4B4B">
      <w:pPr>
        <w:jc w:val="center"/>
        <w:rPr>
          <w:rFonts w:ascii="Cambria Math" w:hAnsi="Cambria Math"/>
          <w:b/>
          <w:bCs/>
          <w:color w:val="002060"/>
          <w:sz w:val="40"/>
          <w:szCs w:val="40"/>
          <w:u w:val="single"/>
        </w:rPr>
      </w:pPr>
    </w:p>
    <w:p w14:paraId="100B4858" w14:textId="1BE31B08" w:rsidR="00E818EF" w:rsidRDefault="00E818EF" w:rsidP="008E4B4B">
      <w:pPr>
        <w:jc w:val="center"/>
        <w:rPr>
          <w:rFonts w:ascii="Cambria Math" w:hAnsi="Cambria Math"/>
          <w:b/>
          <w:bCs/>
          <w:color w:val="002060"/>
          <w:sz w:val="40"/>
          <w:szCs w:val="40"/>
          <w:u w:val="single"/>
        </w:rPr>
      </w:pPr>
    </w:p>
    <w:p w14:paraId="62A3DEAB" w14:textId="3D7106EB" w:rsidR="00881C44" w:rsidRDefault="00881C44" w:rsidP="00F60E2F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34234342" w14:textId="79ECEE53" w:rsidR="00881C44" w:rsidRDefault="00881C44" w:rsidP="00F60E2F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117FDC05" w14:textId="712854A6" w:rsidR="00C04B3F" w:rsidRDefault="00C04B3F" w:rsidP="00F60E2F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50E63345" w14:textId="4740BF97" w:rsidR="00C04B3F" w:rsidRDefault="00C04B3F" w:rsidP="00F60E2F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10930A41" w14:textId="5F5BD1A0" w:rsidR="00836549" w:rsidRDefault="00836549" w:rsidP="005F64F3">
      <w:pPr>
        <w:rPr>
          <w:rFonts w:ascii="Cambria Math" w:hAnsi="Cambria Math"/>
          <w:b/>
          <w:bCs/>
          <w:color w:val="171717" w:themeColor="background2" w:themeShade="1A"/>
          <w:sz w:val="36"/>
          <w:szCs w:val="36"/>
          <w:u w:val="single"/>
        </w:rPr>
      </w:pPr>
    </w:p>
    <w:p w14:paraId="07413FC6" w14:textId="1989E7AB" w:rsidR="00F60E2F" w:rsidRDefault="00F60E2F" w:rsidP="00836549">
      <w:pPr>
        <w:jc w:val="center"/>
        <w:rPr>
          <w:rFonts w:ascii="Cambria Math" w:hAnsi="Cambria Math"/>
          <w:b/>
          <w:bCs/>
          <w:color w:val="002060"/>
          <w:sz w:val="36"/>
          <w:szCs w:val="36"/>
          <w:u w:val="single"/>
        </w:rPr>
      </w:pPr>
      <w:r w:rsidRPr="006A6F95">
        <w:rPr>
          <w:rFonts w:ascii="Cambria Math" w:hAnsi="Cambria Math"/>
          <w:b/>
          <w:bCs/>
          <w:color w:val="002060"/>
          <w:sz w:val="36"/>
          <w:szCs w:val="36"/>
          <w:u w:val="single"/>
        </w:rPr>
        <w:lastRenderedPageBreak/>
        <w:t>ER DIAGRAM</w:t>
      </w:r>
    </w:p>
    <w:p w14:paraId="5A89536D" w14:textId="25FF31C2" w:rsidR="00EE0071" w:rsidRPr="006A6F95" w:rsidRDefault="00670F44" w:rsidP="00836549">
      <w:pPr>
        <w:jc w:val="center"/>
        <w:rPr>
          <w:rFonts w:ascii="Cambria Math" w:hAnsi="Cambria Math"/>
          <w:b/>
          <w:bCs/>
          <w:color w:val="002060"/>
          <w:sz w:val="36"/>
          <w:szCs w:val="36"/>
          <w:u w:val="single"/>
        </w:rPr>
      </w:pPr>
      <w:r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4AE27" wp14:editId="61E6B51B">
                <wp:simplePos x="0" y="0"/>
                <wp:positionH relativeFrom="column">
                  <wp:posOffset>1039090</wp:posOffset>
                </wp:positionH>
                <wp:positionV relativeFrom="paragraph">
                  <wp:posOffset>667105</wp:posOffset>
                </wp:positionV>
                <wp:extent cx="2978785" cy="1092529"/>
                <wp:effectExtent l="0" t="0" r="3111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85" cy="109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E040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52.55pt" to="316.3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ntxQEAAMcDAAAOAAAAZHJzL2Uyb0RvYy54bWysU02P0zAQvSPxHyzfadJql22jpnvoCi4I&#10;Knbh7nXGjYW/NDZt+u8ZO2lAfEgIcbH88d6beS+T7f1gDTsBRu1dy5eLmjNw0nfaHVv+6enNqzVn&#10;MQnXCeMdtPwCkd/vXr7YnkMDK9970wEyEnGxOYeW9ymFpqqi7MGKuPABHD0qj1YkOuKx6lCcSd2a&#10;alXXr6uzxy6glxAj3T6Mj3xX9JUCmT4oFSEx03LqLZUVy/qc12q3Fc0RRei1nNoQ/9CFFdpR0Vnq&#10;QSTBvqL+RcpqiT56lRbS28orpSUUD+RmWf/k5rEXAYoXCieGOab4/2Tl+9MBme5afsOZE5Y+0WNC&#10;oY99YnvvHAXokd3knM4hNgTfuwNOpxgOmE0PCi1TRofPNAIlBjLGhpLyZU4ZhsQkXa42d+u79S1n&#10;kt6W9WZ1u9pk/WoUyoIBY3oL3rK8abnRLscgGnF6F9MIvUKIlxsbWym7dDGQwcZ9BEXWqOTYVBkq&#10;2BtkJ0Hj0H1ZTmULMlOUNmYm1aXkH0kTNtOgDNrfEmd0qehdmolWO4+/q5qGa6tqxF9dj16z7Wff&#10;XcqHKXHQtJRAp8nO4/jjudC//3+7bwAAAP//AwBQSwMEFAAGAAgAAAAhADMQzCrdAAAACwEAAA8A&#10;AABkcnMvZG93bnJldi54bWxMj8FOwzAMhu9IvENkJG4sWaemqDSdxiTEmY3Lbmlj2orGKU22lbfH&#10;nODmX/70+3O1XfwoLjjHIZCB9UqBQGqDG6gz8H58eXgEEZMlZ8dAaOAbI2zr25vKli5c6Q0vh9QJ&#10;LqFYWgN9SlMpZWx79DauwoTEu48we5s4zp10s71yuR9lppSW3g7EF3o74b7H9vNw9gaOr14tTRr2&#10;SF+F2p2ec02n3Jj7u2X3BCLhkv5g+NVndajZqQlnclGMnPVGM8qDytcgmNCbrADRGMiKIgNZV/L/&#10;D/UPAAAA//8DAFBLAQItABQABgAIAAAAIQC2gziS/gAAAOEBAAATAAAAAAAAAAAAAAAAAAAAAABb&#10;Q29udGVudF9UeXBlc10ueG1sUEsBAi0AFAAGAAgAAAAhADj9If/WAAAAlAEAAAsAAAAAAAAAAAAA&#10;AAAALwEAAF9yZWxzLy5yZWxzUEsBAi0AFAAGAAgAAAAhAMPcqe3FAQAAxwMAAA4AAAAAAAAAAAAA&#10;AAAALgIAAGRycy9lMm9Eb2MueG1sUEsBAi0AFAAGAAgAAAAhADMQzC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3898" wp14:editId="07A6F1AD">
                <wp:simplePos x="0" y="0"/>
                <wp:positionH relativeFrom="column">
                  <wp:posOffset>4366009</wp:posOffset>
                </wp:positionH>
                <wp:positionV relativeFrom="paragraph">
                  <wp:posOffset>3956113</wp:posOffset>
                </wp:positionV>
                <wp:extent cx="432079" cy="150725"/>
                <wp:effectExtent l="0" t="0" r="254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79" cy="15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4A1DE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311.5pt" to="377.8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Z+xQEAAMcDAAAOAAAAZHJzL2Uyb0RvYy54bWysU8GO0zAQvSPxD5bvNGmWZdmo6R66Ag4I&#10;KhY+wOvYjYXtscamaf+esZMGBKyEEBfL9sx7M+95vLk7OcuOCqMB3/H1quZMeQm98YeOf/n85sVr&#10;zmISvhcWvOr4WUV+t33+bDOGVjUwgO0VMiLxsR1Dx4eUQltVUQ7KibiCoDwFNaATiY54qHoUI7E7&#10;WzV1/aoaAfuAIFWMdHs/Bfm28GutZPqodVSJ2Y5Tb6msWNbHvFbbjWgPKMJg5NyG+IcunDCeii5U&#10;9yIJ9g3Nb1TOSIQIOq0kuAq0NlIVDaRmXf+i5mEQQRUtZE4Mi03x/9HKD8c9MtN3/KrhzAtHb/SQ&#10;UJjDkNgOvCcHARkFyakxxJYAO7/H+RTDHrPsk0bHtDXhHQ1BMYKksVPx+bz4rE6JSbp8edXUN7ec&#10;SQqtr+ub5jqzVxNNpgsY01sFjuVNx63x2QbRiuP7mKbUSwrhcltTI2WXzlblZOs/KU3SqODUUhkq&#10;tbPIjoLGof+6nsuWzAzRxtoFVJeST4Lm3AxTZdD+Frhkl4rg0wJ0xgP+qWo6XVrVU/5F9aQ1y36E&#10;/lyepdhB01IMnSc7j+PP5wL/8f+23wEAAP//AwBQSwMEFAAGAAgAAAAhAP7yQoHdAAAACwEAAA8A&#10;AABkcnMvZG93bnJldi54bWxMj0FPwzAMhe9I/IfISNxYwqDp1DWdxiTEmY3Lbmlj2mqNU5psK/8e&#10;c4Kb/fz0/L1yM/tBXHCKfSADjwsFAqkJrqfWwMfh9WEFIiZLzg6B0MA3RthUtzelLVy40jte9qkV&#10;HEKxsAa6lMZCyth06G1chBGJb59h8jbxOrXSTfbK4X6QS6W09LYn/tDZEXcdNqf92Rs4vHk116nf&#10;IX3lant8yTQdM2Pu7+btGkTCOf2Z4Ref0aFipjqcyUUxGNCrXLOVh+UTl2JHnmWs1Kw86xxkVcr/&#10;HaofAAAA//8DAFBLAQItABQABgAIAAAAIQC2gziS/gAAAOEBAAATAAAAAAAAAAAAAAAAAAAAAABb&#10;Q29udGVudF9UeXBlc10ueG1sUEsBAi0AFAAGAAgAAAAhADj9If/WAAAAlAEAAAsAAAAAAAAAAAAA&#10;AAAALwEAAF9yZWxzLy5yZWxzUEsBAi0AFAAGAAgAAAAhAKNZ5n7FAQAAxwMAAA4AAAAAAAAAAAAA&#10;AAAALgIAAGRycy9lMm9Eb2MueG1sUEsBAi0AFAAGAAgAAAAhAP7yQo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EB49D" wp14:editId="2861F4A9">
                <wp:simplePos x="0" y="0"/>
                <wp:positionH relativeFrom="column">
                  <wp:posOffset>4376057</wp:posOffset>
                </wp:positionH>
                <wp:positionV relativeFrom="paragraph">
                  <wp:posOffset>4126935</wp:posOffset>
                </wp:positionV>
                <wp:extent cx="271306" cy="115556"/>
                <wp:effectExtent l="0" t="0" r="14605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06" cy="115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0B5B" id="Straight Connector 3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324.95pt" to="365.9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fJyAEAANEDAAAOAAAAZHJzL2Uyb0RvYy54bWysU02P0zAQvSPxHyzfaZJWLShquoeugAOC&#10;il24e51xY+EvjU3T/nvGThsQHxJCXKyxZ96beS+T7d3ZGnYCjNq7jjeLmjNw0vfaHTv+6fH1i1ec&#10;xSRcL4x30PELRH63e/5sO4YWln7wpgdkROJiO4aODymFtqqiHMCKuPABHCWVRysSXfFY9ShGYrem&#10;Wtb1pho99gG9hBjp9X5K8l3hVwpk+qBUhMRMx2m2VE4s51M+q91WtEcUYdDyOob4hyms0I6azlT3&#10;Ign2FfUvVFZL9NGrtJDeVl4pLaFoIDVN/ZOah0EEKFrInBhmm+L/o5XvTwdkuu/4asWZE5a+0UNC&#10;oY9DYnvvHDnokVGSnBpDbAmwdwe83mI4YJZ9VmiZMjq8pSXgJfqco5wjkexcHL/MjsM5MUmPy5fN&#10;qt5wJinVNOv1epP7VBNhBgeM6Q14y3LQcaNdNkS04vQupqn0VkK4POA0UonSxUAuNu4jKBJJDaeR&#10;ynrB3iA7CVqM/ktzbVsqM0RpY2ZQXVr+EXStzTAoK/e3wLm6dPQuzUCrncffdU3n26hqqr+pnrRm&#10;2U++v5QPVOygvSmGXnc8L+aP9wL//ifuvgEAAP//AwBQSwMEFAAGAAgAAAAhAAEkFojhAAAACwEA&#10;AA8AAABkcnMvZG93bnJldi54bWxMj0FPg0AQhe8m/ofNmHizu6hBQJZGTTxo7MG2hx4HmAKR3UV2&#10;ofTfO570NjPv5c338vViejHT6DtnNUQrBYJs5erONhr2u9ebBIQPaGvsnSUNZ/KwLi4vcsxqd7Kf&#10;NG9DIzjE+gw1tCEMmZS+asmgX7mBLGtHNxoMvI6NrEc8cbjp5a1SsTTYWf7Q4kAvLVVf28loSMvn&#10;ZZDq/aA+zofd237GzXH61vr6anl6BBFoCX9m+MVndCiYqXSTrb3oNcRJGrGVh/s0BcGOh7uIy5R8&#10;iZMIZJHL/x2KHwAAAP//AwBQSwECLQAUAAYACAAAACEAtoM4kv4AAADhAQAAEwAAAAAAAAAAAAAA&#10;AAAAAAAAW0NvbnRlbnRfVHlwZXNdLnhtbFBLAQItABQABgAIAAAAIQA4/SH/1gAAAJQBAAALAAAA&#10;AAAAAAAAAAAAAC8BAABfcmVscy8ucmVsc1BLAQItABQABgAIAAAAIQC9t4fJyAEAANEDAAAOAAAA&#10;AAAAAAAAAAAAAC4CAABkcnMvZTJvRG9jLnhtbFBLAQItABQABgAIAAAAIQABJBaI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938A6" wp14:editId="619F0656">
                <wp:simplePos x="0" y="0"/>
                <wp:positionH relativeFrom="column">
                  <wp:posOffset>3667648</wp:posOffset>
                </wp:positionH>
                <wp:positionV relativeFrom="paragraph">
                  <wp:posOffset>4131959</wp:posOffset>
                </wp:positionV>
                <wp:extent cx="356717" cy="125604"/>
                <wp:effectExtent l="0" t="0" r="2476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717" cy="12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743D" id="Straight Connector 3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325.35pt" to="316.9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lXxQEAAMcDAAAOAAAAZHJzL2Uyb0RvYy54bWysU9uO0zAQfUfiHyy/0yRdtouipvvQFfCA&#10;oGLhA7zOuLHwTWPTpH/P2GkD4iIhxItle+acmXM83t5P1rATYNTedbxZ1ZyBk77X7tjxz59ev3jF&#10;WUzC9cJ4Bx0/Q+T3u+fPtmNoYe0Hb3pARiQutmPo+JBSaKsqygGsiCsfwFFQebQi0RGPVY9iJHZr&#10;qnVdb6rRYx/QS4iRbh/mIN8VfqVApg9KRUjMdJx6S2XFsj7ltdptRXtEEQYtL22If+jCCu2o6EL1&#10;IJJgX1H/QmW1RB+9SivpbeWV0hKKBlLT1D+peRxEgKKFzIlhsSn+P1r5/nRApvuO3zScOWHpjR4T&#10;Cn0cEtt758hBj4yC5NQYYkuAvTvg5RTDAbPsSaFlyujwloagGEHS2FR8Pi8+w5SYpMub281dc8eZ&#10;pFCzvt3ULzN7NdNkuoAxvQFvWd503GiXbRCtOL2LaU69phAutzU3UnbpbCAnG/cRFEmjgnNLZahg&#10;b5CdBI1D/6WIorIlM0OUNmYB1aXkH0GX3AyDMmh/C1yyS0Xv0gK02nn8XdU0XVtVc/5V9aw1y37y&#10;/bk8S7GDpqUYepnsPI4/ngv8+//bfQMAAP//AwBQSwMEFAAGAAgAAAAhAICzepPcAAAACwEAAA8A&#10;AABkcnMvZG93bnJldi54bWxMj8FOwzAMhu9IvENkJG4sgSkNKk2nMQlxZuOyW9qYtqJxSpNt5e0x&#10;J7jZ8qff319tljCKM85piGThfqVAILXRD9RZeD+83D2CSNmRd2MktPCNCTb19VXlSh8v9Ibnfe4E&#10;h1AqnYU+56mUMrU9BpdWcULi20ecg8u8zp30s7tweBjlg1KFDG4g/tC7CXc9tp/7U7BweA1qafKw&#10;Q/oyant81gUdtbW3N8v2CUTGJf/B8KvP6lCzUxNP5JMYLWhjCkYtFFoZEEwU6zWXaXgwSoOsK/m/&#10;Q/0DAAD//wMAUEsBAi0AFAAGAAgAAAAhALaDOJL+AAAA4QEAABMAAAAAAAAAAAAAAAAAAAAAAFtD&#10;b250ZW50X1R5cGVzXS54bWxQSwECLQAUAAYACAAAACEAOP0h/9YAAACUAQAACwAAAAAAAAAAAAAA&#10;AAAvAQAAX3JlbHMvLnJlbHNQSwECLQAUAAYACAAAACEAjwGZV8UBAADHAwAADgAAAAAAAAAAAAAA&#10;AAAuAgAAZHJzL2Uyb0RvYy54bWxQSwECLQAUAAYACAAAACEAgLN6k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6AC19" wp14:editId="2D5739D9">
                <wp:simplePos x="0" y="0"/>
                <wp:positionH relativeFrom="column">
                  <wp:posOffset>3783204</wp:posOffset>
                </wp:positionH>
                <wp:positionV relativeFrom="paragraph">
                  <wp:posOffset>3946064</wp:posOffset>
                </wp:positionV>
                <wp:extent cx="236137" cy="155750"/>
                <wp:effectExtent l="0" t="0" r="31115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7" cy="1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1258" id="Straight Connector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pt,310.7pt" to="316.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jcvAEAAL0DAAAOAAAAZHJzL2Uyb0RvYy54bWysU02P0zAQvSPxHyzfaZJW3UVR0z10BRcE&#10;Fcv+AK8zbiz8pbFp0n/P2G2zCBBCq704Hnvem3nPk83dZA07AkbtXcebRc0ZOOl77Q4df/z24d17&#10;zmISrhfGO+j4CSK/2759sxlDC0s/eNMDMiJxsR1Dx4eUQltVUQ5gRVz4AI4ulUcrEoV4qHoUI7Fb&#10;Uy3r+qYaPfYBvYQY6fT+fMm3hV8pkOmLUhESMx2n3lJZsaxPea22G9EeUIRBy0sb4gVdWKEdFZ2p&#10;7kUS7AfqP6isluijV2khva28UlpC0UBqmvo3NQ+DCFC0kDkxzDbF16OVn497ZLrv+IrsccLSGz0k&#10;FPowJLbzzpGDHhldklNjiC0Bdm6PlyiGPWbZk0KbvySITcXd0+wuTIlJOlyubprVLWeSrpr1+nZd&#10;OKtncMCYPoK3LG86brTL4kUrjp9iooKUek2hIDdzLl926WQgJxv3FRQJooJNQZdRgp1BdhQ0BP33&#10;JkshrpKZIUobM4Pqf4MuuRkGZbz+Fzhnl4repRlotfP4t6ppuraqzvlX1WetWfaT70/lMYodNCNF&#10;2WWe8xD+Ghf481+3/QkAAP//AwBQSwMEFAAGAAgAAAAhAJEK7HnhAAAACwEAAA8AAABkcnMvZG93&#10;bnJldi54bWxMj8FOwzAQRO9I/IO1SNyo07SJaIhTVZUQ4oJoCnc33jqB2I5sJw1/z3Iqt1nNaPZN&#10;uZ1Nzyb0oXNWwHKRAEPbONVZLeDj+PzwCCxEaZXsnUUBPxhgW93elLJQ7mIPONVRMyqxoZAC2hiH&#10;gvPQtGhkWLgBLXln542MdHrNlZcXKjc9T5Mk50Z2lj60csB9i813PRoB/aufPvVe78L4csjrr/dz&#10;+nachLi/m3dPwCLO8RqGP3xCh4qYTm60KrBeQLbJCD0KyNPlGhgl8tWK1p1IrLMN8Krk/zdUvwAA&#10;AP//AwBQSwECLQAUAAYACAAAACEAtoM4kv4AAADhAQAAEwAAAAAAAAAAAAAAAAAAAAAAW0NvbnRl&#10;bnRfVHlwZXNdLnhtbFBLAQItABQABgAIAAAAIQA4/SH/1gAAAJQBAAALAAAAAAAAAAAAAAAAAC8B&#10;AABfcmVscy8ucmVsc1BLAQItABQABgAIAAAAIQDanSjcvAEAAL0DAAAOAAAAAAAAAAAAAAAAAC4C&#10;AABkcnMvZTJvRG9jLnhtbFBLAQItABQABgAIAAAAIQCRCux5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2514F" wp14:editId="45AAFF2E">
                <wp:simplePos x="0" y="0"/>
                <wp:positionH relativeFrom="column">
                  <wp:posOffset>4209680</wp:posOffset>
                </wp:positionH>
                <wp:positionV relativeFrom="paragraph">
                  <wp:posOffset>3051761</wp:posOffset>
                </wp:positionV>
                <wp:extent cx="5604" cy="215433"/>
                <wp:effectExtent l="0" t="0" r="3302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" cy="215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0BA7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240.3pt" to="331.9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tpuQEAALsDAAAOAAAAZHJzL2Uyb0RvYy54bWysU02P2yAQvVfqf0DcG9vZD1VWnD1k1V6q&#10;Nup2fwCLIUYFBg00dv59B5x4q7aqqtVeMDDz3sx7jDd3k7PsqDAa8B1vVjVnykvojT90/PHbh3fv&#10;OYtJ+F5Y8KrjJxX53fbtm80YWrWGAWyvkBGJj+0YOj6kFNqqinJQTsQVBOUpqAGdSHTEQ9WjGInd&#10;2Wpd17fVCNgHBKlipNv7Oci3hV9rJdMXraNKzHacektlxbI+5bXabkR7QBEGI89tiBd04YTxVHSh&#10;uhdJsB9o/qByRiJE0GklwVWgtZGqaCA1Tf2bmodBBFW0kDkxLDbF16OVn497ZKbv+PqaMy8cvdFD&#10;QmEOQ2I78J4cBGQUJKfGEFsC7Pwez6cY9phlTxpd/pIgNhV3T4u7akpM0uXNbU0lJAXWzc311VVm&#10;rJ6hAWP6qMCxvOm4NT5LF604foppTr2kEC63Mhcvu3SyKidb/1VpkkPlmoIug6R2FtlR0Aj035tz&#10;2ZKZIdpYu4Dqf4POuRmmynD9L3DJLhXBpwXojAf8W9U0XVrVc/5F9aw1y36C/lSeothBE1IMPU9z&#10;HsFfzwX+/M9tfwIAAP//AwBQSwMEFAAGAAgAAAAhALYH2KjgAAAACwEAAA8AAABkcnMvZG93bnJl&#10;di54bWxMj8FOwzAQRO9I/IO1SNyo09BaJWRTVZUQ4oJoCnc3dp1AbEe2k4a/ZznBcbVPM2/K7Wx7&#10;NukQO+8QlosMmHaNV50zCO/Hp7sNsJikU7L3TiN86wjb6vqqlIXyF3fQU50MoxAXC4nQpjQUnMem&#10;1VbGhR+0o9/ZBysTncFwFeSFwm3P8ywT3MrOUUMrB71vdfNVjxahfwnTh9mbXRyfD6L+fDvnr8cJ&#10;8fZm3j0CS3pOfzD86pM6VOR08qNTkfUIQuQPhCKsNpkARoQQ9zTmhLBertbAq5L/31D9AAAA//8D&#10;AFBLAQItABQABgAIAAAAIQC2gziS/gAAAOEBAAATAAAAAAAAAAAAAAAAAAAAAABbQ29udGVudF9U&#10;eXBlc10ueG1sUEsBAi0AFAAGAAgAAAAhADj9If/WAAAAlAEAAAsAAAAAAAAAAAAAAAAALwEAAF9y&#10;ZWxzLy5yZWxzUEsBAi0AFAAGAAgAAAAhAKfd62m5AQAAuwMAAA4AAAAAAAAAAAAAAAAALgIAAGRy&#10;cy9lMm9Eb2MueG1sUEsBAi0AFAAGAAgAAAAhALYH2K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7EBC8" wp14:editId="60747B74">
                <wp:simplePos x="0" y="0"/>
                <wp:positionH relativeFrom="column">
                  <wp:posOffset>4431323</wp:posOffset>
                </wp:positionH>
                <wp:positionV relativeFrom="paragraph">
                  <wp:posOffset>3338139</wp:posOffset>
                </wp:positionV>
                <wp:extent cx="276330" cy="10049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30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BF8A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262.85pt" to="370.6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qcuwEAALwDAAAOAAAAZHJzL2Uyb0RvYy54bWysU02PEzEMvSPxH6Lc6cx00QKjTvfQFVwQ&#10;VCz8gGzG6UQkceSEfvx7nLSdRYAQQlw8cez37Od4VndH78QeKFkMg+wWrRQQNI427Ab55fPbF6+l&#10;SFmFUTkMMMgTJHm3fv5sdYg9LHFCNwIJJgmpP8RBTjnHvmmSnsCrtMAIgYMGyavMLu2akdSB2b1r&#10;lm172xyQxkioISW+vT8H5bryGwM6fzQmQRZukNxbrpaqfSy2Wa9UvyMVJ6svbah/6MIrG7joTHWv&#10;shLfyP5C5a0mTGjyQqNv0BiroWpgNV37k5qHSUWoWng4Kc5jSv+PVn/Yb0nYcZDLN1IE5fmNHjIp&#10;u5uy2GAIPEEkwUGe1CGmngGbsKWLl+KWiuyjIV++LEgc63RP83ThmIXmy+Wr25sbfgPNoa5tX1bK&#10;5gkbKeV3gF6UwyCdDUW76tX+fcpcj1OvKeyUXs7V6ymfHJRkFz6BYT1cr6voukmwcST2indg/NoV&#10;JcxVMwvEWOdmUPtn0CW3wKBu198C5+xaEUOegd4GpN9Vzcdrq+acf1V91lpkP+J4qm9Rx8ErUpVd&#10;1rns4I9+hT/9dOvvAAAA//8DAFBLAwQUAAYACAAAACEAdChgzeAAAAALAQAADwAAAGRycy9kb3du&#10;cmV2LnhtbEyPwU7DMBBE70j8g7VI3KjTlCYQ4lRVJYS4IJrC3Y23TiBeR7aThr/HPcFxZ0czb8rN&#10;bHo2ofOdJQHLRQIMqbGqIy3g4/B89wDMB0lK9pZQwA962FTXV6UslD3THqc6aBZDyBdSQBvCUHDu&#10;mxaN9As7IMXfyTojQzyd5srJcww3PU+TJONGdhQbWjngrsXmux6NgP7VTZ96p7d+fNln9df7KX07&#10;TELc3szbJ2AB5/Bnhgt+RIcqMh3tSMqzXkD2mEf0IGCdrnNg0ZHfL1fAjhclXwGvSv5/Q/ULAAD/&#10;/wMAUEsBAi0AFAAGAAgAAAAhALaDOJL+AAAA4QEAABMAAAAAAAAAAAAAAAAAAAAAAFtDb250ZW50&#10;X1R5cGVzXS54bWxQSwECLQAUAAYACAAAACEAOP0h/9YAAACUAQAACwAAAAAAAAAAAAAAAAAvAQAA&#10;X3JlbHMvLnJlbHNQSwECLQAUAAYACAAAACEAkj6qnLsBAAC8AwAADgAAAAAAAAAAAAAAAAAuAgAA&#10;ZHJzL2Uyb0RvYy54bWxQSwECLQAUAAYACAAAACEAdChgz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07B72" wp14:editId="1FD80448">
                <wp:simplePos x="0" y="0"/>
                <wp:positionH relativeFrom="column">
                  <wp:posOffset>4200211</wp:posOffset>
                </wp:positionH>
                <wp:positionV relativeFrom="paragraph">
                  <wp:posOffset>3423550</wp:posOffset>
                </wp:positionV>
                <wp:extent cx="5024" cy="200716"/>
                <wp:effectExtent l="0" t="0" r="3365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00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8058" id="Straight Connector 2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69.55pt" to="331.1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VytwEAALsDAAAOAAAAZHJzL2Uyb0RvYy54bWysU8GO1DAMvSPxD1HuTNsRLKiazh5mBRcE&#10;IxY+IJsm02iTOHLCtPP3OGmniwAhhPaSxrGf7ffs7m4nZ9lZYTTgO95sas6Ul9Abf+r4t6/vX73j&#10;LCbhe2HBq45fVOS3+5cvdmNo1RYGsL1CRkl8bMfQ8SGl0FZVlINyIm4gKE9ODehEIhNPVY9ipOzO&#10;Vtu6vqlGwD4gSBUjvd7NTr4v+bVWMn3WOqrEbMept1ROLOdDPqv9TrQnFGEwcmlD/EcXThhPRddU&#10;dyIJ9h3Nb6mckQgRdNpIcBVobaQqHIhNU//C5n4QQRUuJE4Mq0zx+dLKT+cjMtN3fEuT8sLRjO4T&#10;CnMaEjuA96QgICMnKTWG2BLg4I+4WDEcMdOeNLr8JUJsKupeVnXVlJikxzf19jVnkhw0uLfNTc5Y&#10;PUEDxvRBgWP50nFrfKYuWnH+GNMceg0hXG5lLl5u6WJVDrb+i9JEh8o1BV0WSR0ssrOgFegfm6Vs&#10;icwQbaxdQfXfQUtshqmyXP8KXKNLRfBpBTrjAf9UNU3XVvUcf2U9c820H6C/lFEUOWhDiqDLNucV&#10;/Nku8Kd/bv8DAAD//wMAUEsDBBQABgAIAAAAIQAXy2e04AAAAAsBAAAPAAAAZHJzL2Rvd25yZXYu&#10;eG1sTI/LTsMwEEX3SPyDNUjsqJNUdWmIU1WVEGKDaEr3buw6AT8i20nD3zOsYDkzR3fOrbazNWRS&#10;IfbeccgXGRDlWi97pzl8HJ8fHoHEJJwUxjvF4VtF2Na3N5Uopb+6g5qapAmGuFgKDl1KQ0lpbDtl&#10;RVz4QTm8XXywIuEYNJVBXDHcGlpkGaNW9A4/dGJQ+061X81oOZjXMJ30Xu/i+HJgzef7pXg7Tpzf&#10;3827JyBJzekPhl99VIcanc5+dDISw4GxfIUoh9VykwNBgrFiCeSMm3W2BlpX9H+H+gcAAP//AwBQ&#10;SwECLQAUAAYACAAAACEAtoM4kv4AAADhAQAAEwAAAAAAAAAAAAAAAAAAAAAAW0NvbnRlbnRfVHlw&#10;ZXNdLnhtbFBLAQItABQABgAIAAAAIQA4/SH/1gAAAJQBAAALAAAAAAAAAAAAAAAAAC8BAABfcmVs&#10;cy8ucmVsc1BLAQItABQABgAIAAAAIQCk9KVytwEAALsDAAAOAAAAAAAAAAAAAAAAAC4CAABkcnMv&#10;ZTJvRG9jLnhtbFBLAQItABQABgAIAAAAIQAXy2e0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8E256" wp14:editId="48834DBC">
                <wp:simplePos x="0" y="0"/>
                <wp:positionH relativeFrom="column">
                  <wp:posOffset>4205235</wp:posOffset>
                </wp:positionH>
                <wp:positionV relativeFrom="paragraph">
                  <wp:posOffset>3810412</wp:posOffset>
                </wp:positionV>
                <wp:extent cx="5024" cy="246184"/>
                <wp:effectExtent l="0" t="0" r="3365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601BA" id="Straight Connector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300.05pt" to="331.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cBuQEAALsDAAAOAAAAZHJzL2Uyb0RvYy54bWysU02P0zAQvSPxHyzfadKou1pFTffQFVwQ&#10;VCz8AK8zbiz8pbFp03/P2EmzK0AIob04tmfem3nPk+39aA07AUbtXcfXq5ozcNL32h07/u3r+3d3&#10;nMUkXC+Md9DxC0R+v3v7ZnsOLTR+8KYHZETiYnsOHR9SCm1VRTmAFXHlAzgKKo9WJDrisepRnInd&#10;mqqp69vq7LEP6CXESLcPU5DvCr9SINNnpSIkZjpOvaWyYlmf8lrttqI9ogiDlnMb4j+6sEI7KrpQ&#10;PYgk2A/Uv1FZLdFHr9JKelt5pbSEooHUrOtf1DwOIkDRQubEsNgUX49WfjodkOm+480NZ05YeqPH&#10;hEIfh8T23jly0COjIDl1DrElwN4dcD7FcMAse1Ro85cEsbG4e1nchTExSZc3dbPhTFKg2dyu7zaZ&#10;sXqGBozpA3jL8qbjRrssXbTi9DGmKfWaQrjcylS87NLFQE427gsokkPl1gVdBgn2BtlJ0Aj039dz&#10;2ZKZIUobs4Dqv4Pm3AyDMlz/ClyyS0Xv0gK02nn8U9U0XltVU/5V9aQ1y37y/aU8RbGDJqQYOk9z&#10;HsGX5wJ//ud2PwEAAP//AwBQSwMEFAAGAAgAAAAhANsO0SvfAAAACwEAAA8AAABkcnMvZG93bnJl&#10;di54bWxMj81OwzAQhO9IvIO1lbhRu6lklRCnqiohxAXRtNzd2HVC/RPZThrenuUEtxntp9mZajs7&#10;SyYdUx+8gNWSAdG+Dar3RsDp+PK4AZKy9Era4LWAb51gW9/fVbJU4eYPemqyIRjiUykFdDkPJaWp&#10;7bSTaRkG7fF2CdHJjDYaqqK8YbiztGCMUyd7jx86Oeh9p9trMzoB9i1On2Zvdml8PfDm6+NSvB8n&#10;IR4W8+4ZSNZz/oPhtz5Whxo7ncPoVSJWAOdFgSgKxlZAkOB8jevOKNabJ6B1Rf9vqH8AAAD//wMA&#10;UEsBAi0AFAAGAAgAAAAhALaDOJL+AAAA4QEAABMAAAAAAAAAAAAAAAAAAAAAAFtDb250ZW50X1R5&#10;cGVzXS54bWxQSwECLQAUAAYACAAAACEAOP0h/9YAAACUAQAACwAAAAAAAAAAAAAAAAAvAQAAX3Jl&#10;bHMvLnJlbHNQSwECLQAUAAYACAAAACEAl/SHAbkBAAC7AwAADgAAAAAAAAAAAAAAAAAuAgAAZHJz&#10;L2Uyb0RvYy54bWxQSwECLQAUAAYACAAAACEA2w7RK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D57E8" wp14:editId="4521C889">
                <wp:simplePos x="0" y="0"/>
                <wp:positionH relativeFrom="column">
                  <wp:posOffset>4762919</wp:posOffset>
                </wp:positionH>
                <wp:positionV relativeFrom="paragraph">
                  <wp:posOffset>574842</wp:posOffset>
                </wp:positionV>
                <wp:extent cx="33159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09B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45.25pt" to="401.1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wHtgEAALgDAAAOAAAAZHJzL2Uyb0RvYy54bWysU8GOEzEMvSPxD1HudNpdLYJRp3voCi4I&#10;Kpb9gGzG6UQkceSEzvTvcdJ2FgFCaLWXTBy/Z/vZnvXt5J04ACWLoZOrxVIKCBp7G/adfPj24c07&#10;KVJWoVcOA3TyCEnebl6/Wo+xhSsc0PVAgoOE1I6xk0POsW2apAfwKi0wQmCnQfIqs0n7pic1cnTv&#10;mqvl8m0zIvWRUENK/Hp3cspNjW8M6PzFmARZuE5ybbmeVM/HcjabtWr3pOJg9bkM9YwqvLKBk86h&#10;7lRW4gfZP0J5qwkTmrzQ6Bs0xmqoGljNavmbmvtBRahauDkpzm1KLxdWfz7sSNieZ3cjRVCeZ3Sf&#10;Sdn9kMUWQ+AOIgl2cqfGmFombMOOzlaKOyqyJ0O+fFmQmGp3j3N3YcpC8+P19ermPSfRF1fzxIuU&#10;8kdAL8qlk86Golu16vApZc7F0AuEjVLHKXO95aODAnbhKxjWwrlWlV23CLaOxEHx/Pvvq6KCY1Vk&#10;oRjr3Exa/pt0xhYa1M36X+KMrhkx5JnobUD6W9Y8XUo1J/xF9Ulrkf2I/bHOobaD16MqO69y2b9f&#10;7Up/+uE2PwEAAP//AwBQSwMEFAAGAAgAAAAhAKCYdXveAAAACQEAAA8AAABkcnMvZG93bnJldi54&#10;bWxMj8FOwzAMhu9IvENkJG4sWdHG6JpO0ySEuCDWwT1rvLSjcaok7crbE8QBjrY//f7+YjPZjo3o&#10;Q+tIwnwmgCHVTrdkJLwfnu5WwEJUpFXnCCV8YYBNeX1VqFy7C+1xrKJhKYRCriQ0MfY556Fu0Kow&#10;cz1Sup2ctyqm0RuuvbqkcNvxTIglt6ql9KFRPe4arD+rwUroXvz4YXZmG4bn/bI6v52y18Mo5e3N&#10;tF0DizjFPxh+9JM6lMnp6AbSgXUSHhZinlAJj2IBLAErkd0DO/4ueFnw/w3KbwAAAP//AwBQSwEC&#10;LQAUAAYACAAAACEAtoM4kv4AAADhAQAAEwAAAAAAAAAAAAAAAAAAAAAAW0NvbnRlbnRfVHlwZXNd&#10;LnhtbFBLAQItABQABgAIAAAAIQA4/SH/1gAAAJQBAAALAAAAAAAAAAAAAAAAAC8BAABfcmVscy8u&#10;cmVsc1BLAQItABQABgAIAAAAIQCo0HwHtgEAALgDAAAOAAAAAAAAAAAAAAAAAC4CAABkcnMvZTJv&#10;RG9jLnhtbFBLAQItABQABgAIAAAAIQCgmHV7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4E998" wp14:editId="56F2FBEE">
                <wp:simplePos x="0" y="0"/>
                <wp:positionH relativeFrom="column">
                  <wp:posOffset>4381081</wp:posOffset>
                </wp:positionH>
                <wp:positionV relativeFrom="paragraph">
                  <wp:posOffset>198029</wp:posOffset>
                </wp:positionV>
                <wp:extent cx="5024" cy="256233"/>
                <wp:effectExtent l="0" t="0" r="3365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0377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5.6pt" to="345.3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SOuAEAALsDAAAOAAAAZHJzL2Uyb0RvYy54bWysU8GO1DAMvSPxD1HuTDtddoWq6exhVnBB&#10;MGLhA7JpMo1I4sgJ087f46SdLgKEEOKSxrGf7ffs7u4nZ9lZYTTgO77d1JwpL6E3/tTxL5/fvnrD&#10;WUzC98KCVx2/qMjv9y9f7MbQqgYGsL1CRkl8bMfQ8SGl0FZVlINyIm4gKE9ODehEIhNPVY9ipOzO&#10;Vk1d31UjYB8QpIqRXh9mJ9+X/FormT5qHVVituPUWyonlvMpn9V+J9oTijAYubQh/qELJ4ynomuq&#10;B5EE+4bml1TOSIQIOm0kuAq0NlIVDsRmW//E5nEQQRUuJE4Mq0zx/6WVH85HZKan2dGkvHA0o8eE&#10;wpyGxA7gPSkIyMhJSo0htgQ4+CMuVgxHzLQnjS5/iRCbirqXVV01JSbp8bZuXnMmydHc3jU3Nzlj&#10;9QwNGNM7BY7lS8et8Zm6aMX5fUxz6DWEcLmVuXi5pYtVOdj6T0oTHSq3LeiySOpgkZ0FrUD/dbuU&#10;LZEZoo21K6j+M2iJzTBVlutvgWt0qQg+rUBnPODvqqbp2qqe46+sZ66Z9hP0lzKKIgdtSBF02ea8&#10;gj/aBf78z+2/AwAA//8DAFBLAwQUAAYACAAAACEACVcGlN8AAAAJAQAADwAAAGRycy9kb3ducmV2&#10;LnhtbEyPy07DMBBF90j8gzVI7KiTILlNyKSqKiHEBtEU9m7sOgE/IttJw99jVnQ5ukf3nqm3i9Fk&#10;lj4MziLkqwyItJ0Tg1UIH8fnhw2QELkVXDsrEX5kgG1ze1PzSriLPci5jYqkEhsqjtDHOFaUhq6X&#10;hoeVG6VN2dl5w2M6vaLC80sqN5oWWcao4YNNCz0f5b6X3Xc7GQT96udPtVe7ML0cWPv1fi7ejjPi&#10;/d2yewIS5RL/YfjTT+rQJKeTm6wIRCOwTVkmFOExL4AkgJXZGsgJYZ0zoE1Nrz9ofgEAAP//AwBQ&#10;SwECLQAUAAYACAAAACEAtoM4kv4AAADhAQAAEwAAAAAAAAAAAAAAAAAAAAAAW0NvbnRlbnRfVHlw&#10;ZXNdLnhtbFBLAQItABQABgAIAAAAIQA4/SH/1gAAAJQBAAALAAAAAAAAAAAAAAAAAC8BAABfcmVs&#10;cy8ucmVsc1BLAQItABQABgAIAAAAIQB4gCSOuAEAALsDAAAOAAAAAAAAAAAAAAAAAC4CAABkcnMv&#10;ZTJvRG9jLnhtbFBLAQItABQABgAIAAAAIQAJVwaU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EA3D" wp14:editId="688B85F3">
                <wp:simplePos x="0" y="0"/>
                <wp:positionH relativeFrom="column">
                  <wp:posOffset>4401179</wp:posOffset>
                </wp:positionH>
                <wp:positionV relativeFrom="paragraph">
                  <wp:posOffset>685374</wp:posOffset>
                </wp:positionV>
                <wp:extent cx="0" cy="281354"/>
                <wp:effectExtent l="0" t="0" r="3810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642C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53.95pt" to="346.5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/qtAEAALgDAAAOAAAAZHJzL2Uyb0RvYy54bWysU9uO0zAQfUfiHyy/0yTlolXUdB+6ghcE&#10;FQsf4HXsxlrbY41Nk/49YyfNIkAIoX1xfDlnZs6Zye52cpadFUYDvuPNpuZMeQm98aeOf/v6/tUN&#10;ZzEJ3wsLXnX8oiK/3b98sRtDq7YwgO0VMgriYzuGjg8phbaqohyUE3EDQXl61IBOJDriqepRjBTd&#10;2Wpb1++qEbAPCFLFSLd38yPfl/haK5k+ax1VYrbjVFsqK5b1Ia/VfifaE4owGLmUIf6jCieMp6Rr&#10;qDuRBPuO5rdQzkiECDptJLgKtDZSFQ2kpql/UXM/iKCKFjInhtWm+Hxh5afzEZnpqXdkjxeOenSf&#10;UJjTkNgBvCcHARk9klNjiC0RDv6IyymGI2bZk0aXvySITcXdy+qumhKT86Wk2+1N8/rtmxyueuIF&#10;jOmDAsfypuPW+KxbtOL8MaYZeoUQL9cxZy67dLEqg63/ojRpoVxNYZcpUgeL7Cyo//1js6QtyEzR&#10;xtqVVP+dtGAzTZXJ+lfiii4ZwaeV6IwH/FPWNF1L1TP+qnrWmmU/QH8pfSh20HgUQ5dRzvP387nQ&#10;n364/Q8AAAD//wMAUEsDBBQABgAIAAAAIQALpj2W3gAAAAsBAAAPAAAAZHJzL2Rvd25yZXYueG1s&#10;TI/NTsMwEITvSLyDtUjcqNMgAg1xqqoSQlwQTeHuxlsn4J/IdtLw9iziUI4782l2plrP1rAJQ+y9&#10;E7BcZMDQtV71Tgt43z/dPACLSToljXco4BsjrOvLi0qWyp/cDqcmaUYhLpZSQJfSUHIe2w6tjAs/&#10;oCPv6IOVic6guQryROHW8DzLCm5l7+hDJwfcdth+NaMVYF7C9KG3ehPH513RfL4d89f9JMT11bx5&#10;BJZwTmcYfutTdaip08GPTkVmBBSr2yWhZGT3K2BE/CkHUu7yHHhd8f8b6h8AAAD//wMAUEsBAi0A&#10;FAAGAAgAAAAhALaDOJL+AAAA4QEAABMAAAAAAAAAAAAAAAAAAAAAAFtDb250ZW50X1R5cGVzXS54&#10;bWxQSwECLQAUAAYACAAAACEAOP0h/9YAAACUAQAACwAAAAAAAAAAAAAAAAAvAQAAX3JlbHMvLnJl&#10;bHNQSwECLQAUAAYACAAAACEAmpw/6rQBAAC4AwAADgAAAAAAAAAAAAAAAAAuAgAAZHJzL2Uyb0Rv&#10;Yy54bWxQSwECLQAUAAYACAAAACEAC6Y9l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0071">
        <w:rPr>
          <w:rFonts w:ascii="Cambria Math" w:hAnsi="Cambria Math"/>
          <w:b/>
          <w:bCs/>
          <w:noProof/>
          <w:color w:val="002060"/>
          <w:sz w:val="36"/>
          <w:szCs w:val="36"/>
          <w:u w:val="single"/>
        </w:rPr>
        <w:drawing>
          <wp:inline distT="0" distB="0" distL="0" distR="0" wp14:anchorId="2CBD14F6" wp14:editId="72094FA7">
            <wp:extent cx="5731510" cy="4457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18E" w14:textId="369AFB21" w:rsidR="005F64F3" w:rsidRDefault="005F64F3" w:rsidP="00836549">
      <w:pPr>
        <w:jc w:val="center"/>
        <w:rPr>
          <w:rFonts w:ascii="Cambria Math" w:hAnsi="Cambria Math"/>
          <w:b/>
          <w:bCs/>
          <w:color w:val="171717" w:themeColor="background2" w:themeShade="1A"/>
          <w:sz w:val="36"/>
          <w:szCs w:val="36"/>
          <w:u w:val="single"/>
        </w:rPr>
      </w:pPr>
    </w:p>
    <w:p w14:paraId="29B8E044" w14:textId="18BBC383" w:rsidR="005F64F3" w:rsidRDefault="005F64F3" w:rsidP="00836549">
      <w:pPr>
        <w:jc w:val="center"/>
        <w:rPr>
          <w:rFonts w:ascii="Cambria Math" w:hAnsi="Cambria Math"/>
          <w:b/>
          <w:bCs/>
          <w:color w:val="171717" w:themeColor="background2" w:themeShade="1A"/>
          <w:sz w:val="36"/>
          <w:szCs w:val="36"/>
          <w:u w:val="single"/>
        </w:rPr>
      </w:pPr>
    </w:p>
    <w:p w14:paraId="51977AF5" w14:textId="7D29B680" w:rsidR="008258A5" w:rsidRPr="00F60E2F" w:rsidRDefault="008258A5" w:rsidP="004145AE">
      <w:pPr>
        <w:jc w:val="center"/>
        <w:rPr>
          <w:rFonts w:ascii="Cambria Math" w:hAnsi="Cambria Math"/>
          <w:b/>
          <w:bCs/>
          <w:color w:val="171717" w:themeColor="background2" w:themeShade="1A"/>
          <w:sz w:val="36"/>
          <w:szCs w:val="36"/>
          <w:u w:val="single"/>
        </w:rPr>
      </w:pPr>
    </w:p>
    <w:p w14:paraId="08612BA4" w14:textId="48C4B165" w:rsidR="00BA7233" w:rsidRDefault="00BA7233" w:rsidP="00836549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71E79918" w14:textId="6085D7D1" w:rsidR="00836549" w:rsidRDefault="00836549" w:rsidP="00836549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09B54DF6" w14:textId="0B7C9277" w:rsidR="005F64F3" w:rsidRDefault="005F64F3" w:rsidP="00836549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450B8645" w14:textId="77777777" w:rsidR="005F64F3" w:rsidRDefault="005F64F3" w:rsidP="00836549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3A779B34" w14:textId="3D9C3B9E" w:rsidR="00EE0071" w:rsidRDefault="00EE0071" w:rsidP="00836549">
      <w:pPr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</w:p>
    <w:p w14:paraId="2DA7FA5C" w14:textId="77777777" w:rsidR="00435666" w:rsidRPr="006A6F95" w:rsidRDefault="00435666" w:rsidP="00836549">
      <w:pPr>
        <w:rPr>
          <w:rFonts w:ascii="Cambria Math" w:hAnsi="Cambria Math"/>
          <w:b/>
          <w:bCs/>
          <w:color w:val="FF0000"/>
          <w:sz w:val="40"/>
          <w:szCs w:val="40"/>
          <w:u w:val="single"/>
        </w:rPr>
      </w:pPr>
    </w:p>
    <w:p w14:paraId="02BDBCAE" w14:textId="38E3F1B5" w:rsidR="00E170DD" w:rsidRDefault="00167FD9" w:rsidP="00E170DD">
      <w:pPr>
        <w:pStyle w:val="ListParagraph"/>
        <w:jc w:val="center"/>
        <w:rPr>
          <w:rFonts w:ascii="Cambria Math" w:hAnsi="Cambria Math"/>
          <w:b/>
          <w:bCs/>
          <w:color w:val="FF0000"/>
          <w:sz w:val="40"/>
          <w:szCs w:val="40"/>
          <w:u w:val="single"/>
        </w:rPr>
      </w:pPr>
      <w:r w:rsidRPr="006A6F95">
        <w:rPr>
          <w:rFonts w:ascii="Cambria Math" w:hAnsi="Cambria Math"/>
          <w:b/>
          <w:bCs/>
          <w:color w:val="FF0000"/>
          <w:sz w:val="40"/>
          <w:szCs w:val="40"/>
          <w:u w:val="single"/>
        </w:rPr>
        <w:lastRenderedPageBreak/>
        <w:t>STRUCTURE OF SYSTEM</w:t>
      </w:r>
    </w:p>
    <w:p w14:paraId="1BBC792F" w14:textId="77777777" w:rsidR="00E170DD" w:rsidRPr="00E170DD" w:rsidRDefault="00E170DD" w:rsidP="00E170DD">
      <w:pPr>
        <w:pStyle w:val="ListParagraph"/>
        <w:jc w:val="center"/>
        <w:rPr>
          <w:rFonts w:ascii="Cambria Math" w:hAnsi="Cambria Math"/>
          <w:b/>
          <w:bCs/>
          <w:color w:val="FF0000"/>
          <w:sz w:val="40"/>
          <w:szCs w:val="40"/>
          <w:u w:val="single"/>
        </w:rPr>
      </w:pPr>
    </w:p>
    <w:p w14:paraId="36889115" w14:textId="48A99013" w:rsidR="00E170DD" w:rsidRDefault="00E170DD" w:rsidP="004145AE">
      <w:pPr>
        <w:rPr>
          <w:rFonts w:ascii="Cambria Math" w:hAnsi="Cambria Math"/>
          <w:b/>
          <w:bCs/>
          <w:noProof/>
          <w:color w:val="002060"/>
          <w:sz w:val="40"/>
          <w:szCs w:val="40"/>
          <w:u w:val="single"/>
        </w:rPr>
      </w:pPr>
      <w:r w:rsidRPr="00E170DD">
        <w:rPr>
          <w:rFonts w:ascii="Cambria Math" w:hAnsi="Cambria Math"/>
          <w:b/>
          <w:bCs/>
          <w:noProof/>
          <w:color w:val="002060"/>
          <w:sz w:val="40"/>
          <w:szCs w:val="40"/>
          <w:u w:val="single"/>
        </w:rPr>
        <w:drawing>
          <wp:inline distT="0" distB="0" distL="0" distR="0" wp14:anchorId="2C0907FD" wp14:editId="0A87C198">
            <wp:extent cx="5731510" cy="5995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FAD" w14:textId="2CC9B591" w:rsidR="00E170DD" w:rsidRDefault="00E170DD" w:rsidP="004145AE">
      <w:pPr>
        <w:rPr>
          <w:rFonts w:ascii="Cambria Math" w:hAnsi="Cambria Math"/>
          <w:b/>
          <w:bCs/>
          <w:noProof/>
          <w:color w:val="002060"/>
          <w:sz w:val="40"/>
          <w:szCs w:val="40"/>
          <w:u w:val="single"/>
        </w:rPr>
      </w:pPr>
    </w:p>
    <w:p w14:paraId="2F578943" w14:textId="2881BE0B" w:rsidR="00253CBF" w:rsidRDefault="00253CBF" w:rsidP="007D4142">
      <w:pPr>
        <w:rPr>
          <w:rFonts w:ascii="Cambria Math" w:hAnsi="Cambria Math"/>
          <w:b/>
          <w:bCs/>
          <w:noProof/>
          <w:color w:val="002060"/>
          <w:sz w:val="40"/>
          <w:szCs w:val="40"/>
          <w:u w:val="single"/>
        </w:rPr>
      </w:pPr>
    </w:p>
    <w:p w14:paraId="146467CB" w14:textId="6AEE8845" w:rsidR="00E170DD" w:rsidRDefault="00E170DD" w:rsidP="007D4142">
      <w:pPr>
        <w:rPr>
          <w:rFonts w:ascii="Cambria Math" w:hAnsi="Cambria Math"/>
          <w:b/>
          <w:bCs/>
          <w:noProof/>
          <w:color w:val="002060"/>
          <w:sz w:val="40"/>
          <w:szCs w:val="40"/>
          <w:u w:val="single"/>
        </w:rPr>
      </w:pPr>
    </w:p>
    <w:p w14:paraId="5BEEC1BD" w14:textId="77777777" w:rsidR="00E170DD" w:rsidRDefault="00E170DD" w:rsidP="007D4142">
      <w:pPr>
        <w:rPr>
          <w:rFonts w:ascii="Cambria Math" w:hAnsi="Cambria Math"/>
          <w:b/>
          <w:bCs/>
          <w:color w:val="002060"/>
          <w:sz w:val="40"/>
          <w:szCs w:val="40"/>
          <w:u w:val="single"/>
        </w:rPr>
      </w:pPr>
    </w:p>
    <w:p w14:paraId="3A425446" w14:textId="77777777" w:rsidR="00894908" w:rsidRDefault="00894908" w:rsidP="007D4142">
      <w:pPr>
        <w:rPr>
          <w:rFonts w:ascii="Cambria Math" w:hAnsi="Cambria Math"/>
          <w:b/>
          <w:bCs/>
          <w:color w:val="002060"/>
          <w:sz w:val="40"/>
          <w:szCs w:val="40"/>
          <w:u w:val="single"/>
        </w:rPr>
      </w:pPr>
    </w:p>
    <w:p w14:paraId="1F58AD35" w14:textId="03335B24" w:rsidR="008E4B4B" w:rsidRPr="00C84C6C" w:rsidRDefault="008E4B4B" w:rsidP="005600C3">
      <w:pPr>
        <w:pStyle w:val="ListParagraph"/>
        <w:jc w:val="center"/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</w:pPr>
      <w:r w:rsidRPr="00C84C6C">
        <w:rPr>
          <w:rFonts w:ascii="Cambria Math" w:hAnsi="Cambria Math"/>
          <w:b/>
          <w:bCs/>
          <w:color w:val="171717" w:themeColor="background2" w:themeShade="1A"/>
          <w:sz w:val="40"/>
          <w:szCs w:val="40"/>
          <w:u w:val="single"/>
        </w:rPr>
        <w:t>QUERIES</w:t>
      </w:r>
    </w:p>
    <w:p w14:paraId="6F03D161" w14:textId="291F6547" w:rsidR="000E3127" w:rsidRPr="00EB31ED" w:rsidRDefault="000E3127" w:rsidP="0003732F">
      <w:pPr>
        <w:rPr>
          <w:rFonts w:ascii="Cambria Math" w:hAnsi="Cambria Math"/>
          <w:color w:val="000000" w:themeColor="text1"/>
          <w:sz w:val="32"/>
          <w:szCs w:val="32"/>
        </w:rPr>
      </w:pPr>
      <w:r w:rsidRPr="006626E3">
        <w:rPr>
          <w:rFonts w:ascii="Cambria Math" w:hAnsi="Cambria Math"/>
          <w:color w:val="000000" w:themeColor="text1"/>
          <w:sz w:val="32"/>
          <w:szCs w:val="32"/>
          <w:highlight w:val="yellow"/>
          <w:u w:val="single"/>
        </w:rPr>
        <w:t>C</w:t>
      </w:r>
      <w:r w:rsidR="009A6356">
        <w:rPr>
          <w:rFonts w:ascii="Cambria Math" w:hAnsi="Cambria Math"/>
          <w:color w:val="000000" w:themeColor="text1"/>
          <w:sz w:val="32"/>
          <w:szCs w:val="32"/>
          <w:highlight w:val="yellow"/>
          <w:u w:val="single"/>
        </w:rPr>
        <w:t>USTOMER</w:t>
      </w:r>
      <w:r w:rsidRPr="006626E3">
        <w:rPr>
          <w:rFonts w:ascii="Cambria Math" w:hAnsi="Cambria Math"/>
          <w:color w:val="000000" w:themeColor="text1"/>
          <w:sz w:val="32"/>
          <w:szCs w:val="32"/>
          <w:highlight w:val="yellow"/>
          <w:u w:val="single"/>
        </w:rPr>
        <w:t xml:space="preserve"> table</w:t>
      </w:r>
    </w:p>
    <w:p w14:paraId="69E3D8F2" w14:textId="781676EF" w:rsidR="00E713F9" w:rsidRDefault="00EB31ED" w:rsidP="00401EB4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CODE</w:t>
      </w:r>
      <w:r w:rsidR="00315594" w:rsidRPr="00BA5677">
        <w:rPr>
          <w:rFonts w:ascii="Cambria Math" w:hAnsi="Cambria Math"/>
          <w:color w:val="000000" w:themeColor="text1"/>
          <w:sz w:val="32"/>
          <w:szCs w:val="32"/>
        </w:rPr>
        <w:t>:</w:t>
      </w:r>
    </w:p>
    <w:p w14:paraId="6C11586E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CREATE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TABLE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(</w:t>
      </w:r>
    </w:p>
    <w:p w14:paraId="707A6ACB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D4D4D4"/>
          <w:lang w:eastAsia="en-IN"/>
        </w:rPr>
        <w:t>ID </w:t>
      </w:r>
      <w:proofErr w:type="gramStart"/>
      <w:r w:rsidRPr="00EB31ED">
        <w:rPr>
          <w:rFonts w:ascii="Arial" w:eastAsia="Times New Roman" w:hAnsi="Arial" w:cs="Arial"/>
          <w:color w:val="569CD6"/>
          <w:lang w:eastAsia="en-IN"/>
        </w:rPr>
        <w:t>NUMBER</w:t>
      </w:r>
      <w:r w:rsidRPr="00EB31ED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B31ED">
        <w:rPr>
          <w:rFonts w:ascii="Arial" w:eastAsia="Times New Roman" w:hAnsi="Arial" w:cs="Arial"/>
          <w:color w:val="B5CEA8"/>
          <w:lang w:eastAsia="en-IN"/>
        </w:rPr>
        <w:t>20</w:t>
      </w:r>
      <w:r w:rsidRPr="00EB31ED">
        <w:rPr>
          <w:rFonts w:ascii="Arial" w:eastAsia="Times New Roman" w:hAnsi="Arial" w:cs="Arial"/>
          <w:color w:val="D4D4D4"/>
          <w:lang w:eastAsia="en-IN"/>
        </w:rPr>
        <w:t>),</w:t>
      </w:r>
    </w:p>
    <w:p w14:paraId="235FF13F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NAME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EB31ED">
        <w:rPr>
          <w:rFonts w:ascii="Arial" w:eastAsia="Times New Roman" w:hAnsi="Arial" w:cs="Arial"/>
          <w:color w:val="569CD6"/>
          <w:lang w:eastAsia="en-IN"/>
        </w:rPr>
        <w:t>VARCHAR</w:t>
      </w:r>
      <w:r w:rsidRPr="00EB31ED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B31ED">
        <w:rPr>
          <w:rFonts w:ascii="Arial" w:eastAsia="Times New Roman" w:hAnsi="Arial" w:cs="Arial"/>
          <w:color w:val="B5CEA8"/>
          <w:lang w:eastAsia="en-IN"/>
        </w:rPr>
        <w:t>30</w:t>
      </w:r>
      <w:r w:rsidRPr="00EB31ED">
        <w:rPr>
          <w:rFonts w:ascii="Arial" w:eastAsia="Times New Roman" w:hAnsi="Arial" w:cs="Arial"/>
          <w:color w:val="D4D4D4"/>
          <w:lang w:eastAsia="en-IN"/>
        </w:rPr>
        <w:t>),</w:t>
      </w:r>
    </w:p>
    <w:p w14:paraId="32B6CF56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ADDRESS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EB31ED">
        <w:rPr>
          <w:rFonts w:ascii="Arial" w:eastAsia="Times New Roman" w:hAnsi="Arial" w:cs="Arial"/>
          <w:color w:val="569CD6"/>
          <w:lang w:eastAsia="en-IN"/>
        </w:rPr>
        <w:t>VARCHAR</w:t>
      </w:r>
      <w:r w:rsidRPr="00EB31ED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B31ED">
        <w:rPr>
          <w:rFonts w:ascii="Arial" w:eastAsia="Times New Roman" w:hAnsi="Arial" w:cs="Arial"/>
          <w:color w:val="B5CEA8"/>
          <w:lang w:eastAsia="en-IN"/>
        </w:rPr>
        <w:t>50</w:t>
      </w:r>
      <w:r w:rsidRPr="00EB31ED">
        <w:rPr>
          <w:rFonts w:ascii="Arial" w:eastAsia="Times New Roman" w:hAnsi="Arial" w:cs="Arial"/>
          <w:color w:val="D4D4D4"/>
          <w:lang w:eastAsia="en-IN"/>
        </w:rPr>
        <w:t>),</w:t>
      </w:r>
    </w:p>
    <w:p w14:paraId="2A3CDABA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D4D4D4"/>
          <w:lang w:eastAsia="en-IN"/>
        </w:rPr>
        <w:t>CONTACT_NO </w:t>
      </w:r>
      <w:proofErr w:type="gramStart"/>
      <w:r w:rsidRPr="00EB31ED">
        <w:rPr>
          <w:rFonts w:ascii="Arial" w:eastAsia="Times New Roman" w:hAnsi="Arial" w:cs="Arial"/>
          <w:color w:val="569CD6"/>
          <w:lang w:eastAsia="en-IN"/>
        </w:rPr>
        <w:t>NUMBER</w:t>
      </w:r>
      <w:r w:rsidRPr="00EB31ED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B31ED">
        <w:rPr>
          <w:rFonts w:ascii="Arial" w:eastAsia="Times New Roman" w:hAnsi="Arial" w:cs="Arial"/>
          <w:color w:val="B5CEA8"/>
          <w:lang w:eastAsia="en-IN"/>
        </w:rPr>
        <w:t>10</w:t>
      </w:r>
      <w:r w:rsidRPr="00EB31ED">
        <w:rPr>
          <w:rFonts w:ascii="Arial" w:eastAsia="Times New Roman" w:hAnsi="Arial" w:cs="Arial"/>
          <w:color w:val="D4D4D4"/>
          <w:lang w:eastAsia="en-IN"/>
        </w:rPr>
        <w:t>)</w:t>
      </w:r>
    </w:p>
    <w:p w14:paraId="7B9FEC28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595798BD" w14:textId="6D825F0B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76480A38" w14:textId="30A587CD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001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'ADITYA'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'PANVEL'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8928818681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44BCFEAE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002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'VIMAL'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'KHARGHAR'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7739845600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21832843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003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'SHRADDHA'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'SEAWOODS'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9702998118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3FAC5E05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004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'SHREYA'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'KAMOTHE'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8925597541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529FAAD3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005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'ABHILASH'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'AIROLI'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9653985448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526945A8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006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'EDWIN'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'ANDHERI'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8925571695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2BA2122D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007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'VIRAJ'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'AIROLI'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7730219833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03A02184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008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'PRASAD'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'KHARGHAR'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9632895005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31327E46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009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'SEBASTIAN'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'SEAWOODS'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7796158900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52E494B6" w14:textId="385F073D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INSERT</w:t>
      </w:r>
      <w:r w:rsidRPr="00EB31ED">
        <w:rPr>
          <w:rFonts w:ascii="Arial" w:eastAsia="Times New Roman" w:hAnsi="Arial" w:cs="Arial"/>
          <w:color w:val="D4D4D4"/>
          <w:lang w:eastAsia="en-IN"/>
        </w:rPr>
        <w:t> </w:t>
      </w:r>
      <w:r w:rsidRPr="00EB31ED">
        <w:rPr>
          <w:rFonts w:ascii="Arial" w:eastAsia="Times New Roman" w:hAnsi="Arial" w:cs="Arial"/>
          <w:color w:val="569CD6"/>
          <w:lang w:eastAsia="en-IN"/>
        </w:rPr>
        <w:t>INTO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 </w:t>
      </w:r>
      <w:r w:rsidRPr="00EB31ED">
        <w:rPr>
          <w:rFonts w:ascii="Arial" w:eastAsia="Times New Roman" w:hAnsi="Arial" w:cs="Arial"/>
          <w:color w:val="569CD6"/>
          <w:lang w:eastAsia="en-IN"/>
        </w:rPr>
        <w:t>VALUES</w:t>
      </w:r>
      <w:r w:rsidRPr="00EB31ED">
        <w:rPr>
          <w:rFonts w:ascii="Arial" w:eastAsia="Times New Roman" w:hAnsi="Arial" w:cs="Arial"/>
          <w:color w:val="D4D4D4"/>
          <w:lang w:eastAsia="en-IN"/>
        </w:rPr>
        <w:t> (</w:t>
      </w:r>
      <w:r w:rsidRPr="00EB31ED">
        <w:rPr>
          <w:rFonts w:ascii="Arial" w:eastAsia="Times New Roman" w:hAnsi="Arial" w:cs="Arial"/>
          <w:color w:val="B5CEA8"/>
          <w:lang w:eastAsia="en-IN"/>
        </w:rPr>
        <w:t>010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'ANKUR'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CE9178"/>
          <w:lang w:eastAsia="en-IN"/>
        </w:rPr>
        <w:t>'KAMOTHE'</w:t>
      </w:r>
      <w:r w:rsidRPr="00EB31ED">
        <w:rPr>
          <w:rFonts w:ascii="Arial" w:eastAsia="Times New Roman" w:hAnsi="Arial" w:cs="Arial"/>
          <w:color w:val="D4D4D4"/>
          <w:lang w:eastAsia="en-IN"/>
        </w:rPr>
        <w:t>,</w:t>
      </w:r>
      <w:r w:rsidRPr="00EB31ED">
        <w:rPr>
          <w:rFonts w:ascii="Arial" w:eastAsia="Times New Roman" w:hAnsi="Arial" w:cs="Arial"/>
          <w:color w:val="B5CEA8"/>
          <w:lang w:eastAsia="en-IN"/>
        </w:rPr>
        <w:t>8652596605</w:t>
      </w:r>
      <w:r w:rsidRPr="00EB31ED">
        <w:rPr>
          <w:rFonts w:ascii="Arial" w:eastAsia="Times New Roman" w:hAnsi="Arial" w:cs="Arial"/>
          <w:color w:val="D4D4D4"/>
          <w:lang w:eastAsia="en-IN"/>
        </w:rPr>
        <w:t>);</w:t>
      </w:r>
    </w:p>
    <w:p w14:paraId="2629F5A4" w14:textId="77777777" w:rsidR="00EB31ED" w:rsidRPr="00EB31ED" w:rsidRDefault="00EB31ED" w:rsidP="00EB31E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B31ED">
        <w:rPr>
          <w:rFonts w:ascii="Arial" w:eastAsia="Times New Roman" w:hAnsi="Arial" w:cs="Arial"/>
          <w:color w:val="569CD6"/>
          <w:lang w:eastAsia="en-IN"/>
        </w:rPr>
        <w:t>SELECT</w:t>
      </w:r>
      <w:r w:rsidRPr="00EB31ED">
        <w:rPr>
          <w:rFonts w:ascii="Arial" w:eastAsia="Times New Roman" w:hAnsi="Arial" w:cs="Arial"/>
          <w:color w:val="D4D4D4"/>
          <w:lang w:eastAsia="en-IN"/>
        </w:rPr>
        <w:t> * </w:t>
      </w:r>
      <w:r w:rsidRPr="00EB31ED">
        <w:rPr>
          <w:rFonts w:ascii="Arial" w:eastAsia="Times New Roman" w:hAnsi="Arial" w:cs="Arial"/>
          <w:color w:val="569CD6"/>
          <w:lang w:eastAsia="en-IN"/>
        </w:rPr>
        <w:t>FROM</w:t>
      </w:r>
      <w:r w:rsidRPr="00EB31ED">
        <w:rPr>
          <w:rFonts w:ascii="Arial" w:eastAsia="Times New Roman" w:hAnsi="Arial" w:cs="Arial"/>
          <w:color w:val="D4D4D4"/>
          <w:lang w:eastAsia="en-IN"/>
        </w:rPr>
        <w:t> CUSTOMER;</w:t>
      </w:r>
    </w:p>
    <w:p w14:paraId="10DDA178" w14:textId="77777777" w:rsidR="00EB31ED" w:rsidRPr="00EB31ED" w:rsidRDefault="00EB31ED" w:rsidP="00401EB4">
      <w:pPr>
        <w:rPr>
          <w:rFonts w:ascii="Arial" w:hAnsi="Arial" w:cs="Arial"/>
          <w:color w:val="000000" w:themeColor="text1"/>
        </w:rPr>
      </w:pPr>
    </w:p>
    <w:p w14:paraId="03024FCC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3CBC066D" w14:textId="5D2F84B1" w:rsidR="00315594" w:rsidRPr="00BA5677" w:rsidRDefault="00BB4DFE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OUTPUT:</w:t>
      </w:r>
    </w:p>
    <w:p w14:paraId="4EE7EB99" w14:textId="539CD79C" w:rsidR="002B26F4" w:rsidRDefault="00EB31ED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FFDA8E" wp14:editId="117036F5">
            <wp:extent cx="24574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4F2" w14:textId="3415799F" w:rsidR="00375840" w:rsidRDefault="00375840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36E79D35" w14:textId="77777777" w:rsidR="00375840" w:rsidRPr="00375840" w:rsidRDefault="00375840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6FD67286" w14:textId="7BCA5CF8" w:rsidR="00315594" w:rsidRPr="00BA5677" w:rsidRDefault="00E76005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Change customer address</w:t>
      </w:r>
      <w:r w:rsidR="000E3127"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 xml:space="preserve"> as kalamboli where name is Aditya.</w:t>
      </w:r>
    </w:p>
    <w:p w14:paraId="5B7387C8" w14:textId="763C1217" w:rsidR="00315594" w:rsidRDefault="00F306BC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  <w:r>
        <w:rPr>
          <w:rFonts w:ascii="Cambria Math" w:hAnsi="Cambria Math"/>
          <w:noProof/>
          <w:color w:val="000000" w:themeColor="text1"/>
          <w:sz w:val="28"/>
          <w:szCs w:val="28"/>
        </w:rPr>
        <w:t>Code</w:t>
      </w:r>
      <w:r w:rsidR="000E3127" w:rsidRPr="00BA5677">
        <w:rPr>
          <w:rFonts w:ascii="Cambria Math" w:hAnsi="Cambria Math"/>
          <w:noProof/>
          <w:color w:val="000000" w:themeColor="text1"/>
          <w:sz w:val="28"/>
          <w:szCs w:val="28"/>
        </w:rPr>
        <w:t>-</w:t>
      </w:r>
    </w:p>
    <w:p w14:paraId="26786975" w14:textId="77777777" w:rsidR="002B3B3E" w:rsidRPr="002B3B3E" w:rsidRDefault="002B3B3E" w:rsidP="002B3B3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UPDATE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CUSTOMER </w:t>
      </w: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SET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ADDRESS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2B3B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'KALAMBOLI'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WHERE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NAME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2B3B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'ADITYA'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14:paraId="74726399" w14:textId="444B412C" w:rsidR="002B3B3E" w:rsidRPr="002B3B3E" w:rsidRDefault="002B3B3E" w:rsidP="002B3B3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2B3B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</w:t>
      </w:r>
      <w:r w:rsidR="006F793D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ELECT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* </w:t>
      </w:r>
      <w:r w:rsidR="006F793D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FROM</w:t>
      </w:r>
      <w:r w:rsidRPr="002B3B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CUSTOMER;</w:t>
      </w:r>
    </w:p>
    <w:p w14:paraId="5E51A30D" w14:textId="15C11461" w:rsidR="002B3B3E" w:rsidRPr="00BA5677" w:rsidRDefault="002B3B3E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289E6744" w14:textId="2E05AD47" w:rsidR="00315594" w:rsidRPr="0024421C" w:rsidRDefault="000E3127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24421C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Ouput:</w:t>
      </w:r>
    </w:p>
    <w:p w14:paraId="08476225" w14:textId="358CD7DE" w:rsidR="00315594" w:rsidRPr="00BA5677" w:rsidRDefault="00315594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774242DA" w14:textId="46FF6E56" w:rsidR="00315594" w:rsidRPr="00BA5677" w:rsidRDefault="002B26F4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  <w:r w:rsidRPr="002B26F4">
        <w:rPr>
          <w:rFonts w:ascii="Cambria Math" w:hAnsi="Cambria Math"/>
          <w:noProof/>
          <w:color w:val="000000" w:themeColor="text1"/>
          <w:sz w:val="28"/>
          <w:szCs w:val="28"/>
        </w:rPr>
        <w:drawing>
          <wp:inline distT="0" distB="0" distL="0" distR="0" wp14:anchorId="5038C61D" wp14:editId="2D151D74">
            <wp:extent cx="2715004" cy="289600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D6E" w14:textId="41AF0C42" w:rsidR="00315594" w:rsidRPr="00BA5677" w:rsidRDefault="00315594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7F5A446C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25554D93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5F090491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5DFABBBB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78003175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46E3DE6D" w14:textId="6E86C8ED" w:rsidR="002B26F4" w:rsidRDefault="002B26F4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43D721A9" w14:textId="2F332A16" w:rsidR="00375840" w:rsidRDefault="00375840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58E251BA" w14:textId="7D662E33" w:rsidR="00375840" w:rsidRDefault="00375840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54074E5E" w14:textId="77777777" w:rsidR="00375840" w:rsidRDefault="00375840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3871F8CC" w14:textId="77777777" w:rsidR="00A02787" w:rsidRPr="00BA5677" w:rsidRDefault="00A02787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2470B308" w14:textId="28910DEE" w:rsidR="000E3127" w:rsidRPr="00BA5677" w:rsidRDefault="000E3127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Remove customer whose name is Edwin.</w:t>
      </w:r>
    </w:p>
    <w:p w14:paraId="39B3E021" w14:textId="74487AAD" w:rsidR="00315594" w:rsidRDefault="002B26F4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  <w:r>
        <w:rPr>
          <w:rFonts w:ascii="Cambria Math" w:hAnsi="Cambria Math"/>
          <w:noProof/>
          <w:color w:val="000000" w:themeColor="text1"/>
          <w:sz w:val="28"/>
          <w:szCs w:val="28"/>
        </w:rPr>
        <w:t>CODE:</w:t>
      </w:r>
    </w:p>
    <w:p w14:paraId="2EADD7CD" w14:textId="77777777" w:rsidR="002B26F4" w:rsidRPr="002B26F4" w:rsidRDefault="002B26F4" w:rsidP="002B26F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DELETE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FROM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CUSTOMER </w:t>
      </w: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WHERE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NAME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2B26F4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'EDWIN'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14:paraId="5E3CB10E" w14:textId="77777777" w:rsidR="002B26F4" w:rsidRPr="002B26F4" w:rsidRDefault="002B26F4" w:rsidP="002B26F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Select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* </w:t>
      </w:r>
      <w:r w:rsidRPr="002B26F4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from</w:t>
      </w:r>
      <w:r w:rsidRPr="002B26F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CUSTOMER;</w:t>
      </w:r>
    </w:p>
    <w:p w14:paraId="4ECEC361" w14:textId="77777777" w:rsidR="002B26F4" w:rsidRPr="00BA5677" w:rsidRDefault="002B26F4" w:rsidP="00401EB4">
      <w:pPr>
        <w:rPr>
          <w:rFonts w:ascii="Cambria Math" w:hAnsi="Cambria Math"/>
          <w:noProof/>
          <w:color w:val="000000" w:themeColor="text1"/>
          <w:sz w:val="28"/>
          <w:szCs w:val="28"/>
        </w:rPr>
      </w:pPr>
    </w:p>
    <w:p w14:paraId="5D05E1AC" w14:textId="4F1E2A42" w:rsidR="00315594" w:rsidRPr="00BA5677" w:rsidRDefault="000E3127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Output:</w:t>
      </w:r>
    </w:p>
    <w:p w14:paraId="4704ADF2" w14:textId="184A54FE" w:rsidR="000E3127" w:rsidRPr="00BA5677" w:rsidRDefault="002B26F4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2B26F4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6AB4B0B" wp14:editId="246AE83C">
            <wp:extent cx="2743583" cy="261974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0F4" w14:textId="4ACBE89A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7C50D61" w14:textId="7777777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</w:p>
    <w:p w14:paraId="0BA747FF" w14:textId="1CF0B737" w:rsidR="00DF47C2" w:rsidRPr="00BA5677" w:rsidRDefault="00DF47C2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  <w:t>Display Customer who stay in kalamboli or kharghar</w:t>
      </w:r>
    </w:p>
    <w:p w14:paraId="6ED529BB" w14:textId="043F640B" w:rsidR="00DF47C2" w:rsidRPr="002B26F4" w:rsidRDefault="002B26F4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40A2D3B9" w14:textId="77777777" w:rsidR="002B26F4" w:rsidRPr="002B26F4" w:rsidRDefault="002B26F4" w:rsidP="002B26F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en-IN"/>
        </w:rPr>
      </w:pP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SELECT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 * </w:t>
      </w: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FROM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 CUSTOMER </w:t>
      </w: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WHERE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 </w:t>
      </w: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ADDRESS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2B26F4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'KALAMBOLI'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 </w:t>
      </w: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OR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 </w:t>
      </w:r>
      <w:r w:rsidRPr="002B26F4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ADDRESS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2B26F4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'KHARGHAR'</w:t>
      </w:r>
      <w:r w:rsidRPr="002B26F4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;</w:t>
      </w:r>
    </w:p>
    <w:p w14:paraId="17155A47" w14:textId="77777777" w:rsidR="002B26F4" w:rsidRPr="002B26F4" w:rsidRDefault="002B26F4" w:rsidP="00401EB4">
      <w:pPr>
        <w:rPr>
          <w:rFonts w:ascii="Cambria Math" w:hAnsi="Cambria Math"/>
          <w:b/>
          <w:bCs/>
          <w:noProof/>
          <w:color w:val="000000" w:themeColor="text1"/>
          <w:sz w:val="32"/>
          <w:szCs w:val="32"/>
          <w:u w:val="single"/>
        </w:rPr>
      </w:pPr>
    </w:p>
    <w:p w14:paraId="2C5C931B" w14:textId="3A7A6D22" w:rsidR="000E3127" w:rsidRPr="00BA5677" w:rsidRDefault="00DF47C2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color w:val="000000" w:themeColor="text1"/>
          <w:sz w:val="32"/>
          <w:szCs w:val="32"/>
          <w:u w:val="single"/>
        </w:rPr>
        <w:t>Output:</w:t>
      </w:r>
    </w:p>
    <w:p w14:paraId="4BA1F60B" w14:textId="014BD2E3" w:rsidR="00DF47C2" w:rsidRPr="00BA5677" w:rsidRDefault="002B26F4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2B26F4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54E5F07B" wp14:editId="14478A5C">
            <wp:extent cx="2572109" cy="119079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BDD8" w14:textId="4688A904" w:rsidR="004E1930" w:rsidRDefault="004E1930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03C8DE24" w14:textId="77777777" w:rsidR="002B26F4" w:rsidRPr="009A6356" w:rsidRDefault="002B26F4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</w:p>
    <w:p w14:paraId="24398286" w14:textId="3AEFFCBC" w:rsidR="00315594" w:rsidRPr="009A6356" w:rsidRDefault="00EB31ED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color w:val="000000" w:themeColor="text1"/>
          <w:sz w:val="32"/>
          <w:szCs w:val="32"/>
          <w:highlight w:val="green"/>
          <w:u w:val="single"/>
        </w:rPr>
        <w:t>L</w:t>
      </w:r>
      <w:r w:rsidR="009A6356" w:rsidRPr="009A6356">
        <w:rPr>
          <w:rFonts w:ascii="Cambria Math" w:hAnsi="Cambria Math"/>
          <w:color w:val="000000" w:themeColor="text1"/>
          <w:sz w:val="32"/>
          <w:szCs w:val="32"/>
          <w:highlight w:val="green"/>
          <w:u w:val="single"/>
        </w:rPr>
        <w:t>OGIN</w:t>
      </w:r>
      <w:r w:rsidR="00315594" w:rsidRPr="009A6356">
        <w:rPr>
          <w:rFonts w:ascii="Cambria Math" w:hAnsi="Cambria Math"/>
          <w:color w:val="000000" w:themeColor="text1"/>
          <w:sz w:val="32"/>
          <w:szCs w:val="32"/>
          <w:highlight w:val="green"/>
          <w:u w:val="single"/>
        </w:rPr>
        <w:t xml:space="preserve"> table</w:t>
      </w:r>
    </w:p>
    <w:p w14:paraId="17B5F2E2" w14:textId="1769B7EE" w:rsidR="00EB31ED" w:rsidRDefault="00EB31ED" w:rsidP="00315594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CODE:</w:t>
      </w:r>
    </w:p>
    <w:p w14:paraId="36A7FC5B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CREATE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TABLE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</w:p>
    <w:p w14:paraId="65890539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D4D4D4"/>
          <w:lang w:eastAsia="en-IN"/>
        </w:rPr>
        <w:t>USERNAME </w:t>
      </w:r>
      <w:proofErr w:type="gramStart"/>
      <w:r w:rsidRPr="00B57DA3">
        <w:rPr>
          <w:rFonts w:ascii="Arial" w:eastAsia="Times New Roman" w:hAnsi="Arial" w:cs="Arial"/>
          <w:color w:val="569CD6"/>
          <w:lang w:eastAsia="en-IN"/>
        </w:rPr>
        <w:t>VARCHAR</w:t>
      </w:r>
      <w:r w:rsidRPr="00B57DA3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B57DA3">
        <w:rPr>
          <w:rFonts w:ascii="Arial" w:eastAsia="Times New Roman" w:hAnsi="Arial" w:cs="Arial"/>
          <w:color w:val="B5CEA8"/>
          <w:lang w:eastAsia="en-IN"/>
        </w:rPr>
        <w:t>30</w:t>
      </w:r>
      <w:r w:rsidRPr="00B57DA3">
        <w:rPr>
          <w:rFonts w:ascii="Arial" w:eastAsia="Times New Roman" w:hAnsi="Arial" w:cs="Arial"/>
          <w:color w:val="D4D4D4"/>
          <w:lang w:eastAsia="en-IN"/>
        </w:rPr>
        <w:t>)</w:t>
      </w:r>
    </w:p>
    <w:p w14:paraId="549A5790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PASSWORD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B57DA3">
        <w:rPr>
          <w:rFonts w:ascii="Arial" w:eastAsia="Times New Roman" w:hAnsi="Arial" w:cs="Arial"/>
          <w:color w:val="569CD6"/>
          <w:lang w:eastAsia="en-IN"/>
        </w:rPr>
        <w:t>VARCHAR</w:t>
      </w:r>
      <w:r w:rsidRPr="00B57DA3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B57DA3">
        <w:rPr>
          <w:rFonts w:ascii="Arial" w:eastAsia="Times New Roman" w:hAnsi="Arial" w:cs="Arial"/>
          <w:color w:val="B5CEA8"/>
          <w:lang w:eastAsia="en-IN"/>
        </w:rPr>
        <w:t>20</w:t>
      </w:r>
      <w:r w:rsidRPr="00B57DA3">
        <w:rPr>
          <w:rFonts w:ascii="Arial" w:eastAsia="Times New Roman" w:hAnsi="Arial" w:cs="Arial"/>
          <w:color w:val="D4D4D4"/>
          <w:lang w:eastAsia="en-IN"/>
        </w:rPr>
        <w:t>)</w:t>
      </w:r>
    </w:p>
    <w:p w14:paraId="401E12D1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069F023C" w14:textId="77777777" w:rsidR="002B26F4" w:rsidRDefault="002B26F4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6A9955"/>
          <w:lang w:eastAsia="en-IN"/>
        </w:rPr>
      </w:pPr>
    </w:p>
    <w:p w14:paraId="02BFE365" w14:textId="4BFEBCD5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'ADITYA'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'adi021'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16834B86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'VIMAL'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'vimal655'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45F4FF24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'SHRADDHA'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</w:t>
      </w:r>
      <w:proofErr w:type="spellStart"/>
      <w:r w:rsidRPr="00B57DA3">
        <w:rPr>
          <w:rFonts w:ascii="Arial" w:eastAsia="Times New Roman" w:hAnsi="Arial" w:cs="Arial"/>
          <w:color w:val="CE9178"/>
          <w:lang w:eastAsia="en-IN"/>
        </w:rPr>
        <w:t>shrad@a</w:t>
      </w:r>
      <w:proofErr w:type="spellEnd"/>
      <w:r w:rsidRPr="00B57DA3">
        <w:rPr>
          <w:rFonts w:ascii="Arial" w:eastAsia="Times New Roman" w:hAnsi="Arial" w:cs="Arial"/>
          <w:color w:val="CE9178"/>
          <w:lang w:eastAsia="en-IN"/>
        </w:rPr>
        <w:t>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62ECE00B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'SHREYA'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'shreya0946'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345BE947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'ABHILASH'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'abhi976'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4511161E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'EDWIN'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'edwin973'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3B8A681F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'VIRAJ'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'viraj@634'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47C94454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'PRASAD'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'prasad@653'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0F4F26E8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'SEBASTIAN'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'sebastian948'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6A944455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INSERT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INTO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VALUES</w:t>
      </w:r>
      <w:r w:rsidRPr="00B57DA3">
        <w:rPr>
          <w:rFonts w:ascii="Arial" w:eastAsia="Times New Roman" w:hAnsi="Arial" w:cs="Arial"/>
          <w:color w:val="D4D4D4"/>
          <w:lang w:eastAsia="en-IN"/>
        </w:rPr>
        <w:t> (</w:t>
      </w:r>
      <w:r w:rsidRPr="00B57DA3">
        <w:rPr>
          <w:rFonts w:ascii="Arial" w:eastAsia="Times New Roman" w:hAnsi="Arial" w:cs="Arial"/>
          <w:color w:val="CE9178"/>
          <w:lang w:eastAsia="en-IN"/>
        </w:rPr>
        <w:t>'ANKUR'</w:t>
      </w:r>
      <w:r w:rsidRPr="00B57DA3">
        <w:rPr>
          <w:rFonts w:ascii="Arial" w:eastAsia="Times New Roman" w:hAnsi="Arial" w:cs="Arial"/>
          <w:color w:val="D4D4D4"/>
          <w:lang w:eastAsia="en-IN"/>
        </w:rPr>
        <w:t>,</w:t>
      </w:r>
      <w:r w:rsidRPr="00B57DA3">
        <w:rPr>
          <w:rFonts w:ascii="Arial" w:eastAsia="Times New Roman" w:hAnsi="Arial" w:cs="Arial"/>
          <w:color w:val="CE9178"/>
          <w:lang w:eastAsia="en-IN"/>
        </w:rPr>
        <w:t>'ankur613'</w:t>
      </w:r>
      <w:r w:rsidRPr="00B57DA3">
        <w:rPr>
          <w:rFonts w:ascii="Arial" w:eastAsia="Times New Roman" w:hAnsi="Arial" w:cs="Arial"/>
          <w:color w:val="D4D4D4"/>
          <w:lang w:eastAsia="en-IN"/>
        </w:rPr>
        <w:t>);</w:t>
      </w:r>
    </w:p>
    <w:p w14:paraId="550E579B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57DA3">
        <w:rPr>
          <w:rFonts w:ascii="Arial" w:eastAsia="Times New Roman" w:hAnsi="Arial" w:cs="Arial"/>
          <w:color w:val="569CD6"/>
          <w:lang w:eastAsia="en-IN"/>
        </w:rPr>
        <w:t>SELECT</w:t>
      </w:r>
      <w:r w:rsidRPr="00B57DA3">
        <w:rPr>
          <w:rFonts w:ascii="Arial" w:eastAsia="Times New Roman" w:hAnsi="Arial" w:cs="Arial"/>
          <w:color w:val="D4D4D4"/>
          <w:lang w:eastAsia="en-IN"/>
        </w:rPr>
        <w:t> * </w:t>
      </w:r>
      <w:r w:rsidRPr="00B57DA3">
        <w:rPr>
          <w:rFonts w:ascii="Arial" w:eastAsia="Times New Roman" w:hAnsi="Arial" w:cs="Arial"/>
          <w:color w:val="569CD6"/>
          <w:lang w:eastAsia="en-IN"/>
        </w:rPr>
        <w:t>FROM</w:t>
      </w:r>
      <w:r w:rsidRPr="00B57DA3">
        <w:rPr>
          <w:rFonts w:ascii="Arial" w:eastAsia="Times New Roman" w:hAnsi="Arial" w:cs="Arial"/>
          <w:color w:val="D4D4D4"/>
          <w:lang w:eastAsia="en-IN"/>
        </w:rPr>
        <w:t> </w:t>
      </w:r>
      <w:r w:rsidRPr="00B57DA3">
        <w:rPr>
          <w:rFonts w:ascii="Arial" w:eastAsia="Times New Roman" w:hAnsi="Arial" w:cs="Arial"/>
          <w:color w:val="569CD6"/>
          <w:lang w:eastAsia="en-IN"/>
        </w:rPr>
        <w:t>LOGIN</w:t>
      </w:r>
      <w:r w:rsidRPr="00B57DA3">
        <w:rPr>
          <w:rFonts w:ascii="Arial" w:eastAsia="Times New Roman" w:hAnsi="Arial" w:cs="Arial"/>
          <w:color w:val="D4D4D4"/>
          <w:lang w:eastAsia="en-IN"/>
        </w:rPr>
        <w:t>;</w:t>
      </w:r>
    </w:p>
    <w:p w14:paraId="2243B046" w14:textId="77777777" w:rsidR="00B57DA3" w:rsidRPr="00B57DA3" w:rsidRDefault="00B57DA3" w:rsidP="00B5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1E320" w14:textId="77777777" w:rsidR="00EB31ED" w:rsidRDefault="00EB31ED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5CFFB942" w14:textId="77777777" w:rsidR="00EB31ED" w:rsidRDefault="00EB31ED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6494C171" w14:textId="3AC44C75" w:rsidR="002A6090" w:rsidRPr="00BA5677" w:rsidRDefault="002A6090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0E4B55D1" w14:textId="74F2C184" w:rsidR="00315594" w:rsidRDefault="00EB31ED" w:rsidP="00315594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DC72A28" wp14:editId="6CA92FDF">
            <wp:extent cx="16287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C0D" w14:textId="36B231ED" w:rsidR="00EB31ED" w:rsidRDefault="00EB31ED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020B725F" w14:textId="37563F18" w:rsidR="00B57DA3" w:rsidRDefault="00B57DA3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02BF587C" w14:textId="77777777" w:rsidR="00375840" w:rsidRPr="00BA5677" w:rsidRDefault="00375840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58217379" w14:textId="254EFD90" w:rsidR="00990DDB" w:rsidRPr="00BA5677" w:rsidRDefault="00182DF4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color w:val="000000" w:themeColor="text1"/>
          <w:sz w:val="32"/>
          <w:szCs w:val="32"/>
          <w:u w:val="single"/>
        </w:rPr>
        <w:t xml:space="preserve">Change customer password as </w:t>
      </w:r>
      <w:r w:rsidR="00377041">
        <w:rPr>
          <w:rFonts w:ascii="Cambria Math" w:hAnsi="Cambria Math"/>
          <w:color w:val="000000" w:themeColor="text1"/>
          <w:sz w:val="32"/>
          <w:szCs w:val="32"/>
          <w:u w:val="single"/>
        </w:rPr>
        <w:t>vimal</w:t>
      </w:r>
      <w:r w:rsidRPr="00BA5677">
        <w:rPr>
          <w:rFonts w:ascii="Cambria Math" w:hAnsi="Cambria Math"/>
          <w:color w:val="000000" w:themeColor="text1"/>
          <w:sz w:val="32"/>
          <w:szCs w:val="32"/>
          <w:u w:val="single"/>
        </w:rPr>
        <w:t>@365 where name is VIMAL.</w:t>
      </w:r>
    </w:p>
    <w:p w14:paraId="79201379" w14:textId="15BE4A45" w:rsidR="002A6090" w:rsidRPr="00377041" w:rsidRDefault="00377041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>
        <w:rPr>
          <w:rFonts w:ascii="Cambria Math" w:hAnsi="Cambria Math"/>
          <w:color w:val="000000" w:themeColor="text1"/>
          <w:sz w:val="32"/>
          <w:szCs w:val="32"/>
          <w:u w:val="single"/>
        </w:rPr>
        <w:t>CODE:</w:t>
      </w:r>
    </w:p>
    <w:p w14:paraId="54D84735" w14:textId="77777777" w:rsidR="00877CD3" w:rsidRPr="00877CD3" w:rsidRDefault="00877CD3" w:rsidP="00877CD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877CD3">
        <w:rPr>
          <w:rFonts w:ascii="Arial" w:eastAsia="Times New Roman" w:hAnsi="Arial" w:cs="Arial"/>
          <w:color w:val="569CD6"/>
          <w:lang w:eastAsia="en-IN"/>
        </w:rPr>
        <w:t>UPDATE</w:t>
      </w:r>
      <w:r w:rsidRPr="00877CD3">
        <w:rPr>
          <w:rFonts w:ascii="Arial" w:eastAsia="Times New Roman" w:hAnsi="Arial" w:cs="Arial"/>
          <w:color w:val="D4D4D4"/>
          <w:lang w:eastAsia="en-IN"/>
        </w:rPr>
        <w:t> </w:t>
      </w:r>
      <w:r w:rsidRPr="00877CD3">
        <w:rPr>
          <w:rFonts w:ascii="Arial" w:eastAsia="Times New Roman" w:hAnsi="Arial" w:cs="Arial"/>
          <w:color w:val="569CD6"/>
          <w:lang w:eastAsia="en-IN"/>
        </w:rPr>
        <w:t>LOGIN</w:t>
      </w:r>
      <w:r w:rsidRPr="00877CD3">
        <w:rPr>
          <w:rFonts w:ascii="Arial" w:eastAsia="Times New Roman" w:hAnsi="Arial" w:cs="Arial"/>
          <w:color w:val="D4D4D4"/>
          <w:lang w:eastAsia="en-IN"/>
        </w:rPr>
        <w:t> </w:t>
      </w:r>
      <w:r w:rsidRPr="00877CD3">
        <w:rPr>
          <w:rFonts w:ascii="Arial" w:eastAsia="Times New Roman" w:hAnsi="Arial" w:cs="Arial"/>
          <w:color w:val="569CD6"/>
          <w:lang w:eastAsia="en-IN"/>
        </w:rPr>
        <w:t>SET</w:t>
      </w:r>
      <w:r w:rsidRPr="00877CD3">
        <w:rPr>
          <w:rFonts w:ascii="Arial" w:eastAsia="Times New Roman" w:hAnsi="Arial" w:cs="Arial"/>
          <w:color w:val="D4D4D4"/>
          <w:lang w:eastAsia="en-IN"/>
        </w:rPr>
        <w:t> </w:t>
      </w:r>
      <w:r w:rsidRPr="00877CD3">
        <w:rPr>
          <w:rFonts w:ascii="Arial" w:eastAsia="Times New Roman" w:hAnsi="Arial" w:cs="Arial"/>
          <w:color w:val="569CD6"/>
          <w:lang w:eastAsia="en-IN"/>
        </w:rPr>
        <w:t>PASSWORD</w:t>
      </w:r>
      <w:r w:rsidRPr="00877CD3">
        <w:rPr>
          <w:rFonts w:ascii="Arial" w:eastAsia="Times New Roman" w:hAnsi="Arial" w:cs="Arial"/>
          <w:color w:val="D4D4D4"/>
          <w:lang w:eastAsia="en-IN"/>
        </w:rPr>
        <w:t>=</w:t>
      </w:r>
      <w:r w:rsidRPr="00877CD3">
        <w:rPr>
          <w:rFonts w:ascii="Arial" w:eastAsia="Times New Roman" w:hAnsi="Arial" w:cs="Arial"/>
          <w:color w:val="CE9178"/>
          <w:lang w:eastAsia="en-IN"/>
        </w:rPr>
        <w:t>'vimal@365'</w:t>
      </w:r>
      <w:r w:rsidRPr="00877CD3">
        <w:rPr>
          <w:rFonts w:ascii="Arial" w:eastAsia="Times New Roman" w:hAnsi="Arial" w:cs="Arial"/>
          <w:color w:val="D4D4D4"/>
          <w:lang w:eastAsia="en-IN"/>
        </w:rPr>
        <w:t> </w:t>
      </w:r>
      <w:r w:rsidRPr="00877CD3">
        <w:rPr>
          <w:rFonts w:ascii="Arial" w:eastAsia="Times New Roman" w:hAnsi="Arial" w:cs="Arial"/>
          <w:color w:val="569CD6"/>
          <w:lang w:eastAsia="en-IN"/>
        </w:rPr>
        <w:t>WHERE</w:t>
      </w:r>
      <w:r w:rsidRPr="00877CD3">
        <w:rPr>
          <w:rFonts w:ascii="Arial" w:eastAsia="Times New Roman" w:hAnsi="Arial" w:cs="Arial"/>
          <w:color w:val="D4D4D4"/>
          <w:lang w:eastAsia="en-IN"/>
        </w:rPr>
        <w:t> USERNAME=</w:t>
      </w:r>
      <w:r w:rsidRPr="00877CD3">
        <w:rPr>
          <w:rFonts w:ascii="Arial" w:eastAsia="Times New Roman" w:hAnsi="Arial" w:cs="Arial"/>
          <w:color w:val="CE9178"/>
          <w:lang w:eastAsia="en-IN"/>
        </w:rPr>
        <w:t>'VIMAL'</w:t>
      </w:r>
      <w:r w:rsidRPr="00877CD3">
        <w:rPr>
          <w:rFonts w:ascii="Arial" w:eastAsia="Times New Roman" w:hAnsi="Arial" w:cs="Arial"/>
          <w:color w:val="D4D4D4"/>
          <w:lang w:eastAsia="en-IN"/>
        </w:rPr>
        <w:t>;</w:t>
      </w:r>
    </w:p>
    <w:p w14:paraId="0E3B5AF3" w14:textId="44D4A07A" w:rsidR="00877CD3" w:rsidRPr="00976CD0" w:rsidRDefault="00877CD3" w:rsidP="00877CD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877CD3">
        <w:rPr>
          <w:rFonts w:ascii="Arial" w:eastAsia="Times New Roman" w:hAnsi="Arial" w:cs="Arial"/>
          <w:color w:val="569CD6"/>
          <w:lang w:eastAsia="en-IN"/>
        </w:rPr>
        <w:t>S</w:t>
      </w:r>
      <w:r w:rsidRPr="00976CD0">
        <w:rPr>
          <w:rFonts w:ascii="Arial" w:eastAsia="Times New Roman" w:hAnsi="Arial" w:cs="Arial"/>
          <w:color w:val="569CD6"/>
          <w:lang w:eastAsia="en-IN"/>
        </w:rPr>
        <w:t>ELECT</w:t>
      </w:r>
      <w:r w:rsidRPr="00877CD3">
        <w:rPr>
          <w:rFonts w:ascii="Arial" w:eastAsia="Times New Roman" w:hAnsi="Arial" w:cs="Arial"/>
          <w:color w:val="D4D4D4"/>
          <w:lang w:eastAsia="en-IN"/>
        </w:rPr>
        <w:t> * </w:t>
      </w:r>
      <w:r w:rsidRPr="00976CD0">
        <w:rPr>
          <w:rFonts w:ascii="Arial" w:eastAsia="Times New Roman" w:hAnsi="Arial" w:cs="Arial"/>
          <w:color w:val="569CD6"/>
          <w:lang w:eastAsia="en-IN"/>
        </w:rPr>
        <w:t>FROM LOGIN</w:t>
      </w:r>
      <w:r w:rsidRPr="00877CD3">
        <w:rPr>
          <w:rFonts w:ascii="Arial" w:eastAsia="Times New Roman" w:hAnsi="Arial" w:cs="Arial"/>
          <w:color w:val="D4D4D4"/>
          <w:lang w:eastAsia="en-IN"/>
        </w:rPr>
        <w:t>;</w:t>
      </w:r>
    </w:p>
    <w:p w14:paraId="79289AAB" w14:textId="1D7BE5F6" w:rsidR="002A6090" w:rsidRPr="00BA5677" w:rsidRDefault="002A6090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3531E223" w14:textId="6E62D021" w:rsidR="00182DF4" w:rsidRPr="00BA5677" w:rsidRDefault="00182DF4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52B8BAF7" w14:textId="22CB7AA2" w:rsidR="00182DF4" w:rsidRPr="00BA5677" w:rsidRDefault="00877CD3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877CD3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732C62E1" wp14:editId="08DA3D44">
            <wp:extent cx="1705213" cy="2876951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94A8" w14:textId="25DBE703" w:rsidR="00AA6F1F" w:rsidRPr="00BA5677" w:rsidRDefault="00AA6F1F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003A11DF" w14:textId="0D59577B" w:rsidR="00AA6F1F" w:rsidRPr="00BA5677" w:rsidRDefault="00AA6F1F" w:rsidP="00315594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BA5677">
        <w:rPr>
          <w:rFonts w:ascii="Cambria Math" w:hAnsi="Cambria Math"/>
          <w:color w:val="000000" w:themeColor="text1"/>
          <w:sz w:val="32"/>
          <w:szCs w:val="32"/>
          <w:u w:val="single"/>
        </w:rPr>
        <w:t>Remove entire table.</w:t>
      </w:r>
    </w:p>
    <w:p w14:paraId="7AEE0C33" w14:textId="23A35F5B" w:rsidR="00976CD0" w:rsidRPr="00BA5677" w:rsidRDefault="00976CD0" w:rsidP="0031559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38D64C44" w14:textId="77777777" w:rsidR="00976CD0" w:rsidRPr="00976CD0" w:rsidRDefault="00976CD0" w:rsidP="00976CD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976CD0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DROP</w:t>
      </w:r>
      <w:r w:rsidRPr="00976CD0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976CD0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TABLE</w:t>
      </w:r>
      <w:r w:rsidRPr="00976CD0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976CD0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LOGIN</w:t>
      </w:r>
      <w:r w:rsidRPr="00976CD0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;</w:t>
      </w:r>
    </w:p>
    <w:p w14:paraId="4B9F762D" w14:textId="3F857656" w:rsidR="00AA6F1F" w:rsidRPr="00BA5677" w:rsidRDefault="00AA6F1F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7E19A0D9" w14:textId="4A3A50C8" w:rsidR="00AA6F1F" w:rsidRPr="00BA5677" w:rsidRDefault="0031248E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0846AB06" w14:textId="1A1BAA7F" w:rsidR="00AA6F1F" w:rsidRPr="00BA5677" w:rsidRDefault="00AA6F1F" w:rsidP="00315594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32688F26" w14:textId="4919D85C" w:rsidR="00AA6F1F" w:rsidRPr="00BA5677" w:rsidRDefault="0031248E" w:rsidP="00315594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7F8E0D3F" wp14:editId="079F2333">
            <wp:extent cx="1000265" cy="342948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651B" w14:textId="1489787E" w:rsidR="004172E9" w:rsidRDefault="004172E9" w:rsidP="00D43DCF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78E04479" w14:textId="77777777" w:rsidR="007D28C4" w:rsidRPr="00BA5677" w:rsidRDefault="007D28C4" w:rsidP="00D43DCF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0CEF8EC4" w14:textId="77777777" w:rsidR="006626E3" w:rsidRPr="009A6356" w:rsidRDefault="006626E3" w:rsidP="00D43DCF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</w:p>
    <w:p w14:paraId="278CE43F" w14:textId="02C7F28C" w:rsidR="00D43DCF" w:rsidRPr="009A6356" w:rsidRDefault="006626E3" w:rsidP="00D43DCF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color w:val="000000" w:themeColor="text1"/>
          <w:sz w:val="32"/>
          <w:szCs w:val="32"/>
          <w:highlight w:val="magenta"/>
          <w:u w:val="single"/>
        </w:rPr>
        <w:t>ONLINE SHOP Table</w:t>
      </w:r>
      <w:r w:rsidRPr="009A6356">
        <w:rPr>
          <w:rFonts w:ascii="Cambria Math" w:hAnsi="Cambria Math"/>
          <w:color w:val="000000" w:themeColor="text1"/>
          <w:sz w:val="32"/>
          <w:szCs w:val="32"/>
          <w:u w:val="single"/>
        </w:rPr>
        <w:t xml:space="preserve"> </w:t>
      </w:r>
    </w:p>
    <w:p w14:paraId="1354854D" w14:textId="050DF44D" w:rsidR="003B3413" w:rsidRDefault="00A30CAD" w:rsidP="00D43DCF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CODE:</w:t>
      </w:r>
    </w:p>
    <w:p w14:paraId="0540C9D3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CREATE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TABLE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(</w:t>
      </w:r>
    </w:p>
    <w:p w14:paraId="218B52C9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NAME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VARCHAR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20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78F3A628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ADDRESS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VARCHAR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30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363A5520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CONTACT_NO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NUMBER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10</w:t>
      </w:r>
      <w:r w:rsidRPr="00D444C6">
        <w:rPr>
          <w:rFonts w:ascii="Arial" w:eastAsia="Times New Roman" w:hAnsi="Arial" w:cs="Arial"/>
          <w:color w:val="D4D4D4"/>
          <w:lang w:eastAsia="en-IN"/>
        </w:rPr>
        <w:t>)</w:t>
      </w:r>
    </w:p>
    <w:p w14:paraId="76E08B8E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1F56CC1C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6A9955"/>
          <w:lang w:eastAsia="en-IN"/>
        </w:rPr>
        <w:t>--Drop Table Online Shop</w:t>
      </w:r>
    </w:p>
    <w:p w14:paraId="5FE11C05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'VIJAY SALES'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'PANVEL'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8928818681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59FCE174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'KINGS ELECTRONICS'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'KHARGHAR'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7739845600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5561FFB9" w14:textId="297E4C89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</w:t>
      </w:r>
      <w:r w:rsidR="004B38B0">
        <w:rPr>
          <w:rFonts w:ascii="Arial" w:eastAsia="Times New Roman" w:hAnsi="Arial" w:cs="Arial"/>
          <w:color w:val="CE9178"/>
          <w:lang w:eastAsia="en-IN"/>
        </w:rPr>
        <w:t>CROMA</w:t>
      </w:r>
      <w:r w:rsidRPr="00D444C6">
        <w:rPr>
          <w:rFonts w:ascii="Arial" w:eastAsia="Times New Roman" w:hAnsi="Arial" w:cs="Arial"/>
          <w:color w:val="CE9178"/>
          <w:lang w:eastAsia="en-IN"/>
        </w:rPr>
        <w:t>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'SEAWOODS'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9970299118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2B9C3B38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'RELIANCE DIGI'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'KAMOTHE'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8925597541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2398931C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'DG1'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'AIROLI'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9653985448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2F5062C1" w14:textId="3AF845C9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SELECT</w:t>
      </w:r>
      <w:r w:rsidRPr="00D444C6">
        <w:rPr>
          <w:rFonts w:ascii="Arial" w:eastAsia="Times New Roman" w:hAnsi="Arial" w:cs="Arial"/>
          <w:color w:val="D4D4D4"/>
          <w:lang w:eastAsia="en-IN"/>
        </w:rPr>
        <w:t> * </w:t>
      </w:r>
      <w:r w:rsidRPr="00D444C6">
        <w:rPr>
          <w:rFonts w:ascii="Arial" w:eastAsia="Times New Roman" w:hAnsi="Arial" w:cs="Arial"/>
          <w:color w:val="569CD6"/>
          <w:lang w:eastAsia="en-IN"/>
        </w:rPr>
        <w:t>FROM</w:t>
      </w:r>
      <w:r w:rsidRPr="00D444C6">
        <w:rPr>
          <w:rFonts w:ascii="Arial" w:eastAsia="Times New Roman" w:hAnsi="Arial" w:cs="Arial"/>
          <w:color w:val="D4D4D4"/>
          <w:lang w:eastAsia="en-IN"/>
        </w:rPr>
        <w:t> ONLINE_SHOP</w:t>
      </w:r>
      <w:r>
        <w:rPr>
          <w:rFonts w:ascii="Arial" w:eastAsia="Times New Roman" w:hAnsi="Arial" w:cs="Arial"/>
          <w:color w:val="D4D4D4"/>
          <w:lang w:eastAsia="en-IN"/>
        </w:rPr>
        <w:t>;</w:t>
      </w:r>
    </w:p>
    <w:p w14:paraId="2AD1DA14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1D64A" w14:textId="77777777" w:rsidR="00D444C6" w:rsidRDefault="00D444C6" w:rsidP="00D43DCF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687C3786" w14:textId="77777777" w:rsidR="00A30CAD" w:rsidRPr="00BA5677" w:rsidRDefault="00A30CAD" w:rsidP="00D43DCF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6CBF8DAD" w14:textId="77777777" w:rsidR="00D43DCF" w:rsidRPr="00BA5677" w:rsidRDefault="00D43DCF" w:rsidP="00D43DCF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76E01C2A" w14:textId="407FAD4D" w:rsidR="00D43DCF" w:rsidRDefault="004B38B0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4B38B0">
        <w:rPr>
          <w:rFonts w:ascii="Cambria Math" w:hAnsi="Cambria Math"/>
          <w:noProof/>
          <w:color w:val="0D0D0D" w:themeColor="text1" w:themeTint="F2"/>
          <w:sz w:val="32"/>
          <w:szCs w:val="32"/>
        </w:rPr>
        <w:drawing>
          <wp:inline distT="0" distB="0" distL="0" distR="0" wp14:anchorId="7D283457" wp14:editId="0A6CF7DA">
            <wp:extent cx="2896004" cy="16194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6D26" w14:textId="1AF54C82" w:rsidR="00221CE3" w:rsidRDefault="00221CE3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4F84DAE3" w14:textId="36CE1121" w:rsidR="00221CE3" w:rsidRDefault="00221CE3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A73F096" w14:textId="6CE17CE9" w:rsidR="00221CE3" w:rsidRDefault="00221CE3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2181EF5B" w14:textId="10C84184" w:rsidR="00221CE3" w:rsidRDefault="00221CE3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5052CC56" w14:textId="77777777" w:rsidR="007D28C4" w:rsidRDefault="007D28C4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6F2ED840" w14:textId="1375DE41" w:rsidR="003A1302" w:rsidRDefault="003A1302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2BDC2361" w14:textId="374609D2" w:rsidR="007D28C4" w:rsidRDefault="007D28C4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4F37F01" w14:textId="77777777" w:rsidR="007D28C4" w:rsidRPr="00BA5677" w:rsidRDefault="007D28C4" w:rsidP="00D43DCF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41CBC7C7" w14:textId="608F1B05" w:rsidR="00663C00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Name and Address from online shop table.</w:t>
      </w:r>
    </w:p>
    <w:p w14:paraId="5460BF9E" w14:textId="0BA148A4" w:rsidR="00663C00" w:rsidRPr="00BA5677" w:rsidRDefault="003A130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1B7D4F41" w14:textId="77777777" w:rsidR="00703F65" w:rsidRPr="00703F65" w:rsidRDefault="00703F65" w:rsidP="00703F6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703F6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703F6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703F6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NAME</w:t>
      </w:r>
      <w:r w:rsidRPr="00703F6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, </w:t>
      </w:r>
      <w:r w:rsidRPr="00703F6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ADDRESS</w:t>
      </w:r>
      <w:r w:rsidRPr="00703F6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703F6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703F6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ONLINE_SHOP;</w:t>
      </w:r>
    </w:p>
    <w:p w14:paraId="0666C543" w14:textId="77777777" w:rsidR="00663C00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1B8AF74" w14:textId="152FD474" w:rsidR="00663C00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OUTPUT:</w:t>
      </w:r>
    </w:p>
    <w:p w14:paraId="1AA3C76F" w14:textId="76656CA0" w:rsidR="00663C00" w:rsidRPr="00BA5677" w:rsidRDefault="003A130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3A1302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2C05302F" wp14:editId="5E1650DE">
            <wp:extent cx="2057687" cy="168616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B62" w14:textId="732B0928" w:rsidR="00663C00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50B31C0" w14:textId="77777777" w:rsidR="003A1302" w:rsidRPr="00BA5677" w:rsidRDefault="003A130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0772C9F8" w14:textId="77777777" w:rsidR="00663C00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online_shop whose name begins with ‘K’ character</w:t>
      </w:r>
    </w:p>
    <w:p w14:paraId="0772F1E9" w14:textId="38AA0AF4" w:rsidR="00D43DCF" w:rsidRDefault="003A130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71198408" w14:textId="39325307" w:rsidR="003A1302" w:rsidRPr="003A1302" w:rsidRDefault="003A1302" w:rsidP="003A130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3A1302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3A1302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* </w:t>
      </w:r>
      <w:r w:rsidRPr="003A1302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3A1302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ONLINE_SHOP </w:t>
      </w:r>
      <w:r w:rsidRPr="003A1302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WHERE</w:t>
      </w:r>
      <w:r w:rsidRPr="003A1302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3A1302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NAME</w:t>
      </w:r>
      <w:r w:rsidRPr="003A1302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3A1302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LIKE</w:t>
      </w:r>
      <w:r>
        <w:rPr>
          <w:rFonts w:ascii="Arial" w:eastAsia="Times New Roman" w:hAnsi="Arial" w:cs="Arial"/>
          <w:color w:val="D4D4D4"/>
          <w:sz w:val="28"/>
          <w:szCs w:val="28"/>
          <w:lang w:eastAsia="en-IN"/>
        </w:rPr>
        <w:t xml:space="preserve"> </w:t>
      </w:r>
      <w:r w:rsidRPr="003A1302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'%K%'</w:t>
      </w:r>
      <w:r w:rsidRPr="003A1302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;</w:t>
      </w:r>
    </w:p>
    <w:p w14:paraId="1065BCCB" w14:textId="2A085F03" w:rsidR="00D43DCF" w:rsidRPr="00BA5677" w:rsidRDefault="00D43DCF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E31B076" w14:textId="3FDFA563" w:rsidR="00D43DCF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OUTPUT-</w:t>
      </w:r>
    </w:p>
    <w:p w14:paraId="2E7FCAAA" w14:textId="7A6177B8" w:rsidR="00D43DCF" w:rsidRPr="00BA5677" w:rsidRDefault="003A1302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3A1302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083AD0BF" wp14:editId="5366EF73">
            <wp:extent cx="2848373" cy="6287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DA5" w14:textId="77777777" w:rsidR="00663C00" w:rsidRPr="00BA5677" w:rsidRDefault="00663C00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6895AE5" w14:textId="4E70E187" w:rsidR="00D43DCF" w:rsidRPr="00BA5677" w:rsidRDefault="00D43DCF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B88C5D1" w14:textId="2919D199" w:rsidR="00D43DCF" w:rsidRPr="00BA5677" w:rsidRDefault="00D43DCF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E8A98EC" w14:textId="0619745F" w:rsidR="00D43DCF" w:rsidRPr="00BA5677" w:rsidRDefault="00D43DCF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42C0412F" w14:textId="5C5C084D" w:rsidR="00A00A43" w:rsidRDefault="00A00A43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03368D0" w14:textId="77777777" w:rsidR="00FC36DA" w:rsidRPr="009A6356" w:rsidRDefault="00FC36DA" w:rsidP="00401EB4">
      <w:pPr>
        <w:rPr>
          <w:rFonts w:ascii="Cambria Math" w:hAnsi="Cambria Math"/>
          <w:noProof/>
          <w:color w:val="000000" w:themeColor="text1"/>
          <w:sz w:val="32"/>
          <w:szCs w:val="32"/>
          <w:highlight w:val="cyan"/>
          <w:u w:val="single"/>
        </w:rPr>
      </w:pPr>
    </w:p>
    <w:p w14:paraId="1781B4C8" w14:textId="347D117C" w:rsidR="00A30CAD" w:rsidRPr="009A6356" w:rsidRDefault="006626E3" w:rsidP="00401EB4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noProof/>
          <w:color w:val="000000" w:themeColor="text1"/>
          <w:sz w:val="32"/>
          <w:szCs w:val="32"/>
          <w:highlight w:val="cyan"/>
          <w:u w:val="single"/>
        </w:rPr>
        <w:t>PRODUCT</w:t>
      </w:r>
      <w:r w:rsidR="00D7755B" w:rsidRPr="009A6356">
        <w:rPr>
          <w:rFonts w:ascii="Cambria Math" w:hAnsi="Cambria Math"/>
          <w:noProof/>
          <w:color w:val="000000" w:themeColor="text1"/>
          <w:sz w:val="32"/>
          <w:szCs w:val="32"/>
          <w:highlight w:val="cyan"/>
          <w:u w:val="single"/>
        </w:rPr>
        <w:t xml:space="preserve"> </w:t>
      </w:r>
      <w:r w:rsidR="00315594" w:rsidRPr="009A6356">
        <w:rPr>
          <w:rFonts w:ascii="Cambria Math" w:hAnsi="Cambria Math"/>
          <w:noProof/>
          <w:color w:val="000000" w:themeColor="text1"/>
          <w:sz w:val="32"/>
          <w:szCs w:val="32"/>
          <w:highlight w:val="cyan"/>
          <w:u w:val="single"/>
        </w:rPr>
        <w:t>table</w:t>
      </w:r>
    </w:p>
    <w:p w14:paraId="5383E6A0" w14:textId="2B4D0808" w:rsidR="00A30CAD" w:rsidRDefault="00A30CAD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07C15ECA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CREATE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TABLE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(</w:t>
      </w:r>
    </w:p>
    <w:p w14:paraId="205E1D4A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NAME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VARCHAR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20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5596524F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QUANTITY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NUMBER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20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02E083E9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PRICE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NUMBER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20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7A3121A3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CODE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NUMBER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10</w:t>
      </w:r>
      <w:r w:rsidRPr="00D444C6">
        <w:rPr>
          <w:rFonts w:ascii="Arial" w:eastAsia="Times New Roman" w:hAnsi="Arial" w:cs="Arial"/>
          <w:color w:val="D4D4D4"/>
          <w:lang w:eastAsia="en-IN"/>
        </w:rPr>
        <w:t>),</w:t>
      </w:r>
    </w:p>
    <w:p w14:paraId="49E4598F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DELIVERY_DATE </w:t>
      </w:r>
      <w:proofErr w:type="gramStart"/>
      <w:r w:rsidRPr="00D444C6">
        <w:rPr>
          <w:rFonts w:ascii="Arial" w:eastAsia="Times New Roman" w:hAnsi="Arial" w:cs="Arial"/>
          <w:color w:val="569CD6"/>
          <w:lang w:eastAsia="en-IN"/>
        </w:rPr>
        <w:t>VARCHAR</w:t>
      </w:r>
      <w:r w:rsidRPr="00D444C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D444C6">
        <w:rPr>
          <w:rFonts w:ascii="Arial" w:eastAsia="Times New Roman" w:hAnsi="Arial" w:cs="Arial"/>
          <w:color w:val="B5CEA8"/>
          <w:lang w:eastAsia="en-IN"/>
        </w:rPr>
        <w:t>30</w:t>
      </w:r>
      <w:r w:rsidRPr="00D444C6">
        <w:rPr>
          <w:rFonts w:ascii="Arial" w:eastAsia="Times New Roman" w:hAnsi="Arial" w:cs="Arial"/>
          <w:color w:val="D4D4D4"/>
          <w:lang w:eastAsia="en-IN"/>
        </w:rPr>
        <w:t>)</w:t>
      </w:r>
    </w:p>
    <w:p w14:paraId="584CB0B8" w14:textId="57F3811D" w:rsid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33AD1B10" w14:textId="1E2E25F2" w:rsidR="005075DA" w:rsidRPr="00D444C6" w:rsidRDefault="005075DA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12460A8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'TV'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10000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'2-AUGUST-2021'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3B9CD064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'SOUNDBARS'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03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850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'2-AUGUST-2021'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09F3717C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'FRIDGE'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50000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012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'2-AUGUST-2021'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5B555DC3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'WASHING MACHINE'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38000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013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'3-AUGUST-2021'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74FAF91F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'SMART WATCH'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5600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014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'3-AUGUST-2021'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5B34210E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'SOUNDBARS'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05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15000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'3-AUGUST-2021'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79E50D98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'HOME THEATRE'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02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12500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016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'4-AUGUST-2021'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6347758E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'FRIDGE'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49500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012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'4-AUGUST-2021'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4775B3CF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'SMART PHONE'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08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7801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019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'4-AUGUST-2021'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097FE345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INSERT</w:t>
      </w:r>
      <w:r w:rsidRPr="00D444C6">
        <w:rPr>
          <w:rFonts w:ascii="Arial" w:eastAsia="Times New Roman" w:hAnsi="Arial" w:cs="Arial"/>
          <w:color w:val="D4D4D4"/>
          <w:lang w:eastAsia="en-IN"/>
        </w:rPr>
        <w:t> </w:t>
      </w:r>
      <w:r w:rsidRPr="00D444C6">
        <w:rPr>
          <w:rFonts w:ascii="Arial" w:eastAsia="Times New Roman" w:hAnsi="Arial" w:cs="Arial"/>
          <w:color w:val="569CD6"/>
          <w:lang w:eastAsia="en-IN"/>
        </w:rPr>
        <w:t>INTO</w:t>
      </w:r>
      <w:r w:rsidRPr="00D444C6">
        <w:rPr>
          <w:rFonts w:ascii="Arial" w:eastAsia="Times New Roman" w:hAnsi="Arial" w:cs="Arial"/>
          <w:color w:val="D4D4D4"/>
          <w:lang w:eastAsia="en-IN"/>
        </w:rPr>
        <w:t> PRODUCT </w:t>
      </w:r>
      <w:r w:rsidRPr="00D444C6">
        <w:rPr>
          <w:rFonts w:ascii="Arial" w:eastAsia="Times New Roman" w:hAnsi="Arial" w:cs="Arial"/>
          <w:color w:val="569CD6"/>
          <w:lang w:eastAsia="en-IN"/>
        </w:rPr>
        <w:t>VALUES</w:t>
      </w:r>
      <w:r w:rsidRPr="00D444C6">
        <w:rPr>
          <w:rFonts w:ascii="Arial" w:eastAsia="Times New Roman" w:hAnsi="Arial" w:cs="Arial"/>
          <w:color w:val="D4D4D4"/>
          <w:lang w:eastAsia="en-IN"/>
        </w:rPr>
        <w:t> (</w:t>
      </w:r>
      <w:r w:rsidRPr="00D444C6">
        <w:rPr>
          <w:rFonts w:ascii="Arial" w:eastAsia="Times New Roman" w:hAnsi="Arial" w:cs="Arial"/>
          <w:color w:val="CE9178"/>
          <w:lang w:eastAsia="en-IN"/>
        </w:rPr>
        <w:t>'LAPTOP'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09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95000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B5CEA8"/>
          <w:lang w:eastAsia="en-IN"/>
        </w:rPr>
        <w:t>210</w:t>
      </w:r>
      <w:r w:rsidRPr="00D444C6">
        <w:rPr>
          <w:rFonts w:ascii="Arial" w:eastAsia="Times New Roman" w:hAnsi="Arial" w:cs="Arial"/>
          <w:color w:val="D4D4D4"/>
          <w:lang w:eastAsia="en-IN"/>
        </w:rPr>
        <w:t>,</w:t>
      </w:r>
      <w:r w:rsidRPr="00D444C6">
        <w:rPr>
          <w:rFonts w:ascii="Arial" w:eastAsia="Times New Roman" w:hAnsi="Arial" w:cs="Arial"/>
          <w:color w:val="CE9178"/>
          <w:lang w:eastAsia="en-IN"/>
        </w:rPr>
        <w:t>'5-AUGUST-2021'</w:t>
      </w:r>
      <w:r w:rsidRPr="00D444C6">
        <w:rPr>
          <w:rFonts w:ascii="Arial" w:eastAsia="Times New Roman" w:hAnsi="Arial" w:cs="Arial"/>
          <w:color w:val="D4D4D4"/>
          <w:lang w:eastAsia="en-IN"/>
        </w:rPr>
        <w:t>);</w:t>
      </w:r>
    </w:p>
    <w:p w14:paraId="0A3E8418" w14:textId="184E0236" w:rsidR="00D444C6" w:rsidRPr="00D444C6" w:rsidRDefault="00D444C6" w:rsidP="00D444C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D444C6">
        <w:rPr>
          <w:rFonts w:ascii="Arial" w:eastAsia="Times New Roman" w:hAnsi="Arial" w:cs="Arial"/>
          <w:color w:val="569CD6"/>
          <w:lang w:eastAsia="en-IN"/>
        </w:rPr>
        <w:t>SELECT</w:t>
      </w:r>
      <w:r w:rsidRPr="00D444C6">
        <w:rPr>
          <w:rFonts w:ascii="Arial" w:eastAsia="Times New Roman" w:hAnsi="Arial" w:cs="Arial"/>
          <w:color w:val="D4D4D4"/>
          <w:lang w:eastAsia="en-IN"/>
        </w:rPr>
        <w:t> * </w:t>
      </w:r>
      <w:r w:rsidRPr="00D444C6">
        <w:rPr>
          <w:rFonts w:ascii="Arial" w:eastAsia="Times New Roman" w:hAnsi="Arial" w:cs="Arial"/>
          <w:color w:val="569CD6"/>
          <w:lang w:eastAsia="en-IN"/>
        </w:rPr>
        <w:t>FROM</w:t>
      </w:r>
      <w:r w:rsidRPr="00D444C6">
        <w:rPr>
          <w:rFonts w:ascii="Arial" w:eastAsia="Times New Roman" w:hAnsi="Arial" w:cs="Arial"/>
          <w:color w:val="D4D4D4"/>
          <w:lang w:eastAsia="en-IN"/>
        </w:rPr>
        <w:t> PRODUCT;</w:t>
      </w:r>
    </w:p>
    <w:p w14:paraId="03B798BA" w14:textId="77777777" w:rsidR="00D444C6" w:rsidRPr="00D444C6" w:rsidRDefault="00D444C6" w:rsidP="00D44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9ED07" w14:textId="77777777" w:rsidR="00D444C6" w:rsidRDefault="00D444C6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6C25F993" w14:textId="77777777" w:rsidR="00A30CAD" w:rsidRDefault="00A30CAD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34FE949" w14:textId="66011B5F" w:rsidR="00D7755B" w:rsidRPr="00BA5677" w:rsidRDefault="00D7755B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OUTPUT:</w:t>
      </w:r>
    </w:p>
    <w:p w14:paraId="735212D2" w14:textId="2EA8F2AF" w:rsidR="007D28C4" w:rsidRDefault="00A30CAD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55FE4F6" wp14:editId="0ADF9673">
            <wp:extent cx="341947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3F0" w14:textId="77777777" w:rsidR="00D444C6" w:rsidRPr="00BA5677" w:rsidRDefault="00D444C6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8D23F5A" w14:textId="4D2239D8" w:rsidR="005F563A" w:rsidRPr="00BA5677" w:rsidRDefault="005913CE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highest priice from product table.</w:t>
      </w:r>
    </w:p>
    <w:p w14:paraId="4AEB6700" w14:textId="217FF81A" w:rsidR="005913CE" w:rsidRDefault="0086240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772DE5D6" w14:textId="77777777" w:rsidR="00640F71" w:rsidRPr="00640F71" w:rsidRDefault="00640F71" w:rsidP="00640F7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640F71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 w:rsidRPr="00640F71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MAX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(PRICE) </w:t>
      </w:r>
      <w:r w:rsidRPr="00640F71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PRODUCT;</w:t>
      </w:r>
    </w:p>
    <w:p w14:paraId="1F5E38DD" w14:textId="187D2DE5" w:rsidR="005F563A" w:rsidRPr="00BA5677" w:rsidRDefault="005F563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BC9CC89" w14:textId="77777777" w:rsidR="0086240A" w:rsidRDefault="005913CE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OUPUT</w:t>
      </w:r>
      <w:r w:rsidR="0086240A">
        <w:rPr>
          <w:rFonts w:ascii="Cambria Math" w:hAnsi="Cambria Math"/>
          <w:noProof/>
          <w:color w:val="000000" w:themeColor="text1"/>
          <w:sz w:val="32"/>
          <w:szCs w:val="32"/>
        </w:rPr>
        <w:t>:</w:t>
      </w:r>
    </w:p>
    <w:p w14:paraId="1C07F746" w14:textId="5CA908F7" w:rsidR="005913CE" w:rsidRPr="00BA5677" w:rsidRDefault="00640F71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640F71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42C688F5" wp14:editId="5580F732">
            <wp:extent cx="924054" cy="66684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1B87" w14:textId="60FBC3F6" w:rsidR="005F563A" w:rsidRPr="00BA5677" w:rsidRDefault="005F563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5999DDE" w14:textId="45B547C2" w:rsidR="005F563A" w:rsidRPr="00BA5677" w:rsidRDefault="005913CE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price code from product table.</w:t>
      </w:r>
    </w:p>
    <w:p w14:paraId="11A9ADF8" w14:textId="7D95C26B" w:rsidR="005913CE" w:rsidRDefault="0086240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67F7814E" w14:textId="77777777" w:rsidR="0086240A" w:rsidRPr="0086240A" w:rsidRDefault="0086240A" w:rsidP="0086240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86240A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86240A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PRICE, CODE </w:t>
      </w:r>
      <w:r w:rsidRPr="0086240A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86240A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PRODUCT;</w:t>
      </w:r>
    </w:p>
    <w:p w14:paraId="2C28B160" w14:textId="77777777" w:rsidR="005913CE" w:rsidRPr="00BA5677" w:rsidRDefault="005913CE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72C17DA6" w14:textId="247B6043" w:rsidR="005913CE" w:rsidRPr="00BA5677" w:rsidRDefault="005913CE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OUTPUT-</w:t>
      </w:r>
    </w:p>
    <w:p w14:paraId="69500EF7" w14:textId="3CC50C94" w:rsidR="005913CE" w:rsidRPr="00BA5677" w:rsidRDefault="0086240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86240A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6E806E3E" wp14:editId="5012309E">
            <wp:extent cx="1162212" cy="294363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C8A2" w14:textId="3C42E504" w:rsidR="005F563A" w:rsidRPr="00BA5677" w:rsidRDefault="005F563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6D588F29" w14:textId="79790762" w:rsidR="005F563A" w:rsidRPr="00BA5677" w:rsidRDefault="005F563A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474B8763" w14:textId="77777777" w:rsidR="004B154D" w:rsidRPr="00BA5677" w:rsidRDefault="004B154D" w:rsidP="00401EB4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9A36144" w14:textId="77777777" w:rsidR="00D32139" w:rsidRDefault="00D32139" w:rsidP="007911A5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281F3F08" w14:textId="3D14A0D5" w:rsidR="007911A5" w:rsidRPr="009A6356" w:rsidRDefault="00D32139" w:rsidP="007911A5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color w:val="000000" w:themeColor="text1"/>
          <w:sz w:val="32"/>
          <w:szCs w:val="32"/>
          <w:highlight w:val="lightGray"/>
          <w:u w:val="single"/>
        </w:rPr>
        <w:t>ORDER</w:t>
      </w:r>
      <w:r w:rsidR="007911A5" w:rsidRPr="009A6356">
        <w:rPr>
          <w:rFonts w:ascii="Cambria Math" w:hAnsi="Cambria Math"/>
          <w:color w:val="000000" w:themeColor="text1"/>
          <w:sz w:val="32"/>
          <w:szCs w:val="32"/>
          <w:highlight w:val="lightGray"/>
          <w:u w:val="single"/>
        </w:rPr>
        <w:t xml:space="preserve"> table</w:t>
      </w:r>
    </w:p>
    <w:p w14:paraId="5889FEA1" w14:textId="7A30C34E" w:rsidR="00A30CAD" w:rsidRDefault="00A30CAD" w:rsidP="007911A5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CODE:</w:t>
      </w:r>
    </w:p>
    <w:p w14:paraId="2D7EC6B4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CREATE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TABLE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5075DA">
        <w:rPr>
          <w:rFonts w:ascii="Arial" w:eastAsia="Times New Roman" w:hAnsi="Arial" w:cs="Arial"/>
          <w:color w:val="D4D4D4"/>
          <w:lang w:eastAsia="en-IN"/>
        </w:rPr>
        <w:t>ORDERS(</w:t>
      </w:r>
      <w:proofErr w:type="gramEnd"/>
    </w:p>
    <w:p w14:paraId="7399AC3F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D4D4D4"/>
          <w:lang w:eastAsia="en-IN"/>
        </w:rPr>
        <w:t>ORDERS_ID </w:t>
      </w:r>
      <w:proofErr w:type="gramStart"/>
      <w:r w:rsidRPr="005075DA">
        <w:rPr>
          <w:rFonts w:ascii="Arial" w:eastAsia="Times New Roman" w:hAnsi="Arial" w:cs="Arial"/>
          <w:color w:val="569CD6"/>
          <w:lang w:eastAsia="en-IN"/>
        </w:rPr>
        <w:t>NUMBER</w:t>
      </w:r>
      <w:r w:rsidRPr="005075DA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075DA">
        <w:rPr>
          <w:rFonts w:ascii="Arial" w:eastAsia="Times New Roman" w:hAnsi="Arial" w:cs="Arial"/>
          <w:color w:val="B5CEA8"/>
          <w:lang w:eastAsia="en-IN"/>
        </w:rPr>
        <w:t>20</w:t>
      </w:r>
      <w:r w:rsidRPr="005075DA">
        <w:rPr>
          <w:rFonts w:ascii="Arial" w:eastAsia="Times New Roman" w:hAnsi="Arial" w:cs="Arial"/>
          <w:color w:val="D4D4D4"/>
          <w:lang w:eastAsia="en-IN"/>
        </w:rPr>
        <w:t>),</w:t>
      </w:r>
    </w:p>
    <w:p w14:paraId="6971EA51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D4D4D4"/>
          <w:lang w:eastAsia="en-IN"/>
        </w:rPr>
        <w:t>ORDERS_DATE </w:t>
      </w:r>
      <w:proofErr w:type="gramStart"/>
      <w:r w:rsidRPr="005075DA">
        <w:rPr>
          <w:rFonts w:ascii="Arial" w:eastAsia="Times New Roman" w:hAnsi="Arial" w:cs="Arial"/>
          <w:color w:val="569CD6"/>
          <w:lang w:eastAsia="en-IN"/>
        </w:rPr>
        <w:t>VARCHAR</w:t>
      </w:r>
      <w:r w:rsidRPr="005075DA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075DA">
        <w:rPr>
          <w:rFonts w:ascii="Arial" w:eastAsia="Times New Roman" w:hAnsi="Arial" w:cs="Arial"/>
          <w:color w:val="B5CEA8"/>
          <w:lang w:eastAsia="en-IN"/>
        </w:rPr>
        <w:t>30</w:t>
      </w:r>
      <w:r w:rsidRPr="005075DA">
        <w:rPr>
          <w:rFonts w:ascii="Arial" w:eastAsia="Times New Roman" w:hAnsi="Arial" w:cs="Arial"/>
          <w:color w:val="D4D4D4"/>
          <w:lang w:eastAsia="en-IN"/>
        </w:rPr>
        <w:t>),</w:t>
      </w:r>
    </w:p>
    <w:p w14:paraId="523701F6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D4D4D4"/>
          <w:lang w:eastAsia="en-IN"/>
        </w:rPr>
        <w:t>ORDER_AMOUNT </w:t>
      </w:r>
      <w:proofErr w:type="gramStart"/>
      <w:r w:rsidRPr="005075DA">
        <w:rPr>
          <w:rFonts w:ascii="Arial" w:eastAsia="Times New Roman" w:hAnsi="Arial" w:cs="Arial"/>
          <w:color w:val="569CD6"/>
          <w:lang w:eastAsia="en-IN"/>
        </w:rPr>
        <w:t>NUMBER</w:t>
      </w:r>
      <w:r w:rsidRPr="005075DA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075DA">
        <w:rPr>
          <w:rFonts w:ascii="Arial" w:eastAsia="Times New Roman" w:hAnsi="Arial" w:cs="Arial"/>
          <w:color w:val="B5CEA8"/>
          <w:lang w:eastAsia="en-IN"/>
        </w:rPr>
        <w:t>10</w:t>
      </w:r>
      <w:r w:rsidRPr="005075DA">
        <w:rPr>
          <w:rFonts w:ascii="Arial" w:eastAsia="Times New Roman" w:hAnsi="Arial" w:cs="Arial"/>
          <w:color w:val="D4D4D4"/>
          <w:lang w:eastAsia="en-IN"/>
        </w:rPr>
        <w:t>)</w:t>
      </w:r>
    </w:p>
    <w:p w14:paraId="235320B9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471B1154" w14:textId="177EDEBE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74749F3A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001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'2-AUGUST-2021'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10000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390D5A7F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002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'2-AUGUST-2021'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850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50559FAA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003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'2-AUGUST-2021'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50000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7FDB1B50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004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'3-AUGUST-2021'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38000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13B3D51C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005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'3-AUGUST-2021'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5600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75034F30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006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'3-AUGUST-2021'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15000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1B01D13C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007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'4-AUGUST-2021'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12500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2FC4BABF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008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'4-AUGUST-2021'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49500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293D03F6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009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'4-AUGUST-2021'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7801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24CDAE4A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INSERT</w:t>
      </w:r>
      <w:r w:rsidRPr="005075DA">
        <w:rPr>
          <w:rFonts w:ascii="Arial" w:eastAsia="Times New Roman" w:hAnsi="Arial" w:cs="Arial"/>
          <w:color w:val="D4D4D4"/>
          <w:lang w:eastAsia="en-IN"/>
        </w:rPr>
        <w:t> </w:t>
      </w:r>
      <w:r w:rsidRPr="005075DA">
        <w:rPr>
          <w:rFonts w:ascii="Arial" w:eastAsia="Times New Roman" w:hAnsi="Arial" w:cs="Arial"/>
          <w:color w:val="569CD6"/>
          <w:lang w:eastAsia="en-IN"/>
        </w:rPr>
        <w:t>INTO</w:t>
      </w:r>
      <w:r w:rsidRPr="005075DA">
        <w:rPr>
          <w:rFonts w:ascii="Arial" w:eastAsia="Times New Roman" w:hAnsi="Arial" w:cs="Arial"/>
          <w:color w:val="D4D4D4"/>
          <w:lang w:eastAsia="en-IN"/>
        </w:rPr>
        <w:t> ORDERS </w:t>
      </w:r>
      <w:r w:rsidRPr="005075DA">
        <w:rPr>
          <w:rFonts w:ascii="Arial" w:eastAsia="Times New Roman" w:hAnsi="Arial" w:cs="Arial"/>
          <w:color w:val="569CD6"/>
          <w:lang w:eastAsia="en-IN"/>
        </w:rPr>
        <w:t>VALUES</w:t>
      </w:r>
      <w:r w:rsidRPr="005075DA">
        <w:rPr>
          <w:rFonts w:ascii="Arial" w:eastAsia="Times New Roman" w:hAnsi="Arial" w:cs="Arial"/>
          <w:color w:val="D4D4D4"/>
          <w:lang w:eastAsia="en-IN"/>
        </w:rPr>
        <w:t> (</w:t>
      </w:r>
      <w:r w:rsidRPr="005075DA">
        <w:rPr>
          <w:rFonts w:ascii="Arial" w:eastAsia="Times New Roman" w:hAnsi="Arial" w:cs="Arial"/>
          <w:color w:val="B5CEA8"/>
          <w:lang w:eastAsia="en-IN"/>
        </w:rPr>
        <w:t>010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CE9178"/>
          <w:lang w:eastAsia="en-IN"/>
        </w:rPr>
        <w:t>'5-AUGUST-2021'</w:t>
      </w:r>
      <w:r w:rsidRPr="005075DA">
        <w:rPr>
          <w:rFonts w:ascii="Arial" w:eastAsia="Times New Roman" w:hAnsi="Arial" w:cs="Arial"/>
          <w:color w:val="D4D4D4"/>
          <w:lang w:eastAsia="en-IN"/>
        </w:rPr>
        <w:t>,</w:t>
      </w:r>
      <w:r w:rsidRPr="005075DA">
        <w:rPr>
          <w:rFonts w:ascii="Arial" w:eastAsia="Times New Roman" w:hAnsi="Arial" w:cs="Arial"/>
          <w:color w:val="B5CEA8"/>
          <w:lang w:eastAsia="en-IN"/>
        </w:rPr>
        <w:t>95000</w:t>
      </w:r>
      <w:r w:rsidRPr="005075DA">
        <w:rPr>
          <w:rFonts w:ascii="Arial" w:eastAsia="Times New Roman" w:hAnsi="Arial" w:cs="Arial"/>
          <w:color w:val="D4D4D4"/>
          <w:lang w:eastAsia="en-IN"/>
        </w:rPr>
        <w:t>);</w:t>
      </w:r>
    </w:p>
    <w:p w14:paraId="01A41006" w14:textId="27B267C7" w:rsid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075DA">
        <w:rPr>
          <w:rFonts w:ascii="Arial" w:eastAsia="Times New Roman" w:hAnsi="Arial" w:cs="Arial"/>
          <w:color w:val="569CD6"/>
          <w:lang w:eastAsia="en-IN"/>
        </w:rPr>
        <w:t>SELECT</w:t>
      </w:r>
      <w:r w:rsidRPr="005075DA">
        <w:rPr>
          <w:rFonts w:ascii="Arial" w:eastAsia="Times New Roman" w:hAnsi="Arial" w:cs="Arial"/>
          <w:color w:val="D4D4D4"/>
          <w:lang w:eastAsia="en-IN"/>
        </w:rPr>
        <w:t> * </w:t>
      </w:r>
      <w:r w:rsidRPr="005075DA">
        <w:rPr>
          <w:rFonts w:ascii="Arial" w:eastAsia="Times New Roman" w:hAnsi="Arial" w:cs="Arial"/>
          <w:color w:val="569CD6"/>
          <w:lang w:eastAsia="en-IN"/>
        </w:rPr>
        <w:t>FROM</w:t>
      </w:r>
      <w:r w:rsidRPr="005075DA">
        <w:rPr>
          <w:rFonts w:ascii="Arial" w:eastAsia="Times New Roman" w:hAnsi="Arial" w:cs="Arial"/>
          <w:color w:val="D4D4D4"/>
          <w:lang w:eastAsia="en-IN"/>
        </w:rPr>
        <w:t> ORDERS;</w:t>
      </w:r>
    </w:p>
    <w:p w14:paraId="0243FD96" w14:textId="77777777" w:rsidR="005075DA" w:rsidRPr="005075DA" w:rsidRDefault="005075DA" w:rsidP="00507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3BC1775B" w14:textId="77777777" w:rsidR="005075DA" w:rsidRDefault="005075DA" w:rsidP="007911A5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52C237AE" w14:textId="77777777" w:rsidR="00A30CAD" w:rsidRDefault="00A30CAD" w:rsidP="007911A5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1C3C167A" w14:textId="11893A30" w:rsidR="007911A5" w:rsidRPr="00BA5677" w:rsidRDefault="007911A5" w:rsidP="007911A5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2E08CBF7" w14:textId="5540CEDC" w:rsidR="004B154D" w:rsidRDefault="004B154D" w:rsidP="007911A5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E3F40A0" wp14:editId="6B9F202D">
            <wp:extent cx="24669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150" w14:textId="45A0E969" w:rsidR="00EF4C04" w:rsidRDefault="00EF4C04" w:rsidP="007911A5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492748B2" w14:textId="77777777" w:rsidR="00EF4C04" w:rsidRPr="00BA5677" w:rsidRDefault="00EF4C04" w:rsidP="007911A5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184F0529" w14:textId="409A41E4" w:rsidR="007D28C4" w:rsidRDefault="007D28C4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78DE9E98" w14:textId="0F771419" w:rsidR="00B66083" w:rsidRDefault="00B66083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664AC5B1" w14:textId="77777777" w:rsidR="00B66083" w:rsidRDefault="00B66083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33B7F19C" w14:textId="3418039A" w:rsidR="007911A5" w:rsidRPr="00BA5677" w:rsidRDefault="001044CA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BA5677">
        <w:rPr>
          <w:rFonts w:ascii="Cambria Math" w:hAnsi="Cambria Math"/>
          <w:color w:val="0D0D0D" w:themeColor="text1" w:themeTint="F2"/>
          <w:sz w:val="32"/>
          <w:szCs w:val="32"/>
        </w:rPr>
        <w:t>Change order amount as 5000 whose</w:t>
      </w:r>
      <w:r w:rsidR="00D21C1E" w:rsidRPr="00BA5677">
        <w:rPr>
          <w:rFonts w:ascii="Cambria Math" w:hAnsi="Cambria Math"/>
          <w:color w:val="0D0D0D" w:themeColor="text1" w:themeTint="F2"/>
          <w:sz w:val="32"/>
          <w:szCs w:val="32"/>
        </w:rPr>
        <w:t xml:space="preserve"> order id is </w:t>
      </w:r>
      <w:r w:rsidR="00B9662B">
        <w:rPr>
          <w:rFonts w:ascii="Cambria Math" w:hAnsi="Cambria Math"/>
          <w:color w:val="0D0D0D" w:themeColor="text1" w:themeTint="F2"/>
          <w:sz w:val="32"/>
          <w:szCs w:val="32"/>
        </w:rPr>
        <w:t>002</w:t>
      </w:r>
      <w:r w:rsidR="00D21C1E" w:rsidRPr="00BA5677">
        <w:rPr>
          <w:rFonts w:ascii="Cambria Math" w:hAnsi="Cambria Math"/>
          <w:color w:val="0D0D0D" w:themeColor="text1" w:themeTint="F2"/>
          <w:sz w:val="32"/>
          <w:szCs w:val="32"/>
        </w:rPr>
        <w:t>.</w:t>
      </w:r>
    </w:p>
    <w:p w14:paraId="5D4D5A27" w14:textId="04B8CCED" w:rsidR="00D21C1E" w:rsidRDefault="00B66083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>
        <w:rPr>
          <w:rFonts w:ascii="Cambria Math" w:hAnsi="Cambria Math"/>
          <w:color w:val="0D0D0D" w:themeColor="text1" w:themeTint="F2"/>
          <w:sz w:val="32"/>
          <w:szCs w:val="32"/>
        </w:rPr>
        <w:t>CODE:</w:t>
      </w:r>
    </w:p>
    <w:p w14:paraId="68D1E116" w14:textId="77777777" w:rsidR="00B9662B" w:rsidRPr="00B9662B" w:rsidRDefault="00B9662B" w:rsidP="00B966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9662B">
        <w:rPr>
          <w:rFonts w:ascii="Arial" w:eastAsia="Times New Roman" w:hAnsi="Arial" w:cs="Arial"/>
          <w:color w:val="569CD6"/>
          <w:lang w:eastAsia="en-IN"/>
        </w:rPr>
        <w:t>UPDATE</w:t>
      </w:r>
      <w:r w:rsidRPr="00B9662B">
        <w:rPr>
          <w:rFonts w:ascii="Arial" w:eastAsia="Times New Roman" w:hAnsi="Arial" w:cs="Arial"/>
          <w:color w:val="D4D4D4"/>
          <w:lang w:eastAsia="en-IN"/>
        </w:rPr>
        <w:t> ORDERS </w:t>
      </w:r>
      <w:r w:rsidRPr="00B9662B">
        <w:rPr>
          <w:rFonts w:ascii="Arial" w:eastAsia="Times New Roman" w:hAnsi="Arial" w:cs="Arial"/>
          <w:color w:val="569CD6"/>
          <w:lang w:eastAsia="en-IN"/>
        </w:rPr>
        <w:t>SET</w:t>
      </w:r>
      <w:r w:rsidRPr="00B9662B">
        <w:rPr>
          <w:rFonts w:ascii="Arial" w:eastAsia="Times New Roman" w:hAnsi="Arial" w:cs="Arial"/>
          <w:color w:val="D4D4D4"/>
          <w:lang w:eastAsia="en-IN"/>
        </w:rPr>
        <w:t> ORDER_AMOUNT=</w:t>
      </w:r>
      <w:r w:rsidRPr="00B9662B">
        <w:rPr>
          <w:rFonts w:ascii="Arial" w:eastAsia="Times New Roman" w:hAnsi="Arial" w:cs="Arial"/>
          <w:color w:val="B5CEA8"/>
          <w:lang w:eastAsia="en-IN"/>
        </w:rPr>
        <w:t>5000</w:t>
      </w:r>
      <w:r w:rsidRPr="00B9662B">
        <w:rPr>
          <w:rFonts w:ascii="Arial" w:eastAsia="Times New Roman" w:hAnsi="Arial" w:cs="Arial"/>
          <w:color w:val="D4D4D4"/>
          <w:lang w:eastAsia="en-IN"/>
        </w:rPr>
        <w:t> </w:t>
      </w:r>
      <w:r w:rsidRPr="00B9662B">
        <w:rPr>
          <w:rFonts w:ascii="Arial" w:eastAsia="Times New Roman" w:hAnsi="Arial" w:cs="Arial"/>
          <w:color w:val="569CD6"/>
          <w:lang w:eastAsia="en-IN"/>
        </w:rPr>
        <w:t>WHERE</w:t>
      </w:r>
      <w:r w:rsidRPr="00B9662B">
        <w:rPr>
          <w:rFonts w:ascii="Arial" w:eastAsia="Times New Roman" w:hAnsi="Arial" w:cs="Arial"/>
          <w:color w:val="D4D4D4"/>
          <w:lang w:eastAsia="en-IN"/>
        </w:rPr>
        <w:t> ORDERS_ID=</w:t>
      </w:r>
      <w:r w:rsidRPr="00B9662B">
        <w:rPr>
          <w:rFonts w:ascii="Arial" w:eastAsia="Times New Roman" w:hAnsi="Arial" w:cs="Arial"/>
          <w:color w:val="B5CEA8"/>
          <w:lang w:eastAsia="en-IN"/>
        </w:rPr>
        <w:t>002</w:t>
      </w:r>
      <w:r w:rsidRPr="00B9662B">
        <w:rPr>
          <w:rFonts w:ascii="Arial" w:eastAsia="Times New Roman" w:hAnsi="Arial" w:cs="Arial"/>
          <w:color w:val="D4D4D4"/>
          <w:lang w:eastAsia="en-IN"/>
        </w:rPr>
        <w:t>;</w:t>
      </w:r>
    </w:p>
    <w:p w14:paraId="77E42F37" w14:textId="5468E105" w:rsidR="00B9662B" w:rsidRPr="00B9662B" w:rsidRDefault="00B9662B" w:rsidP="00B966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9662B">
        <w:rPr>
          <w:rFonts w:ascii="Arial" w:eastAsia="Times New Roman" w:hAnsi="Arial" w:cs="Arial"/>
          <w:color w:val="569CD6"/>
          <w:lang w:eastAsia="en-IN"/>
        </w:rPr>
        <w:t>SELECT</w:t>
      </w:r>
      <w:r w:rsidRPr="00B9662B">
        <w:rPr>
          <w:rFonts w:ascii="Arial" w:eastAsia="Times New Roman" w:hAnsi="Arial" w:cs="Arial"/>
          <w:color w:val="D4D4D4"/>
          <w:lang w:eastAsia="en-IN"/>
        </w:rPr>
        <w:t> * </w:t>
      </w:r>
      <w:r w:rsidRPr="00B9662B">
        <w:rPr>
          <w:rFonts w:ascii="Arial" w:eastAsia="Times New Roman" w:hAnsi="Arial" w:cs="Arial"/>
          <w:color w:val="569CD6"/>
          <w:lang w:eastAsia="en-IN"/>
        </w:rPr>
        <w:t>FROM</w:t>
      </w:r>
      <w:r w:rsidRPr="00B9662B">
        <w:rPr>
          <w:rFonts w:ascii="Arial" w:eastAsia="Times New Roman" w:hAnsi="Arial" w:cs="Arial"/>
          <w:color w:val="D4D4D4"/>
          <w:lang w:eastAsia="en-IN"/>
        </w:rPr>
        <w:t> ORDERS;</w:t>
      </w:r>
    </w:p>
    <w:p w14:paraId="520DE3C9" w14:textId="19359EA9" w:rsidR="00D21C1E" w:rsidRPr="00BA5677" w:rsidRDefault="00D21C1E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39147783" w14:textId="7E619AA4" w:rsidR="00D21C1E" w:rsidRPr="00BA5677" w:rsidRDefault="00D21C1E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BA5677">
        <w:rPr>
          <w:rFonts w:ascii="Cambria Math" w:hAnsi="Cambria Math"/>
          <w:color w:val="0D0D0D" w:themeColor="text1" w:themeTint="F2"/>
          <w:sz w:val="32"/>
          <w:szCs w:val="32"/>
        </w:rPr>
        <w:t>OUTPUT:</w:t>
      </w:r>
    </w:p>
    <w:p w14:paraId="0176820A" w14:textId="58188C1A" w:rsidR="00D21C1E" w:rsidRPr="00BA5677" w:rsidRDefault="004A18AE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4A18AE">
        <w:rPr>
          <w:rFonts w:ascii="Cambria Math" w:hAnsi="Cambria Math"/>
          <w:noProof/>
          <w:color w:val="0D0D0D" w:themeColor="text1" w:themeTint="F2"/>
          <w:sz w:val="32"/>
          <w:szCs w:val="32"/>
        </w:rPr>
        <w:drawing>
          <wp:inline distT="0" distB="0" distL="0" distR="0" wp14:anchorId="40C3A7A6" wp14:editId="2D035BDB">
            <wp:extent cx="2753109" cy="3000794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402E" w14:textId="669D731B" w:rsidR="00A30CAD" w:rsidRDefault="00A30CAD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4155BA5D" w14:textId="10DB4D51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4831D37F" w14:textId="3A8B9C62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8FB2F00" w14:textId="7746CCD7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722D5CFF" w14:textId="51559D72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5C85ED2A" w14:textId="18E83A6E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20163D18" w14:textId="568D5142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06734605" w14:textId="77777777" w:rsidR="00B9662B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58395C9E" w14:textId="100B1455" w:rsidR="00253CBF" w:rsidRDefault="00253CBF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417A898" w14:textId="77777777" w:rsidR="00A546CB" w:rsidRDefault="00A546C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30B6FB8C" w14:textId="4C3995EC" w:rsidR="00D21C1E" w:rsidRPr="00BA5677" w:rsidRDefault="00D21C1E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BA5677">
        <w:rPr>
          <w:rFonts w:ascii="Cambria Math" w:hAnsi="Cambria Math"/>
          <w:color w:val="0D0D0D" w:themeColor="text1" w:themeTint="F2"/>
          <w:sz w:val="32"/>
          <w:szCs w:val="32"/>
        </w:rPr>
        <w:t xml:space="preserve">Display orders whose order amount is more than </w:t>
      </w:r>
      <w:r w:rsidR="00B9662B">
        <w:rPr>
          <w:rFonts w:ascii="Cambria Math" w:hAnsi="Cambria Math"/>
          <w:color w:val="0D0D0D" w:themeColor="text1" w:themeTint="F2"/>
          <w:sz w:val="32"/>
          <w:szCs w:val="32"/>
        </w:rPr>
        <w:t>10</w:t>
      </w:r>
      <w:r w:rsidRPr="00BA5677">
        <w:rPr>
          <w:rFonts w:ascii="Cambria Math" w:hAnsi="Cambria Math"/>
          <w:color w:val="0D0D0D" w:themeColor="text1" w:themeTint="F2"/>
          <w:sz w:val="32"/>
          <w:szCs w:val="32"/>
        </w:rPr>
        <w:t>000.</w:t>
      </w:r>
    </w:p>
    <w:p w14:paraId="6BBD11C1" w14:textId="024D32AB" w:rsidR="00D21C1E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>
        <w:rPr>
          <w:rFonts w:ascii="Cambria Math" w:hAnsi="Cambria Math"/>
          <w:color w:val="0D0D0D" w:themeColor="text1" w:themeTint="F2"/>
          <w:sz w:val="32"/>
          <w:szCs w:val="32"/>
        </w:rPr>
        <w:t>CODE:</w:t>
      </w:r>
    </w:p>
    <w:p w14:paraId="103AA85F" w14:textId="4393A371" w:rsidR="00B9662B" w:rsidRPr="00B9662B" w:rsidRDefault="00B9662B" w:rsidP="00B966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B9662B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B9662B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* </w:t>
      </w:r>
      <w:r w:rsidRPr="00B9662B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B9662B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ORDERS </w:t>
      </w:r>
      <w:r w:rsidRPr="00B9662B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WHERE</w:t>
      </w:r>
      <w:r w:rsidRPr="00B9662B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ORDER_AMOUNT&gt;</w:t>
      </w:r>
      <w:r w:rsidRPr="00DA6B99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B9662B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000</w:t>
      </w:r>
      <w:r w:rsidRPr="00B9662B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;</w:t>
      </w:r>
    </w:p>
    <w:p w14:paraId="444088F0" w14:textId="77777777" w:rsidR="00B9662B" w:rsidRPr="00BA5677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8F0E7A1" w14:textId="7B4A61DC" w:rsidR="00D21C1E" w:rsidRPr="00BA5677" w:rsidRDefault="00D21C1E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BA5677">
        <w:rPr>
          <w:rFonts w:ascii="Cambria Math" w:hAnsi="Cambria Math"/>
          <w:color w:val="0D0D0D" w:themeColor="text1" w:themeTint="F2"/>
          <w:sz w:val="32"/>
          <w:szCs w:val="32"/>
        </w:rPr>
        <w:t>OUTPUT-</w:t>
      </w:r>
    </w:p>
    <w:p w14:paraId="6F992756" w14:textId="4EE9DA64" w:rsidR="00D21C1E" w:rsidRPr="00BA5677" w:rsidRDefault="00B9662B" w:rsidP="007911A5">
      <w:pPr>
        <w:rPr>
          <w:rFonts w:ascii="Cambria Math" w:hAnsi="Cambria Math"/>
          <w:color w:val="0D0D0D" w:themeColor="text1" w:themeTint="F2"/>
          <w:sz w:val="32"/>
          <w:szCs w:val="32"/>
        </w:rPr>
      </w:pPr>
      <w:r w:rsidRPr="00B9662B">
        <w:rPr>
          <w:rFonts w:ascii="Cambria Math" w:hAnsi="Cambria Math"/>
          <w:noProof/>
          <w:color w:val="0D0D0D" w:themeColor="text1" w:themeTint="F2"/>
          <w:sz w:val="32"/>
          <w:szCs w:val="32"/>
        </w:rPr>
        <w:drawing>
          <wp:inline distT="0" distB="0" distL="0" distR="0" wp14:anchorId="7C6C1E91" wp14:editId="5ADDA4A0">
            <wp:extent cx="2838846" cy="1971950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0726" w14:textId="782DF6F6" w:rsidR="007911A5" w:rsidRPr="00BA5677" w:rsidRDefault="007911A5" w:rsidP="00D45F6C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03A63D5E" w14:textId="3D6D0DC7" w:rsidR="00AB0177" w:rsidRPr="00BA5677" w:rsidRDefault="00AB0177" w:rsidP="00AB0177">
      <w:pPr>
        <w:rPr>
          <w:rFonts w:ascii="Cambria Math" w:hAnsi="Cambria Math"/>
          <w:color w:val="0D0D0D" w:themeColor="text1" w:themeTint="F2"/>
          <w:sz w:val="32"/>
          <w:szCs w:val="32"/>
        </w:rPr>
      </w:pPr>
    </w:p>
    <w:p w14:paraId="1BB67206" w14:textId="77777777" w:rsidR="002A502D" w:rsidRPr="00BA5677" w:rsidRDefault="002A502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BB45B62" w14:textId="7FE50A21" w:rsidR="00D21C1E" w:rsidRDefault="00D21C1E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66EFF74B" w14:textId="10327EDD" w:rsidR="00316E5D" w:rsidRDefault="00316E5D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7C39A026" w14:textId="49C1D707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C62FFE3" w14:textId="6CFF60DC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C33B702" w14:textId="07008E8A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B68EA32" w14:textId="42ED647E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83517EE" w14:textId="17E3DD5B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BAFA202" w14:textId="3BE6F82D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6CB9AD5" w14:textId="6BFFB7F7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6D62DF24" w14:textId="2BA30A18" w:rsidR="00B9662B" w:rsidRDefault="00B9662B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8C6F564" w14:textId="77777777" w:rsidR="00253CBF" w:rsidRPr="00BA5677" w:rsidRDefault="00253CBF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833B7D8" w14:textId="1B234C6B" w:rsidR="000643C2" w:rsidRPr="009A6356" w:rsidRDefault="00D32139" w:rsidP="000643C2">
      <w:pPr>
        <w:rPr>
          <w:rFonts w:ascii="Cambria Math" w:hAnsi="Cambria Math"/>
          <w:noProof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noProof/>
          <w:color w:val="000000" w:themeColor="text1"/>
          <w:sz w:val="32"/>
          <w:szCs w:val="32"/>
          <w:highlight w:val="darkCyan"/>
          <w:u w:val="single"/>
        </w:rPr>
        <w:t>PAYMENT</w:t>
      </w:r>
      <w:r w:rsidR="000643C2" w:rsidRPr="009A6356">
        <w:rPr>
          <w:rFonts w:ascii="Cambria Math" w:hAnsi="Cambria Math"/>
          <w:noProof/>
          <w:color w:val="000000" w:themeColor="text1"/>
          <w:sz w:val="32"/>
          <w:szCs w:val="32"/>
          <w:highlight w:val="darkCyan"/>
          <w:u w:val="single"/>
        </w:rPr>
        <w:t xml:space="preserve"> table</w:t>
      </w:r>
    </w:p>
    <w:p w14:paraId="334D4E9A" w14:textId="031CAF8E" w:rsidR="006F1A57" w:rsidRDefault="006F1A57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76C16E8B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CREATE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TABLE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(</w:t>
      </w:r>
    </w:p>
    <w:p w14:paraId="75BACDC4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D4D4D4"/>
          <w:lang w:eastAsia="en-IN"/>
        </w:rPr>
        <w:t>PAYMENT_ID </w:t>
      </w:r>
      <w:proofErr w:type="gramStart"/>
      <w:r w:rsidRPr="00EF4C04">
        <w:rPr>
          <w:rFonts w:ascii="Arial" w:eastAsia="Times New Roman" w:hAnsi="Arial" w:cs="Arial"/>
          <w:color w:val="569CD6"/>
          <w:lang w:eastAsia="en-IN"/>
        </w:rPr>
        <w:t>NUMBER</w:t>
      </w:r>
      <w:r w:rsidRPr="00EF4C04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F4C04">
        <w:rPr>
          <w:rFonts w:ascii="Arial" w:eastAsia="Times New Roman" w:hAnsi="Arial" w:cs="Arial"/>
          <w:color w:val="B5CEA8"/>
          <w:lang w:eastAsia="en-IN"/>
        </w:rPr>
        <w:t>30</w:t>
      </w:r>
      <w:r w:rsidRPr="00EF4C04">
        <w:rPr>
          <w:rFonts w:ascii="Arial" w:eastAsia="Times New Roman" w:hAnsi="Arial" w:cs="Arial"/>
          <w:color w:val="D4D4D4"/>
          <w:lang w:eastAsia="en-IN"/>
        </w:rPr>
        <w:t>),</w:t>
      </w:r>
    </w:p>
    <w:p w14:paraId="1A74E166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D4D4D4"/>
          <w:lang w:eastAsia="en-IN"/>
        </w:rPr>
        <w:t>PRICE </w:t>
      </w:r>
      <w:proofErr w:type="gramStart"/>
      <w:r w:rsidRPr="00EF4C04">
        <w:rPr>
          <w:rFonts w:ascii="Arial" w:eastAsia="Times New Roman" w:hAnsi="Arial" w:cs="Arial"/>
          <w:color w:val="569CD6"/>
          <w:lang w:eastAsia="en-IN"/>
        </w:rPr>
        <w:t>NUMBER</w:t>
      </w:r>
      <w:r w:rsidRPr="00EF4C04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EF4C04">
        <w:rPr>
          <w:rFonts w:ascii="Arial" w:eastAsia="Times New Roman" w:hAnsi="Arial" w:cs="Arial"/>
          <w:color w:val="B5CEA8"/>
          <w:lang w:eastAsia="en-IN"/>
        </w:rPr>
        <w:t>20</w:t>
      </w:r>
      <w:r w:rsidRPr="00EF4C04">
        <w:rPr>
          <w:rFonts w:ascii="Arial" w:eastAsia="Times New Roman" w:hAnsi="Arial" w:cs="Arial"/>
          <w:color w:val="D4D4D4"/>
          <w:lang w:eastAsia="en-IN"/>
        </w:rPr>
        <w:t>)</w:t>
      </w:r>
    </w:p>
    <w:p w14:paraId="10F7D003" w14:textId="1DA7E036" w:rsid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4C514A90" w14:textId="400ABAF2" w:rsidR="006D579E" w:rsidRPr="00EF4C04" w:rsidRDefault="006D579E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DF3C149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239846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10000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5B4AB7DA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236542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850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5C7C1816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236598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50000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1FB4E16E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236598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38000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7938FFD7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239865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5600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1ABBD4DE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236598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15000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32E20292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236542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12500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23895E2D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236546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49500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67EEB498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234569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7801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4B9319AA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INSERT</w:t>
      </w:r>
      <w:r w:rsidRPr="00EF4C04">
        <w:rPr>
          <w:rFonts w:ascii="Arial" w:eastAsia="Times New Roman" w:hAnsi="Arial" w:cs="Arial"/>
          <w:color w:val="D4D4D4"/>
          <w:lang w:eastAsia="en-IN"/>
        </w:rPr>
        <w:t> </w:t>
      </w:r>
      <w:r w:rsidRPr="00EF4C04">
        <w:rPr>
          <w:rFonts w:ascii="Arial" w:eastAsia="Times New Roman" w:hAnsi="Arial" w:cs="Arial"/>
          <w:color w:val="569CD6"/>
          <w:lang w:eastAsia="en-IN"/>
        </w:rPr>
        <w:t>INTO</w:t>
      </w:r>
      <w:r w:rsidRPr="00EF4C04">
        <w:rPr>
          <w:rFonts w:ascii="Arial" w:eastAsia="Times New Roman" w:hAnsi="Arial" w:cs="Arial"/>
          <w:color w:val="D4D4D4"/>
          <w:lang w:eastAsia="en-IN"/>
        </w:rPr>
        <w:t> PAYMENT </w:t>
      </w:r>
      <w:r w:rsidRPr="00EF4C04">
        <w:rPr>
          <w:rFonts w:ascii="Arial" w:eastAsia="Times New Roman" w:hAnsi="Arial" w:cs="Arial"/>
          <w:color w:val="569CD6"/>
          <w:lang w:eastAsia="en-IN"/>
        </w:rPr>
        <w:t>VALUES</w:t>
      </w:r>
      <w:r w:rsidRPr="00EF4C04">
        <w:rPr>
          <w:rFonts w:ascii="Arial" w:eastAsia="Times New Roman" w:hAnsi="Arial" w:cs="Arial"/>
          <w:color w:val="D4D4D4"/>
          <w:lang w:eastAsia="en-IN"/>
        </w:rPr>
        <w:t> (</w:t>
      </w:r>
      <w:r w:rsidRPr="00EF4C04">
        <w:rPr>
          <w:rFonts w:ascii="Arial" w:eastAsia="Times New Roman" w:hAnsi="Arial" w:cs="Arial"/>
          <w:color w:val="B5CEA8"/>
          <w:lang w:eastAsia="en-IN"/>
        </w:rPr>
        <w:t>236548</w:t>
      </w:r>
      <w:r w:rsidRPr="00EF4C04">
        <w:rPr>
          <w:rFonts w:ascii="Arial" w:eastAsia="Times New Roman" w:hAnsi="Arial" w:cs="Arial"/>
          <w:color w:val="D4D4D4"/>
          <w:lang w:eastAsia="en-IN"/>
        </w:rPr>
        <w:t>,</w:t>
      </w:r>
      <w:r w:rsidRPr="00EF4C04">
        <w:rPr>
          <w:rFonts w:ascii="Arial" w:eastAsia="Times New Roman" w:hAnsi="Arial" w:cs="Arial"/>
          <w:color w:val="B5CEA8"/>
          <w:lang w:eastAsia="en-IN"/>
        </w:rPr>
        <w:t>95000</w:t>
      </w:r>
      <w:r w:rsidRPr="00EF4C04">
        <w:rPr>
          <w:rFonts w:ascii="Arial" w:eastAsia="Times New Roman" w:hAnsi="Arial" w:cs="Arial"/>
          <w:color w:val="D4D4D4"/>
          <w:lang w:eastAsia="en-IN"/>
        </w:rPr>
        <w:t>);</w:t>
      </w:r>
    </w:p>
    <w:p w14:paraId="654C5E8E" w14:textId="77777777" w:rsidR="00EF4C04" w:rsidRPr="00EF4C04" w:rsidRDefault="00EF4C04" w:rsidP="00EF4C0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F4C04">
        <w:rPr>
          <w:rFonts w:ascii="Arial" w:eastAsia="Times New Roman" w:hAnsi="Arial" w:cs="Arial"/>
          <w:color w:val="569CD6"/>
          <w:lang w:eastAsia="en-IN"/>
        </w:rPr>
        <w:t>SELECT</w:t>
      </w:r>
      <w:r w:rsidRPr="00EF4C04">
        <w:rPr>
          <w:rFonts w:ascii="Arial" w:eastAsia="Times New Roman" w:hAnsi="Arial" w:cs="Arial"/>
          <w:color w:val="D4D4D4"/>
          <w:lang w:eastAsia="en-IN"/>
        </w:rPr>
        <w:t> * </w:t>
      </w:r>
      <w:r w:rsidRPr="00EF4C04">
        <w:rPr>
          <w:rFonts w:ascii="Arial" w:eastAsia="Times New Roman" w:hAnsi="Arial" w:cs="Arial"/>
          <w:color w:val="569CD6"/>
          <w:lang w:eastAsia="en-IN"/>
        </w:rPr>
        <w:t>FROM</w:t>
      </w:r>
      <w:r w:rsidRPr="00EF4C04">
        <w:rPr>
          <w:rFonts w:ascii="Arial" w:eastAsia="Times New Roman" w:hAnsi="Arial" w:cs="Arial"/>
          <w:color w:val="D4D4D4"/>
          <w:lang w:eastAsia="en-IN"/>
        </w:rPr>
        <w:t> PAYMENT;</w:t>
      </w:r>
    </w:p>
    <w:p w14:paraId="7E879AB9" w14:textId="77777777" w:rsidR="00EF4C04" w:rsidRDefault="00EF4C04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0AC7101E" w14:textId="11C2005B" w:rsidR="006F1A57" w:rsidRDefault="006F1A57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A94520A" w14:textId="77777777" w:rsidR="006F1A57" w:rsidRPr="00BA5677" w:rsidRDefault="006F1A57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3F6DA70" w14:textId="042D68F3" w:rsidR="000643C2" w:rsidRPr="00BA5677" w:rsidRDefault="000643C2" w:rsidP="000643C2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OUTPUT:</w:t>
      </w:r>
    </w:p>
    <w:p w14:paraId="727B2777" w14:textId="1E7299D9" w:rsidR="00C31778" w:rsidRDefault="004B15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4108CC4" wp14:editId="59F4EA8E">
            <wp:extent cx="1238250" cy="270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776" w14:textId="65514CE8" w:rsidR="004B154D" w:rsidRDefault="004B15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A884AA4" w14:textId="73C0B96B" w:rsidR="007D28C4" w:rsidRDefault="007D28C4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439631A3" w14:textId="77777777" w:rsidR="00253CBF" w:rsidRPr="00BA5677" w:rsidRDefault="00253CBF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1C46C9C" w14:textId="3AEE1844" w:rsidR="0092665C" w:rsidRPr="00BA5677" w:rsidRDefault="00E442D8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Price from payment table;</w:t>
      </w:r>
    </w:p>
    <w:p w14:paraId="5D59D0A1" w14:textId="209C600E" w:rsidR="0092665C" w:rsidRDefault="00353AE1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0E5A4678" w14:textId="77777777" w:rsidR="00DA6B99" w:rsidRPr="00DA6B99" w:rsidRDefault="00DA6B99" w:rsidP="00DA6B9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DA6B9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DA6B9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PRICE </w:t>
      </w:r>
      <w:r w:rsidRPr="00DA6B9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DA6B9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PAYMENT;</w:t>
      </w:r>
    </w:p>
    <w:p w14:paraId="3C051F3E" w14:textId="77777777" w:rsidR="00DA6B99" w:rsidRPr="00BA5677" w:rsidRDefault="00DA6B99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425060CE" w14:textId="0405F8BE" w:rsidR="0092665C" w:rsidRPr="00BA5677" w:rsidRDefault="00E442D8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OUTPUT-</w:t>
      </w:r>
    </w:p>
    <w:p w14:paraId="74243EBA" w14:textId="7650022F" w:rsidR="00E442D8" w:rsidRPr="00BA5677" w:rsidRDefault="00DA6B99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DA6B99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7670B9F6" wp14:editId="5D9AF9FE">
            <wp:extent cx="676369" cy="3048425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D01F" w14:textId="08AF3F5C" w:rsidR="0092665C" w:rsidRPr="00BA5677" w:rsidRDefault="0092665C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7C112F30" w14:textId="173FA1C5" w:rsidR="0092665C" w:rsidRPr="00BA5677" w:rsidRDefault="00E442D8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Display total price from payment table</w:t>
      </w:r>
    </w:p>
    <w:p w14:paraId="0DA381B0" w14:textId="2FA07E4E" w:rsidR="00E442D8" w:rsidRDefault="006C3672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7A528178" w14:textId="53C9A803" w:rsidR="00353AE1" w:rsidRPr="00640F71" w:rsidRDefault="00353AE1" w:rsidP="00353AE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640F71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r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SUM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(PRICE) </w:t>
      </w:r>
      <w:r w:rsidRPr="00640F71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P</w:t>
      </w:r>
      <w:r>
        <w:rPr>
          <w:rFonts w:ascii="Arial" w:eastAsia="Times New Roman" w:hAnsi="Arial" w:cs="Arial"/>
          <w:color w:val="D4D4D4"/>
          <w:sz w:val="28"/>
          <w:szCs w:val="28"/>
          <w:lang w:eastAsia="en-IN"/>
        </w:rPr>
        <w:t>AYMENT</w:t>
      </w:r>
      <w:r w:rsidRPr="00640F71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;</w:t>
      </w:r>
    </w:p>
    <w:p w14:paraId="50B9933E" w14:textId="77777777" w:rsidR="00353AE1" w:rsidRPr="00BA5677" w:rsidRDefault="00353AE1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31C7D35" w14:textId="29ADCACE" w:rsidR="00E442D8" w:rsidRDefault="00E442D8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noProof/>
          <w:color w:val="000000" w:themeColor="text1"/>
          <w:sz w:val="32"/>
          <w:szCs w:val="32"/>
        </w:rPr>
        <w:t>OUTPUT</w:t>
      </w:r>
      <w:r w:rsidR="00285DE9">
        <w:rPr>
          <w:rFonts w:ascii="Cambria Math" w:hAnsi="Cambria Math"/>
          <w:noProof/>
          <w:color w:val="000000" w:themeColor="text1"/>
          <w:sz w:val="32"/>
          <w:szCs w:val="32"/>
        </w:rPr>
        <w:t>:</w:t>
      </w:r>
    </w:p>
    <w:p w14:paraId="34731753" w14:textId="0FCC5F27" w:rsidR="007F7A14" w:rsidRDefault="00285DE9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285DE9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04C67B18" wp14:editId="4D6CE95C">
            <wp:extent cx="1133633" cy="762106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337" w14:textId="37569496" w:rsidR="00285DE9" w:rsidRDefault="00285DE9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0F8F1B55" w14:textId="7EE15DA2" w:rsidR="00E13F0E" w:rsidRDefault="00E13F0E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26D1F981" w14:textId="605D81D5" w:rsidR="00891B00" w:rsidRDefault="00891B00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7E4ABC84" w14:textId="77777777" w:rsidR="00891B00" w:rsidRDefault="00891B00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E9518C1" w14:textId="6584FA3D" w:rsidR="00285DE9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Add new column name as REFERAL_CODE and change all REFERAL_CODE as ‘XAZ12’.</w:t>
      </w:r>
    </w:p>
    <w:p w14:paraId="316AEE46" w14:textId="01338CF1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CODE:</w:t>
      </w:r>
    </w:p>
    <w:p w14:paraId="05C7FE3D" w14:textId="77777777" w:rsidR="00CC514D" w:rsidRPr="00CC514D" w:rsidRDefault="00CC514D" w:rsidP="00CC514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6"/>
          <w:szCs w:val="26"/>
          <w:lang w:eastAsia="en-IN"/>
        </w:rPr>
      </w:pP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ALTER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</w:t>
      </w: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TABLE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PAYMENT </w:t>
      </w: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ADD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(REFERAL_CODE </w:t>
      </w:r>
      <w:proofErr w:type="gramStart"/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VARCHAR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(</w:t>
      </w:r>
      <w:proofErr w:type="gramEnd"/>
      <w:r w:rsidRPr="00CC514D">
        <w:rPr>
          <w:rFonts w:ascii="Arial" w:eastAsia="Times New Roman" w:hAnsi="Arial" w:cs="Arial"/>
          <w:color w:val="B5CEA8"/>
          <w:sz w:val="26"/>
          <w:szCs w:val="26"/>
          <w:lang w:eastAsia="en-IN"/>
        </w:rPr>
        <w:t>20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));</w:t>
      </w:r>
    </w:p>
    <w:p w14:paraId="64712D38" w14:textId="77777777" w:rsidR="00CC514D" w:rsidRPr="00CC514D" w:rsidRDefault="00CC514D" w:rsidP="00CC514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6"/>
          <w:szCs w:val="26"/>
          <w:lang w:eastAsia="en-IN"/>
        </w:rPr>
      </w:pP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UPDATE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PAYMENT </w:t>
      </w: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SET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REFERAL_CODE=</w:t>
      </w:r>
      <w:r w:rsidRPr="00CC514D">
        <w:rPr>
          <w:rFonts w:ascii="Arial" w:eastAsia="Times New Roman" w:hAnsi="Arial" w:cs="Arial"/>
          <w:color w:val="CE9178"/>
          <w:sz w:val="26"/>
          <w:szCs w:val="26"/>
          <w:lang w:eastAsia="en-IN"/>
        </w:rPr>
        <w:t>'XAZ12'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;</w:t>
      </w:r>
    </w:p>
    <w:p w14:paraId="64E0ACFC" w14:textId="77777777" w:rsidR="00CC514D" w:rsidRPr="00CC514D" w:rsidRDefault="00CC514D" w:rsidP="00CC514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6"/>
          <w:szCs w:val="26"/>
          <w:lang w:eastAsia="en-IN"/>
        </w:rPr>
      </w:pP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SELECT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* </w:t>
      </w:r>
      <w:r w:rsidRPr="00CC514D">
        <w:rPr>
          <w:rFonts w:ascii="Arial" w:eastAsia="Times New Roman" w:hAnsi="Arial" w:cs="Arial"/>
          <w:color w:val="569CD6"/>
          <w:sz w:val="26"/>
          <w:szCs w:val="26"/>
          <w:lang w:eastAsia="en-IN"/>
        </w:rPr>
        <w:t>FROM</w:t>
      </w:r>
      <w:r w:rsidRPr="00CC514D">
        <w:rPr>
          <w:rFonts w:ascii="Arial" w:eastAsia="Times New Roman" w:hAnsi="Arial" w:cs="Arial"/>
          <w:color w:val="D4D4D4"/>
          <w:sz w:val="26"/>
          <w:szCs w:val="26"/>
          <w:lang w:eastAsia="en-IN"/>
        </w:rPr>
        <w:t> PAYMENT;</w:t>
      </w:r>
    </w:p>
    <w:p w14:paraId="1A59321D" w14:textId="77777777" w:rsidR="00CC514D" w:rsidRPr="00CC514D" w:rsidRDefault="00CC514D" w:rsidP="00CC51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29BA5" w14:textId="51DF329A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</w:rPr>
        <w:t>OUTPUT:</w:t>
      </w:r>
    </w:p>
    <w:p w14:paraId="7AA51023" w14:textId="730274FC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  <w:r w:rsidRPr="00CC514D">
        <w:rPr>
          <w:rFonts w:ascii="Cambria Math" w:hAnsi="Cambria Math"/>
          <w:noProof/>
          <w:color w:val="000000" w:themeColor="text1"/>
          <w:sz w:val="32"/>
          <w:szCs w:val="32"/>
        </w:rPr>
        <w:drawing>
          <wp:inline distT="0" distB="0" distL="0" distR="0" wp14:anchorId="7759ABA0" wp14:editId="461A1E1F">
            <wp:extent cx="2305372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CB3" w14:textId="65C6AEA5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226D745" w14:textId="771D380C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6FC173A" w14:textId="0013D115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348D146" w14:textId="6B911836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385AB670" w14:textId="0B15C0D4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C934C32" w14:textId="19DF096F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C79B70D" w14:textId="04702B65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5E3D619C" w14:textId="73D6860B" w:rsidR="00CC514D" w:rsidRDefault="00CC514D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328D195" w14:textId="4962ABE6" w:rsidR="002A6B37" w:rsidRDefault="002A6B37" w:rsidP="00AB0177">
      <w:pPr>
        <w:rPr>
          <w:rFonts w:ascii="Cambria Math" w:hAnsi="Cambria Math"/>
          <w:noProof/>
          <w:color w:val="000000" w:themeColor="text1"/>
          <w:sz w:val="32"/>
          <w:szCs w:val="32"/>
        </w:rPr>
      </w:pPr>
    </w:p>
    <w:p w14:paraId="1B8CF639" w14:textId="34376E60" w:rsidR="00AB0177" w:rsidRPr="009A6356" w:rsidRDefault="00D32139" w:rsidP="00AB0177">
      <w:pPr>
        <w:rPr>
          <w:rFonts w:ascii="Cambria Math" w:hAnsi="Cambria Math"/>
          <w:color w:val="000000" w:themeColor="text1"/>
          <w:sz w:val="32"/>
          <w:szCs w:val="32"/>
          <w:u w:val="single"/>
        </w:rPr>
      </w:pPr>
      <w:r w:rsidRPr="009A6356">
        <w:rPr>
          <w:rFonts w:ascii="Cambria Math" w:hAnsi="Cambria Math"/>
          <w:color w:val="000000" w:themeColor="text1"/>
          <w:sz w:val="32"/>
          <w:szCs w:val="32"/>
          <w:highlight w:val="red"/>
          <w:u w:val="single"/>
        </w:rPr>
        <w:t>BILL</w:t>
      </w:r>
      <w:r w:rsidR="00AB0177" w:rsidRPr="009A6356">
        <w:rPr>
          <w:rFonts w:ascii="Cambria Math" w:hAnsi="Cambria Math"/>
          <w:color w:val="000000" w:themeColor="text1"/>
          <w:sz w:val="32"/>
          <w:szCs w:val="32"/>
          <w:highlight w:val="red"/>
          <w:u w:val="single"/>
        </w:rPr>
        <w:t xml:space="preserve"> table</w:t>
      </w:r>
    </w:p>
    <w:p w14:paraId="3026D480" w14:textId="3E528E97" w:rsidR="004B154D" w:rsidRDefault="004B154D" w:rsidP="00AB0177">
      <w:pPr>
        <w:rPr>
          <w:rFonts w:ascii="Cambria Math" w:hAnsi="Cambria Math"/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CODE:</w:t>
      </w:r>
    </w:p>
    <w:p w14:paraId="0F4FAD17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CREATE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TABLE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proofErr w:type="gramStart"/>
      <w:r w:rsidRPr="006D579E">
        <w:rPr>
          <w:rFonts w:ascii="Arial" w:eastAsia="Times New Roman" w:hAnsi="Arial" w:cs="Arial"/>
          <w:color w:val="D4D4D4"/>
          <w:lang w:eastAsia="en-IN"/>
        </w:rPr>
        <w:t>BILLS(</w:t>
      </w:r>
      <w:proofErr w:type="gramEnd"/>
    </w:p>
    <w:p w14:paraId="7EAFF875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D4D4D4"/>
          <w:lang w:eastAsia="en-IN"/>
        </w:rPr>
        <w:t>BILL_NAME </w:t>
      </w:r>
      <w:proofErr w:type="gramStart"/>
      <w:r w:rsidRPr="006D579E">
        <w:rPr>
          <w:rFonts w:ascii="Arial" w:eastAsia="Times New Roman" w:hAnsi="Arial" w:cs="Arial"/>
          <w:color w:val="569CD6"/>
          <w:lang w:eastAsia="en-IN"/>
        </w:rPr>
        <w:t>VARCHAR</w:t>
      </w:r>
      <w:r w:rsidRPr="006D579E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6D579E">
        <w:rPr>
          <w:rFonts w:ascii="Arial" w:eastAsia="Times New Roman" w:hAnsi="Arial" w:cs="Arial"/>
          <w:color w:val="B5CEA8"/>
          <w:lang w:eastAsia="en-IN"/>
        </w:rPr>
        <w:t>20</w:t>
      </w:r>
      <w:r w:rsidRPr="006D579E">
        <w:rPr>
          <w:rFonts w:ascii="Arial" w:eastAsia="Times New Roman" w:hAnsi="Arial" w:cs="Arial"/>
          <w:color w:val="D4D4D4"/>
          <w:lang w:eastAsia="en-IN"/>
        </w:rPr>
        <w:t>),</w:t>
      </w:r>
    </w:p>
    <w:p w14:paraId="3FDBAE0B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D4D4D4"/>
          <w:lang w:eastAsia="en-IN"/>
        </w:rPr>
        <w:t>BILL_DATE </w:t>
      </w:r>
      <w:proofErr w:type="gramStart"/>
      <w:r w:rsidRPr="006D579E">
        <w:rPr>
          <w:rFonts w:ascii="Arial" w:eastAsia="Times New Roman" w:hAnsi="Arial" w:cs="Arial"/>
          <w:color w:val="569CD6"/>
          <w:lang w:eastAsia="en-IN"/>
        </w:rPr>
        <w:t>VARCHAR</w:t>
      </w:r>
      <w:r w:rsidRPr="006D579E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6D579E">
        <w:rPr>
          <w:rFonts w:ascii="Arial" w:eastAsia="Times New Roman" w:hAnsi="Arial" w:cs="Arial"/>
          <w:color w:val="B5CEA8"/>
          <w:lang w:eastAsia="en-IN"/>
        </w:rPr>
        <w:t>20</w:t>
      </w:r>
      <w:r w:rsidRPr="006D579E">
        <w:rPr>
          <w:rFonts w:ascii="Arial" w:eastAsia="Times New Roman" w:hAnsi="Arial" w:cs="Arial"/>
          <w:color w:val="D4D4D4"/>
          <w:lang w:eastAsia="en-IN"/>
        </w:rPr>
        <w:t>),</w:t>
      </w:r>
    </w:p>
    <w:p w14:paraId="69B0BA7A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D4D4D4"/>
          <w:lang w:eastAsia="en-IN"/>
        </w:rPr>
        <w:t>BILL_NUMBER </w:t>
      </w:r>
      <w:proofErr w:type="gramStart"/>
      <w:r w:rsidRPr="006D579E">
        <w:rPr>
          <w:rFonts w:ascii="Arial" w:eastAsia="Times New Roman" w:hAnsi="Arial" w:cs="Arial"/>
          <w:color w:val="569CD6"/>
          <w:lang w:eastAsia="en-IN"/>
        </w:rPr>
        <w:t>NUMBER</w:t>
      </w:r>
      <w:r w:rsidRPr="006D579E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6D579E">
        <w:rPr>
          <w:rFonts w:ascii="Arial" w:eastAsia="Times New Roman" w:hAnsi="Arial" w:cs="Arial"/>
          <w:color w:val="B5CEA8"/>
          <w:lang w:eastAsia="en-IN"/>
        </w:rPr>
        <w:t>10</w:t>
      </w:r>
      <w:r w:rsidRPr="006D579E">
        <w:rPr>
          <w:rFonts w:ascii="Arial" w:eastAsia="Times New Roman" w:hAnsi="Arial" w:cs="Arial"/>
          <w:color w:val="D4D4D4"/>
          <w:lang w:eastAsia="en-IN"/>
        </w:rPr>
        <w:t>),</w:t>
      </w:r>
    </w:p>
    <w:p w14:paraId="3BEEDC65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D4D4D4"/>
          <w:lang w:eastAsia="en-IN"/>
        </w:rPr>
        <w:t>BILL_AMOUNT </w:t>
      </w:r>
      <w:proofErr w:type="gramStart"/>
      <w:r w:rsidRPr="006D579E">
        <w:rPr>
          <w:rFonts w:ascii="Arial" w:eastAsia="Times New Roman" w:hAnsi="Arial" w:cs="Arial"/>
          <w:color w:val="569CD6"/>
          <w:lang w:eastAsia="en-IN"/>
        </w:rPr>
        <w:t>NUMBER</w:t>
      </w:r>
      <w:r w:rsidRPr="006D579E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6D579E">
        <w:rPr>
          <w:rFonts w:ascii="Arial" w:eastAsia="Times New Roman" w:hAnsi="Arial" w:cs="Arial"/>
          <w:color w:val="B5CEA8"/>
          <w:lang w:eastAsia="en-IN"/>
        </w:rPr>
        <w:t>20</w:t>
      </w:r>
      <w:r w:rsidRPr="006D579E">
        <w:rPr>
          <w:rFonts w:ascii="Arial" w:eastAsia="Times New Roman" w:hAnsi="Arial" w:cs="Arial"/>
          <w:color w:val="D4D4D4"/>
          <w:lang w:eastAsia="en-IN"/>
        </w:rPr>
        <w:t>)</w:t>
      </w:r>
    </w:p>
    <w:p w14:paraId="5589F51E" w14:textId="7124B2FE" w:rsid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27F3B888" w14:textId="25F814EE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88D655A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'ADITYA'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'2-AUGUST-2021'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01425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10000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53760549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'VIMAL'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'2-AUGUST-2021'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65904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850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71B5A852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'SHRADDHA'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'2-AUGUST-2021'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26620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50000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610733B8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'SHREYA'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'3-AUGUST-2021'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6520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38000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6C580344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'ABHILASH'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'3-AUGUST-2021'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6980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5600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0782375A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'EDWIN'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'3-AUGUST-2021'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0260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15000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29921DB0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'VIRAJ'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'4-AUGUST-2021'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0980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12500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65899FEF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'PRASAD'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'4-AUGUST-2021'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3250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49500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6BC97A19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'SEBASTIAN'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'4-AUGUST-2021'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0198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7801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2B5E0EF7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INSERT</w:t>
      </w:r>
      <w:r w:rsidRPr="006D579E">
        <w:rPr>
          <w:rFonts w:ascii="Arial" w:eastAsia="Times New Roman" w:hAnsi="Arial" w:cs="Arial"/>
          <w:color w:val="D4D4D4"/>
          <w:lang w:eastAsia="en-IN"/>
        </w:rPr>
        <w:t> </w:t>
      </w:r>
      <w:r w:rsidRPr="006D579E">
        <w:rPr>
          <w:rFonts w:ascii="Arial" w:eastAsia="Times New Roman" w:hAnsi="Arial" w:cs="Arial"/>
          <w:color w:val="569CD6"/>
          <w:lang w:eastAsia="en-IN"/>
        </w:rPr>
        <w:t>INTO</w:t>
      </w:r>
      <w:r w:rsidRPr="006D579E">
        <w:rPr>
          <w:rFonts w:ascii="Arial" w:eastAsia="Times New Roman" w:hAnsi="Arial" w:cs="Arial"/>
          <w:color w:val="D4D4D4"/>
          <w:lang w:eastAsia="en-IN"/>
        </w:rPr>
        <w:t> BILLS </w:t>
      </w:r>
      <w:r w:rsidRPr="006D579E">
        <w:rPr>
          <w:rFonts w:ascii="Arial" w:eastAsia="Times New Roman" w:hAnsi="Arial" w:cs="Arial"/>
          <w:color w:val="569CD6"/>
          <w:lang w:eastAsia="en-IN"/>
        </w:rPr>
        <w:t>VALUES</w:t>
      </w:r>
      <w:r w:rsidRPr="006D579E">
        <w:rPr>
          <w:rFonts w:ascii="Arial" w:eastAsia="Times New Roman" w:hAnsi="Arial" w:cs="Arial"/>
          <w:color w:val="D4D4D4"/>
          <w:lang w:eastAsia="en-IN"/>
        </w:rPr>
        <w:t> (</w:t>
      </w:r>
      <w:r w:rsidRPr="006D579E">
        <w:rPr>
          <w:rFonts w:ascii="Arial" w:eastAsia="Times New Roman" w:hAnsi="Arial" w:cs="Arial"/>
          <w:color w:val="CE9178"/>
          <w:lang w:eastAsia="en-IN"/>
        </w:rPr>
        <w:t>'ANKUR'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CE9178"/>
          <w:lang w:eastAsia="en-IN"/>
        </w:rPr>
        <w:t>'5-AUGUST-2021'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0365</w:t>
      </w:r>
      <w:r w:rsidRPr="006D579E">
        <w:rPr>
          <w:rFonts w:ascii="Arial" w:eastAsia="Times New Roman" w:hAnsi="Arial" w:cs="Arial"/>
          <w:color w:val="D4D4D4"/>
          <w:lang w:eastAsia="en-IN"/>
        </w:rPr>
        <w:t>,</w:t>
      </w:r>
      <w:r w:rsidRPr="006D579E">
        <w:rPr>
          <w:rFonts w:ascii="Arial" w:eastAsia="Times New Roman" w:hAnsi="Arial" w:cs="Arial"/>
          <w:color w:val="B5CEA8"/>
          <w:lang w:eastAsia="en-IN"/>
        </w:rPr>
        <w:t>95000</w:t>
      </w:r>
      <w:r w:rsidRPr="006D579E">
        <w:rPr>
          <w:rFonts w:ascii="Arial" w:eastAsia="Times New Roman" w:hAnsi="Arial" w:cs="Arial"/>
          <w:color w:val="D4D4D4"/>
          <w:lang w:eastAsia="en-IN"/>
        </w:rPr>
        <w:t>);</w:t>
      </w:r>
    </w:p>
    <w:p w14:paraId="5270D333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6D579E">
        <w:rPr>
          <w:rFonts w:ascii="Arial" w:eastAsia="Times New Roman" w:hAnsi="Arial" w:cs="Arial"/>
          <w:color w:val="569CD6"/>
          <w:lang w:eastAsia="en-IN"/>
        </w:rPr>
        <w:t>SELECT</w:t>
      </w:r>
      <w:r w:rsidRPr="006D579E">
        <w:rPr>
          <w:rFonts w:ascii="Arial" w:eastAsia="Times New Roman" w:hAnsi="Arial" w:cs="Arial"/>
          <w:color w:val="D4D4D4"/>
          <w:lang w:eastAsia="en-IN"/>
        </w:rPr>
        <w:t> * </w:t>
      </w:r>
      <w:r w:rsidRPr="006D579E">
        <w:rPr>
          <w:rFonts w:ascii="Arial" w:eastAsia="Times New Roman" w:hAnsi="Arial" w:cs="Arial"/>
          <w:color w:val="569CD6"/>
          <w:lang w:eastAsia="en-IN"/>
        </w:rPr>
        <w:t>FROM</w:t>
      </w:r>
      <w:r w:rsidRPr="006D579E">
        <w:rPr>
          <w:rFonts w:ascii="Arial" w:eastAsia="Times New Roman" w:hAnsi="Arial" w:cs="Arial"/>
          <w:color w:val="D4D4D4"/>
          <w:lang w:eastAsia="en-IN"/>
        </w:rPr>
        <w:t> BILLS;</w:t>
      </w:r>
    </w:p>
    <w:p w14:paraId="4D633194" w14:textId="77777777" w:rsidR="006D579E" w:rsidRPr="006D579E" w:rsidRDefault="006D579E" w:rsidP="006D579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034FC9E" w14:textId="77777777" w:rsidR="007F7A14" w:rsidRDefault="007F7A14" w:rsidP="00AB0177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431501F5" w14:textId="77777777" w:rsidR="004B154D" w:rsidRDefault="004B154D" w:rsidP="00AB0177">
      <w:pPr>
        <w:rPr>
          <w:rFonts w:ascii="Cambria Math" w:hAnsi="Cambria Math"/>
          <w:color w:val="000000" w:themeColor="text1"/>
          <w:sz w:val="32"/>
          <w:szCs w:val="32"/>
        </w:rPr>
      </w:pPr>
    </w:p>
    <w:p w14:paraId="6178E2B1" w14:textId="2543ABE9" w:rsidR="00AB0177" w:rsidRPr="00BA5677" w:rsidRDefault="00AB0177" w:rsidP="00AB0177">
      <w:pPr>
        <w:rPr>
          <w:rFonts w:ascii="Cambria Math" w:hAnsi="Cambria Math"/>
          <w:color w:val="000000" w:themeColor="text1"/>
          <w:sz w:val="32"/>
          <w:szCs w:val="32"/>
        </w:rPr>
      </w:pPr>
      <w:r w:rsidRPr="00BA5677">
        <w:rPr>
          <w:rFonts w:ascii="Cambria Math" w:hAnsi="Cambria Math"/>
          <w:color w:val="000000" w:themeColor="text1"/>
          <w:sz w:val="32"/>
          <w:szCs w:val="32"/>
        </w:rPr>
        <w:t>OUTPUT:</w:t>
      </w:r>
    </w:p>
    <w:p w14:paraId="3E5D0ADB" w14:textId="28A11C39" w:rsidR="00DD7C39" w:rsidRDefault="00DD7C39" w:rsidP="00E442D8">
      <w:pPr>
        <w:rPr>
          <w:noProof/>
        </w:rPr>
      </w:pPr>
      <w:r>
        <w:rPr>
          <w:noProof/>
        </w:rPr>
        <w:drawing>
          <wp:inline distT="0" distB="0" distL="0" distR="0" wp14:anchorId="5D7EA910" wp14:editId="5F28B489">
            <wp:extent cx="3209925" cy="2705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87EE" w14:textId="34736656" w:rsidR="00A67D6F" w:rsidRDefault="00A67D6F" w:rsidP="00E442D8">
      <w:pPr>
        <w:rPr>
          <w:noProof/>
        </w:rPr>
      </w:pPr>
    </w:p>
    <w:p w14:paraId="4A29C397" w14:textId="77777777" w:rsidR="00257531" w:rsidRDefault="00257531" w:rsidP="00E442D8">
      <w:pPr>
        <w:rPr>
          <w:noProof/>
        </w:rPr>
      </w:pPr>
    </w:p>
    <w:p w14:paraId="58B3D55E" w14:textId="77777777" w:rsidR="00A67D6F" w:rsidRPr="00A67D6F" w:rsidRDefault="00A67D6F" w:rsidP="00E442D8">
      <w:pPr>
        <w:rPr>
          <w:noProof/>
        </w:rPr>
      </w:pPr>
    </w:p>
    <w:p w14:paraId="520523D8" w14:textId="2E88C85C" w:rsidR="00E442D8" w:rsidRPr="00BA5677" w:rsidRDefault="00C60323" w:rsidP="00E442D8">
      <w:pPr>
        <w:rPr>
          <w:rFonts w:ascii="Cambria Math" w:hAnsi="Cambria Math"/>
          <w:sz w:val="32"/>
          <w:szCs w:val="32"/>
        </w:rPr>
      </w:pPr>
      <w:r w:rsidRPr="00BA5677">
        <w:rPr>
          <w:rFonts w:ascii="Cambria Math" w:hAnsi="Cambria Math"/>
          <w:sz w:val="32"/>
          <w:szCs w:val="32"/>
        </w:rPr>
        <w:t>Display your bill by combining bill name and bill no.</w:t>
      </w:r>
    </w:p>
    <w:p w14:paraId="0BAFDB0F" w14:textId="2FD0DFA4" w:rsidR="00C60323" w:rsidRDefault="00285DE9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CODE:</w:t>
      </w:r>
    </w:p>
    <w:p w14:paraId="146B4DDE" w14:textId="77777777" w:rsidR="00285DE9" w:rsidRPr="00285DE9" w:rsidRDefault="00285DE9" w:rsidP="00285DE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285DE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</w:t>
      </w:r>
      <w:proofErr w:type="gramStart"/>
      <w:r w:rsidRPr="00285DE9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CONCAT</w:t>
      </w:r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(</w:t>
      </w:r>
      <w:proofErr w:type="gramEnd"/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BILL_NAME, BILL_NUMBER) </w:t>
      </w:r>
      <w:r w:rsidRPr="00285DE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BILLS;</w:t>
      </w:r>
    </w:p>
    <w:p w14:paraId="05222E56" w14:textId="77777777" w:rsidR="00285DE9" w:rsidRPr="00BA5677" w:rsidRDefault="00285DE9" w:rsidP="00E442D8">
      <w:pPr>
        <w:rPr>
          <w:rFonts w:ascii="Cambria Math" w:hAnsi="Cambria Math"/>
          <w:sz w:val="32"/>
          <w:szCs w:val="32"/>
        </w:rPr>
      </w:pPr>
    </w:p>
    <w:p w14:paraId="0B23168D" w14:textId="231BB1DC" w:rsidR="00C60323" w:rsidRPr="00BA5677" w:rsidRDefault="00C60323" w:rsidP="00E442D8">
      <w:pPr>
        <w:rPr>
          <w:rFonts w:ascii="Cambria Math" w:hAnsi="Cambria Math"/>
          <w:sz w:val="32"/>
          <w:szCs w:val="32"/>
        </w:rPr>
      </w:pPr>
      <w:r w:rsidRPr="00BA5677">
        <w:rPr>
          <w:rFonts w:ascii="Cambria Math" w:hAnsi="Cambria Math"/>
          <w:sz w:val="32"/>
          <w:szCs w:val="32"/>
        </w:rPr>
        <w:t>OUTPUT</w:t>
      </w:r>
      <w:r w:rsidR="00285DE9">
        <w:rPr>
          <w:rFonts w:ascii="Cambria Math" w:hAnsi="Cambria Math"/>
          <w:sz w:val="32"/>
          <w:szCs w:val="32"/>
        </w:rPr>
        <w:t>:</w:t>
      </w:r>
    </w:p>
    <w:p w14:paraId="538C273B" w14:textId="4883E494" w:rsidR="002C5483" w:rsidRDefault="00285DE9" w:rsidP="00E442D8">
      <w:pPr>
        <w:rPr>
          <w:rFonts w:ascii="Cambria Math" w:hAnsi="Cambria Math"/>
          <w:sz w:val="32"/>
          <w:szCs w:val="32"/>
        </w:rPr>
      </w:pPr>
      <w:r w:rsidRPr="00285DE9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6C3DC62" wp14:editId="32EA83FA">
            <wp:extent cx="2114845" cy="3000794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E0C" w14:textId="12C15264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1D828A5E" w14:textId="3402E8EE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6EAEAF73" w14:textId="3E8DC96F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60758E80" w14:textId="18E8A2EA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2FBE9964" w14:textId="3E0F5583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6D5067AA" w14:textId="40A5E63C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377E60D7" w14:textId="0655F82B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2B1E37DA" w14:textId="415182CF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6F140627" w14:textId="6E3D06E4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363E5B6E" w14:textId="11465585" w:rsidR="00285DE9" w:rsidRDefault="00285DE9" w:rsidP="00E442D8">
      <w:pPr>
        <w:rPr>
          <w:rFonts w:ascii="Cambria Math" w:hAnsi="Cambria Math"/>
          <w:sz w:val="32"/>
          <w:szCs w:val="32"/>
        </w:rPr>
      </w:pPr>
    </w:p>
    <w:p w14:paraId="524B7887" w14:textId="77777777" w:rsidR="00285DE9" w:rsidRPr="00BA5677" w:rsidRDefault="00285DE9" w:rsidP="00E442D8">
      <w:pPr>
        <w:rPr>
          <w:rFonts w:ascii="Cambria Math" w:hAnsi="Cambria Math"/>
          <w:sz w:val="32"/>
          <w:szCs w:val="32"/>
        </w:rPr>
      </w:pPr>
    </w:p>
    <w:p w14:paraId="1AF5B4C2" w14:textId="6C535260" w:rsidR="00C60323" w:rsidRPr="00BA5677" w:rsidRDefault="002C5483" w:rsidP="00E442D8">
      <w:pPr>
        <w:rPr>
          <w:rFonts w:ascii="Cambria Math" w:hAnsi="Cambria Math"/>
          <w:sz w:val="32"/>
          <w:szCs w:val="32"/>
        </w:rPr>
      </w:pPr>
      <w:r w:rsidRPr="00BA5677">
        <w:rPr>
          <w:rFonts w:ascii="Cambria Math" w:hAnsi="Cambria Math"/>
          <w:sz w:val="32"/>
          <w:szCs w:val="32"/>
        </w:rPr>
        <w:t>Select bill name from bills table.</w:t>
      </w:r>
    </w:p>
    <w:p w14:paraId="759C5617" w14:textId="1CF9BB2D" w:rsidR="002C5483" w:rsidRDefault="00285DE9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CODE:</w:t>
      </w:r>
    </w:p>
    <w:p w14:paraId="4D8B6614" w14:textId="77777777" w:rsidR="00285DE9" w:rsidRPr="00285DE9" w:rsidRDefault="00285DE9" w:rsidP="00285DE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  <w:lang w:eastAsia="en-IN"/>
        </w:rPr>
      </w:pPr>
      <w:r w:rsidRPr="00285DE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SELECT</w:t>
      </w:r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BILL_NAME </w:t>
      </w:r>
      <w:r w:rsidRPr="00285DE9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FROM</w:t>
      </w:r>
      <w:r w:rsidRPr="00285DE9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 BILLS;</w:t>
      </w:r>
    </w:p>
    <w:p w14:paraId="38780C4A" w14:textId="7C2A6206" w:rsidR="002C5483" w:rsidRPr="00BA5677" w:rsidRDefault="002C5483" w:rsidP="00E442D8">
      <w:pPr>
        <w:rPr>
          <w:rFonts w:ascii="Cambria Math" w:hAnsi="Cambria Math"/>
          <w:sz w:val="32"/>
          <w:szCs w:val="32"/>
        </w:rPr>
      </w:pPr>
    </w:p>
    <w:p w14:paraId="7541AD6C" w14:textId="644B513A" w:rsidR="002C5483" w:rsidRPr="00BA5677" w:rsidRDefault="002C5483" w:rsidP="00E442D8">
      <w:pPr>
        <w:rPr>
          <w:rFonts w:ascii="Cambria Math" w:hAnsi="Cambria Math"/>
          <w:sz w:val="32"/>
          <w:szCs w:val="32"/>
        </w:rPr>
      </w:pPr>
      <w:r w:rsidRPr="00BA5677">
        <w:rPr>
          <w:rFonts w:ascii="Cambria Math" w:hAnsi="Cambria Math"/>
          <w:sz w:val="32"/>
          <w:szCs w:val="32"/>
        </w:rPr>
        <w:t>OUTPUT-</w:t>
      </w:r>
    </w:p>
    <w:p w14:paraId="009ED786" w14:textId="2863A670" w:rsidR="002C5483" w:rsidRDefault="00285DE9" w:rsidP="00E442D8">
      <w:pPr>
        <w:rPr>
          <w:rFonts w:ascii="Cambria Math" w:hAnsi="Cambria Math"/>
          <w:sz w:val="32"/>
          <w:szCs w:val="32"/>
        </w:rPr>
      </w:pPr>
      <w:r w:rsidRPr="00285DE9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61CA685" wp14:editId="142CE7B4">
            <wp:extent cx="838317" cy="3019846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E391" w14:textId="7A011C3D" w:rsidR="006D511B" w:rsidRDefault="006D511B" w:rsidP="00E442D8">
      <w:pPr>
        <w:rPr>
          <w:rFonts w:ascii="Cambria Math" w:hAnsi="Cambria Math"/>
          <w:sz w:val="32"/>
          <w:szCs w:val="32"/>
        </w:rPr>
      </w:pPr>
    </w:p>
    <w:p w14:paraId="17A536AA" w14:textId="382EDDD1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79006E65" w14:textId="2097FFDF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023FC623" w14:textId="63A0E210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2E0D663E" w14:textId="53182E9D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61C131EC" w14:textId="4BA5125C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16BE3548" w14:textId="1A0EC72D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43FBCFC8" w14:textId="2E5EFB9B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0CE73BE2" w14:textId="1DF10706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42A73451" w14:textId="77777777" w:rsidR="00A95A46" w:rsidRDefault="00A95A46" w:rsidP="00E442D8">
      <w:pPr>
        <w:rPr>
          <w:rFonts w:ascii="Cambria Math" w:hAnsi="Cambria Math"/>
          <w:sz w:val="32"/>
          <w:szCs w:val="32"/>
        </w:rPr>
      </w:pPr>
    </w:p>
    <w:p w14:paraId="3F209DB6" w14:textId="77777777" w:rsidR="005B117C" w:rsidRDefault="005B117C" w:rsidP="00E442D8">
      <w:pPr>
        <w:rPr>
          <w:rFonts w:ascii="Cambria Math" w:hAnsi="Cambria Math"/>
          <w:sz w:val="32"/>
          <w:szCs w:val="32"/>
        </w:rPr>
      </w:pPr>
    </w:p>
    <w:p w14:paraId="669CF9D6" w14:textId="7BBA8F83" w:rsidR="006D511B" w:rsidRDefault="006D511B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Remove column BILL_NUMBER from BILLS table.</w:t>
      </w:r>
    </w:p>
    <w:p w14:paraId="49F036DA" w14:textId="67462B1A" w:rsidR="006D511B" w:rsidRDefault="006D511B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CODE:</w:t>
      </w:r>
    </w:p>
    <w:p w14:paraId="7A441905" w14:textId="77777777" w:rsidR="006D511B" w:rsidRPr="006D511B" w:rsidRDefault="006D511B" w:rsidP="006D51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6D511B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ALTER</w:t>
      </w:r>
      <w:r w:rsidRPr="006D511B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6D511B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TABLE</w:t>
      </w:r>
      <w:r w:rsidRPr="006D511B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BILLS </w:t>
      </w:r>
      <w:r w:rsidRPr="006D511B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DROP</w:t>
      </w:r>
      <w:r w:rsidRPr="006D511B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COLUMN BILL_NUMBER;</w:t>
      </w:r>
    </w:p>
    <w:p w14:paraId="678166AA" w14:textId="5070F0EE" w:rsidR="006D511B" w:rsidRPr="006D511B" w:rsidRDefault="006D511B" w:rsidP="006D51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6D511B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SELECT</w:t>
      </w:r>
      <w:r w:rsidRPr="006D511B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* </w:t>
      </w:r>
      <w:r w:rsidRPr="006D511B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FROM</w:t>
      </w:r>
      <w:r w:rsidRPr="006D511B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BILLS;</w:t>
      </w:r>
    </w:p>
    <w:p w14:paraId="57C17313" w14:textId="2F29630E" w:rsidR="006D511B" w:rsidRDefault="006D511B" w:rsidP="00E442D8">
      <w:pPr>
        <w:rPr>
          <w:rFonts w:ascii="Cambria Math" w:hAnsi="Cambria Math"/>
          <w:sz w:val="32"/>
          <w:szCs w:val="32"/>
        </w:rPr>
      </w:pPr>
    </w:p>
    <w:p w14:paraId="61C9E188" w14:textId="2C73A153" w:rsidR="006D511B" w:rsidRDefault="006D511B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OUTPUT:</w:t>
      </w:r>
    </w:p>
    <w:p w14:paraId="6B00A785" w14:textId="7D1C1492" w:rsidR="006D511B" w:rsidRPr="00BA5677" w:rsidRDefault="006D511B" w:rsidP="00E442D8">
      <w:pPr>
        <w:rPr>
          <w:rFonts w:ascii="Cambria Math" w:hAnsi="Cambria Math"/>
          <w:sz w:val="32"/>
          <w:szCs w:val="32"/>
        </w:rPr>
      </w:pPr>
      <w:r w:rsidRPr="006D511B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94E19C7" wp14:editId="043FC123">
            <wp:extent cx="2524477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51FA" w14:textId="5CA125CC" w:rsidR="002C5483" w:rsidRPr="00BA5677" w:rsidRDefault="002C5483" w:rsidP="00E442D8">
      <w:pPr>
        <w:rPr>
          <w:rFonts w:ascii="Cambria Math" w:hAnsi="Cambria Math"/>
          <w:sz w:val="32"/>
          <w:szCs w:val="32"/>
        </w:rPr>
      </w:pPr>
    </w:p>
    <w:p w14:paraId="7BAF8C61" w14:textId="5E1C3B11" w:rsidR="00F306BC" w:rsidRDefault="00F306BC" w:rsidP="00E442D8">
      <w:pPr>
        <w:rPr>
          <w:rFonts w:ascii="Cambria Math" w:hAnsi="Cambria Math"/>
          <w:sz w:val="32"/>
          <w:szCs w:val="32"/>
        </w:rPr>
      </w:pPr>
    </w:p>
    <w:p w14:paraId="7C12F382" w14:textId="7E14B77C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7BD01A96" w14:textId="1A0CC1DE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7676332B" w14:textId="2F95EA70" w:rsidR="008918A4" w:rsidRDefault="008918A4" w:rsidP="00E442D8">
      <w:pPr>
        <w:rPr>
          <w:rFonts w:ascii="Cambria Math" w:hAnsi="Cambria Math"/>
          <w:sz w:val="32"/>
          <w:szCs w:val="32"/>
        </w:rPr>
      </w:pPr>
    </w:p>
    <w:p w14:paraId="254FA13B" w14:textId="7AE92667" w:rsidR="008918A4" w:rsidRDefault="008918A4" w:rsidP="00E442D8">
      <w:pPr>
        <w:rPr>
          <w:rFonts w:ascii="Cambria Math" w:hAnsi="Cambria Math"/>
          <w:sz w:val="32"/>
          <w:szCs w:val="32"/>
        </w:rPr>
      </w:pPr>
    </w:p>
    <w:p w14:paraId="5D7332AE" w14:textId="276C2164" w:rsidR="008918A4" w:rsidRDefault="008918A4" w:rsidP="00E442D8">
      <w:pPr>
        <w:rPr>
          <w:rFonts w:ascii="Cambria Math" w:hAnsi="Cambria Math"/>
          <w:sz w:val="32"/>
          <w:szCs w:val="32"/>
        </w:rPr>
      </w:pPr>
    </w:p>
    <w:p w14:paraId="7A49CD8B" w14:textId="77777777" w:rsidR="008918A4" w:rsidRDefault="008918A4" w:rsidP="00E442D8">
      <w:pPr>
        <w:rPr>
          <w:rFonts w:ascii="Cambria Math" w:hAnsi="Cambria Math"/>
          <w:sz w:val="32"/>
          <w:szCs w:val="32"/>
        </w:rPr>
      </w:pPr>
    </w:p>
    <w:p w14:paraId="2E71CF49" w14:textId="5F29FA96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67A99B32" w14:textId="77777777" w:rsidR="00455A35" w:rsidRDefault="00455A35" w:rsidP="00367E5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AFC04D" w14:textId="77777777" w:rsidR="00455A35" w:rsidRDefault="00455A35" w:rsidP="00367E5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87F28E0" w14:textId="70B3AAE3" w:rsidR="00367E5A" w:rsidRPr="00367E5A" w:rsidRDefault="00367E5A" w:rsidP="00367E5A">
      <w:pPr>
        <w:jc w:val="center"/>
        <w:rPr>
          <w:rFonts w:ascii="Times New Roman" w:hAnsi="Times New Roman" w:cs="Times New Roman"/>
          <w:sz w:val="72"/>
          <w:szCs w:val="72"/>
        </w:rPr>
      </w:pPr>
      <w:r w:rsidRPr="00367E5A">
        <w:rPr>
          <w:rFonts w:ascii="Times New Roman" w:hAnsi="Times New Roman" w:cs="Times New Roman"/>
          <w:sz w:val="72"/>
          <w:szCs w:val="72"/>
        </w:rPr>
        <w:t>THANK YOU</w:t>
      </w:r>
    </w:p>
    <w:p w14:paraId="79E883FA" w14:textId="4D312D09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180505E9" w14:textId="729993AC" w:rsidR="00367E5A" w:rsidRDefault="0085634D" w:rsidP="00E442D8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F0CB694" wp14:editId="33D5A06E">
            <wp:simplePos x="0" y="0"/>
            <wp:positionH relativeFrom="margin">
              <wp:posOffset>1916264</wp:posOffset>
            </wp:positionH>
            <wp:positionV relativeFrom="paragraph">
              <wp:posOffset>11292</wp:posOffset>
            </wp:positionV>
            <wp:extent cx="1995778" cy="19050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71" cy="191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62082E" w14:textId="5AE0A4AD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771A6420" w14:textId="77777777" w:rsidR="00367E5A" w:rsidRDefault="00367E5A" w:rsidP="00E442D8">
      <w:pPr>
        <w:rPr>
          <w:rFonts w:ascii="Cambria Math" w:hAnsi="Cambria Math"/>
          <w:sz w:val="32"/>
          <w:szCs w:val="32"/>
        </w:rPr>
      </w:pPr>
    </w:p>
    <w:p w14:paraId="51D2CD55" w14:textId="6D2AE6DB" w:rsidR="00F306BC" w:rsidRPr="00BA5677" w:rsidRDefault="00F306BC" w:rsidP="00F306BC">
      <w:pPr>
        <w:rPr>
          <w:rFonts w:ascii="Cambria Math" w:hAnsi="Cambria Math"/>
          <w:sz w:val="32"/>
          <w:szCs w:val="32"/>
        </w:rPr>
      </w:pPr>
    </w:p>
    <w:sectPr w:rsidR="00F306BC" w:rsidRPr="00BA5677" w:rsidSect="00B544F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5093" w14:textId="77777777" w:rsidR="003D7609" w:rsidRDefault="003D7609" w:rsidP="00870972">
      <w:pPr>
        <w:spacing w:after="0" w:line="240" w:lineRule="auto"/>
      </w:pPr>
      <w:r>
        <w:separator/>
      </w:r>
    </w:p>
  </w:endnote>
  <w:endnote w:type="continuationSeparator" w:id="0">
    <w:p w14:paraId="028A1E56" w14:textId="77777777" w:rsidR="003D7609" w:rsidRDefault="003D7609" w:rsidP="0087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7A09" w14:textId="77777777" w:rsidR="003D7609" w:rsidRDefault="003D7609" w:rsidP="00870972">
      <w:pPr>
        <w:spacing w:after="0" w:line="240" w:lineRule="auto"/>
      </w:pPr>
      <w:r>
        <w:separator/>
      </w:r>
    </w:p>
  </w:footnote>
  <w:footnote w:type="continuationSeparator" w:id="0">
    <w:p w14:paraId="2BB994FE" w14:textId="77777777" w:rsidR="003D7609" w:rsidRDefault="003D7609" w:rsidP="00870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5060"/>
    <w:multiLevelType w:val="hybridMultilevel"/>
    <w:tmpl w:val="1C0C4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43CD6"/>
    <w:multiLevelType w:val="hybridMultilevel"/>
    <w:tmpl w:val="2C5AEC94"/>
    <w:lvl w:ilvl="0" w:tplc="9F7E288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E4C"/>
    <w:multiLevelType w:val="hybridMultilevel"/>
    <w:tmpl w:val="702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D0DEB"/>
    <w:multiLevelType w:val="hybridMultilevel"/>
    <w:tmpl w:val="8DE4E400"/>
    <w:lvl w:ilvl="0" w:tplc="511E748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1754">
    <w:abstractNumId w:val="2"/>
  </w:num>
  <w:num w:numId="2" w16cid:durableId="2055544064">
    <w:abstractNumId w:val="0"/>
  </w:num>
  <w:num w:numId="3" w16cid:durableId="1104885826">
    <w:abstractNumId w:val="3"/>
  </w:num>
  <w:num w:numId="4" w16cid:durableId="30671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52"/>
    <w:rsid w:val="000051A7"/>
    <w:rsid w:val="00007ADE"/>
    <w:rsid w:val="00013741"/>
    <w:rsid w:val="000161AA"/>
    <w:rsid w:val="00027EA9"/>
    <w:rsid w:val="00035617"/>
    <w:rsid w:val="0003732F"/>
    <w:rsid w:val="000526AB"/>
    <w:rsid w:val="00063DD6"/>
    <w:rsid w:val="000643C2"/>
    <w:rsid w:val="000716E7"/>
    <w:rsid w:val="000945D3"/>
    <w:rsid w:val="000969C1"/>
    <w:rsid w:val="000B289A"/>
    <w:rsid w:val="000B3E87"/>
    <w:rsid w:val="000C445B"/>
    <w:rsid w:val="000C60CA"/>
    <w:rsid w:val="000D42BF"/>
    <w:rsid w:val="000D640D"/>
    <w:rsid w:val="000E3127"/>
    <w:rsid w:val="001044CA"/>
    <w:rsid w:val="00104675"/>
    <w:rsid w:val="00104DE8"/>
    <w:rsid w:val="0012235C"/>
    <w:rsid w:val="0014765D"/>
    <w:rsid w:val="001676ED"/>
    <w:rsid w:val="00167FD9"/>
    <w:rsid w:val="00173198"/>
    <w:rsid w:val="00182DF4"/>
    <w:rsid w:val="001834AB"/>
    <w:rsid w:val="00192383"/>
    <w:rsid w:val="00195DDB"/>
    <w:rsid w:val="001B149D"/>
    <w:rsid w:val="001C40C5"/>
    <w:rsid w:val="001D1477"/>
    <w:rsid w:val="001D2E1C"/>
    <w:rsid w:val="001D2F6E"/>
    <w:rsid w:val="001E5562"/>
    <w:rsid w:val="00204CBB"/>
    <w:rsid w:val="002143EF"/>
    <w:rsid w:val="00221CE3"/>
    <w:rsid w:val="002413CD"/>
    <w:rsid w:val="0024421C"/>
    <w:rsid w:val="00253CBF"/>
    <w:rsid w:val="00257531"/>
    <w:rsid w:val="00263FE3"/>
    <w:rsid w:val="00285DE9"/>
    <w:rsid w:val="0029247C"/>
    <w:rsid w:val="002A502D"/>
    <w:rsid w:val="002A6090"/>
    <w:rsid w:val="002A6B37"/>
    <w:rsid w:val="002A7B2B"/>
    <w:rsid w:val="002B11EC"/>
    <w:rsid w:val="002B26F4"/>
    <w:rsid w:val="002B3B3E"/>
    <w:rsid w:val="002C5483"/>
    <w:rsid w:val="002C7879"/>
    <w:rsid w:val="002D1B93"/>
    <w:rsid w:val="00303B55"/>
    <w:rsid w:val="0031248E"/>
    <w:rsid w:val="00313352"/>
    <w:rsid w:val="00313496"/>
    <w:rsid w:val="00315594"/>
    <w:rsid w:val="00316E5D"/>
    <w:rsid w:val="003323D2"/>
    <w:rsid w:val="00353AE1"/>
    <w:rsid w:val="0035512B"/>
    <w:rsid w:val="00367E5A"/>
    <w:rsid w:val="00375840"/>
    <w:rsid w:val="00377041"/>
    <w:rsid w:val="003820EF"/>
    <w:rsid w:val="00391813"/>
    <w:rsid w:val="003A1302"/>
    <w:rsid w:val="003A513E"/>
    <w:rsid w:val="003B3413"/>
    <w:rsid w:val="003C3DCA"/>
    <w:rsid w:val="003C477E"/>
    <w:rsid w:val="003D7609"/>
    <w:rsid w:val="003E1F3E"/>
    <w:rsid w:val="003E4E77"/>
    <w:rsid w:val="00401EB4"/>
    <w:rsid w:val="00402DF9"/>
    <w:rsid w:val="004145AE"/>
    <w:rsid w:val="00416096"/>
    <w:rsid w:val="004172E9"/>
    <w:rsid w:val="004211E1"/>
    <w:rsid w:val="00435666"/>
    <w:rsid w:val="004430FA"/>
    <w:rsid w:val="00447C38"/>
    <w:rsid w:val="00455A35"/>
    <w:rsid w:val="004621ED"/>
    <w:rsid w:val="00471369"/>
    <w:rsid w:val="004741F9"/>
    <w:rsid w:val="004772B7"/>
    <w:rsid w:val="00480720"/>
    <w:rsid w:val="0048257B"/>
    <w:rsid w:val="00487460"/>
    <w:rsid w:val="004A18AE"/>
    <w:rsid w:val="004A2DA7"/>
    <w:rsid w:val="004B154D"/>
    <w:rsid w:val="004B38B0"/>
    <w:rsid w:val="004E1930"/>
    <w:rsid w:val="005075DA"/>
    <w:rsid w:val="00514BDE"/>
    <w:rsid w:val="00516429"/>
    <w:rsid w:val="00520797"/>
    <w:rsid w:val="005415E9"/>
    <w:rsid w:val="005551E6"/>
    <w:rsid w:val="005575D4"/>
    <w:rsid w:val="005600C3"/>
    <w:rsid w:val="00581194"/>
    <w:rsid w:val="00586445"/>
    <w:rsid w:val="005913CE"/>
    <w:rsid w:val="005B117C"/>
    <w:rsid w:val="005D0017"/>
    <w:rsid w:val="005E2B98"/>
    <w:rsid w:val="005F563A"/>
    <w:rsid w:val="005F64F3"/>
    <w:rsid w:val="005F6C8C"/>
    <w:rsid w:val="00610CB7"/>
    <w:rsid w:val="006135D5"/>
    <w:rsid w:val="00615AE3"/>
    <w:rsid w:val="00640F71"/>
    <w:rsid w:val="006414D4"/>
    <w:rsid w:val="006626E3"/>
    <w:rsid w:val="00662781"/>
    <w:rsid w:val="00663C00"/>
    <w:rsid w:val="00670F44"/>
    <w:rsid w:val="00671B81"/>
    <w:rsid w:val="006900B2"/>
    <w:rsid w:val="006A52A5"/>
    <w:rsid w:val="006A6F95"/>
    <w:rsid w:val="006B2EDA"/>
    <w:rsid w:val="006B2EDE"/>
    <w:rsid w:val="006B4D4C"/>
    <w:rsid w:val="006C3672"/>
    <w:rsid w:val="006D511B"/>
    <w:rsid w:val="006D579E"/>
    <w:rsid w:val="006F19A9"/>
    <w:rsid w:val="006F1A57"/>
    <w:rsid w:val="006F793D"/>
    <w:rsid w:val="00703557"/>
    <w:rsid w:val="00703F65"/>
    <w:rsid w:val="00715462"/>
    <w:rsid w:val="00732970"/>
    <w:rsid w:val="0074097E"/>
    <w:rsid w:val="007438BE"/>
    <w:rsid w:val="00751313"/>
    <w:rsid w:val="007520A1"/>
    <w:rsid w:val="00756214"/>
    <w:rsid w:val="00757381"/>
    <w:rsid w:val="007911A5"/>
    <w:rsid w:val="007A686E"/>
    <w:rsid w:val="007B60AF"/>
    <w:rsid w:val="007D28C4"/>
    <w:rsid w:val="007D4142"/>
    <w:rsid w:val="007D7BCD"/>
    <w:rsid w:val="007E5DC3"/>
    <w:rsid w:val="007E5EEE"/>
    <w:rsid w:val="007E669F"/>
    <w:rsid w:val="007F7A14"/>
    <w:rsid w:val="00821526"/>
    <w:rsid w:val="008258A5"/>
    <w:rsid w:val="00835A21"/>
    <w:rsid w:val="00836549"/>
    <w:rsid w:val="0085634D"/>
    <w:rsid w:val="0086240A"/>
    <w:rsid w:val="00870972"/>
    <w:rsid w:val="00877CD3"/>
    <w:rsid w:val="00881197"/>
    <w:rsid w:val="00881C44"/>
    <w:rsid w:val="008903B2"/>
    <w:rsid w:val="008918A4"/>
    <w:rsid w:val="00891B00"/>
    <w:rsid w:val="00894908"/>
    <w:rsid w:val="008B0E17"/>
    <w:rsid w:val="008B26D7"/>
    <w:rsid w:val="008B7011"/>
    <w:rsid w:val="008C023F"/>
    <w:rsid w:val="008E4B4B"/>
    <w:rsid w:val="00912DB8"/>
    <w:rsid w:val="00914200"/>
    <w:rsid w:val="0092665C"/>
    <w:rsid w:val="009349AA"/>
    <w:rsid w:val="00934CC9"/>
    <w:rsid w:val="0094503A"/>
    <w:rsid w:val="00976CD0"/>
    <w:rsid w:val="00990DDB"/>
    <w:rsid w:val="009A6356"/>
    <w:rsid w:val="009C27D2"/>
    <w:rsid w:val="009C4153"/>
    <w:rsid w:val="009C53A5"/>
    <w:rsid w:val="009D19EE"/>
    <w:rsid w:val="009E0738"/>
    <w:rsid w:val="009E25AB"/>
    <w:rsid w:val="009E6219"/>
    <w:rsid w:val="009E76F6"/>
    <w:rsid w:val="00A00A43"/>
    <w:rsid w:val="00A02787"/>
    <w:rsid w:val="00A17B13"/>
    <w:rsid w:val="00A17E2A"/>
    <w:rsid w:val="00A210EF"/>
    <w:rsid w:val="00A30CAD"/>
    <w:rsid w:val="00A43DA5"/>
    <w:rsid w:val="00A546CB"/>
    <w:rsid w:val="00A67322"/>
    <w:rsid w:val="00A67D6F"/>
    <w:rsid w:val="00A8268E"/>
    <w:rsid w:val="00A866A6"/>
    <w:rsid w:val="00A92884"/>
    <w:rsid w:val="00A95A46"/>
    <w:rsid w:val="00AA60CD"/>
    <w:rsid w:val="00AA6F1F"/>
    <w:rsid w:val="00AB0177"/>
    <w:rsid w:val="00AB5668"/>
    <w:rsid w:val="00AB64EA"/>
    <w:rsid w:val="00AF36A9"/>
    <w:rsid w:val="00B00A92"/>
    <w:rsid w:val="00B03092"/>
    <w:rsid w:val="00B042B8"/>
    <w:rsid w:val="00B060EE"/>
    <w:rsid w:val="00B12832"/>
    <w:rsid w:val="00B1311C"/>
    <w:rsid w:val="00B13C80"/>
    <w:rsid w:val="00B31218"/>
    <w:rsid w:val="00B37F75"/>
    <w:rsid w:val="00B544F0"/>
    <w:rsid w:val="00B57BA2"/>
    <w:rsid w:val="00B57DA3"/>
    <w:rsid w:val="00B66083"/>
    <w:rsid w:val="00B9662B"/>
    <w:rsid w:val="00BA28B3"/>
    <w:rsid w:val="00BA29BB"/>
    <w:rsid w:val="00BA5677"/>
    <w:rsid w:val="00BA6906"/>
    <w:rsid w:val="00BA7233"/>
    <w:rsid w:val="00BB4DFE"/>
    <w:rsid w:val="00BC64DB"/>
    <w:rsid w:val="00BD3CA8"/>
    <w:rsid w:val="00BD3DC4"/>
    <w:rsid w:val="00C04B3F"/>
    <w:rsid w:val="00C066B5"/>
    <w:rsid w:val="00C2185A"/>
    <w:rsid w:val="00C277B1"/>
    <w:rsid w:val="00C27909"/>
    <w:rsid w:val="00C31422"/>
    <w:rsid w:val="00C31778"/>
    <w:rsid w:val="00C47968"/>
    <w:rsid w:val="00C60323"/>
    <w:rsid w:val="00C64B4B"/>
    <w:rsid w:val="00C70ED4"/>
    <w:rsid w:val="00C84C6C"/>
    <w:rsid w:val="00CC514D"/>
    <w:rsid w:val="00CD6571"/>
    <w:rsid w:val="00CE7362"/>
    <w:rsid w:val="00CF7E7F"/>
    <w:rsid w:val="00D21C1E"/>
    <w:rsid w:val="00D30432"/>
    <w:rsid w:val="00D32139"/>
    <w:rsid w:val="00D36051"/>
    <w:rsid w:val="00D43DCF"/>
    <w:rsid w:val="00D444C6"/>
    <w:rsid w:val="00D45F6C"/>
    <w:rsid w:val="00D631C4"/>
    <w:rsid w:val="00D7755B"/>
    <w:rsid w:val="00D83B9F"/>
    <w:rsid w:val="00D87CD0"/>
    <w:rsid w:val="00DA2FB7"/>
    <w:rsid w:val="00DA3F52"/>
    <w:rsid w:val="00DA6B99"/>
    <w:rsid w:val="00DC6AD8"/>
    <w:rsid w:val="00DD68F2"/>
    <w:rsid w:val="00DD7C39"/>
    <w:rsid w:val="00DF3DA7"/>
    <w:rsid w:val="00DF47C2"/>
    <w:rsid w:val="00E014A3"/>
    <w:rsid w:val="00E13F0E"/>
    <w:rsid w:val="00E170DD"/>
    <w:rsid w:val="00E442D8"/>
    <w:rsid w:val="00E5454D"/>
    <w:rsid w:val="00E551AB"/>
    <w:rsid w:val="00E713F9"/>
    <w:rsid w:val="00E76005"/>
    <w:rsid w:val="00E818EF"/>
    <w:rsid w:val="00E95DAE"/>
    <w:rsid w:val="00EA37C7"/>
    <w:rsid w:val="00EA61DA"/>
    <w:rsid w:val="00EB31ED"/>
    <w:rsid w:val="00EC2CD0"/>
    <w:rsid w:val="00EC397B"/>
    <w:rsid w:val="00EC486D"/>
    <w:rsid w:val="00EC5623"/>
    <w:rsid w:val="00ED1F62"/>
    <w:rsid w:val="00EE0071"/>
    <w:rsid w:val="00EE05E8"/>
    <w:rsid w:val="00EF3680"/>
    <w:rsid w:val="00EF4C04"/>
    <w:rsid w:val="00F20597"/>
    <w:rsid w:val="00F306BC"/>
    <w:rsid w:val="00F57C31"/>
    <w:rsid w:val="00F60E2F"/>
    <w:rsid w:val="00F86221"/>
    <w:rsid w:val="00FA6B37"/>
    <w:rsid w:val="00FC36DA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833D"/>
  <w15:docId w15:val="{C11E1E9D-C50D-4035-A118-EEAB7E7E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20"/>
    <w:pPr>
      <w:ind w:left="720"/>
      <w:contextualSpacing/>
    </w:pPr>
  </w:style>
  <w:style w:type="table" w:styleId="TableGrid">
    <w:name w:val="Table Grid"/>
    <w:basedOn w:val="TableNormal"/>
    <w:uiPriority w:val="39"/>
    <w:rsid w:val="000B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2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62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2F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E818E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72"/>
  </w:style>
  <w:style w:type="paragraph" w:styleId="Footer">
    <w:name w:val="footer"/>
    <w:basedOn w:val="Normal"/>
    <w:link w:val="FooterChar"/>
    <w:uiPriority w:val="99"/>
    <w:unhideWhenUsed/>
    <w:rsid w:val="0087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0019-6180-4564-8BCA-2F39AF27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Soun</dc:creator>
  <cp:keywords/>
  <dc:description/>
  <cp:lastModifiedBy>AMD</cp:lastModifiedBy>
  <cp:revision>461</cp:revision>
  <dcterms:created xsi:type="dcterms:W3CDTF">2021-08-14T16:17:00Z</dcterms:created>
  <dcterms:modified xsi:type="dcterms:W3CDTF">2022-12-01T12:28:00Z</dcterms:modified>
</cp:coreProperties>
</file>