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D005" w14:textId="77777777" w:rsidR="00504229" w:rsidRDefault="00504229" w:rsidP="00504229">
      <w:pPr>
        <w:pStyle w:val="Default"/>
      </w:pPr>
    </w:p>
    <w:p w14:paraId="0A68392B" w14:textId="7C73BEC3" w:rsidR="00504229" w:rsidRDefault="00504229" w:rsidP="005042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Venue: </w:t>
      </w:r>
      <w:r w:rsidR="00FB236A">
        <w:rPr>
          <w:sz w:val="23"/>
          <w:szCs w:val="23"/>
        </w:rPr>
        <w:t>$v$</w:t>
      </w:r>
    </w:p>
    <w:p w14:paraId="5B65E8EE" w14:textId="322D90B1" w:rsidR="00504229" w:rsidRDefault="00504229" w:rsidP="005042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Time:</w:t>
      </w:r>
      <w:r w:rsidRPr="00C61A70">
        <w:rPr>
          <w:bCs/>
          <w:sz w:val="23"/>
          <w:szCs w:val="23"/>
        </w:rPr>
        <w:t xml:space="preserve"> </w:t>
      </w:r>
      <w:r w:rsidR="00FB236A">
        <w:rPr>
          <w:bCs/>
          <w:sz w:val="23"/>
          <w:szCs w:val="23"/>
        </w:rPr>
        <w:t>$t$</w:t>
      </w:r>
      <w:r>
        <w:rPr>
          <w:sz w:val="23"/>
          <w:szCs w:val="23"/>
        </w:rPr>
        <w:t xml:space="preserve"> </w:t>
      </w:r>
    </w:p>
    <w:p w14:paraId="6FA5E925" w14:textId="676F6F4A" w:rsidR="00504229" w:rsidRDefault="00504229" w:rsidP="0050422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</w:t>
      </w:r>
      <w:r w:rsidR="004F0A79" w:rsidRPr="004F0A79">
        <w:rPr>
          <w:bCs/>
          <w:sz w:val="23"/>
          <w:szCs w:val="23"/>
        </w:rPr>
        <w:t xml:space="preserve">, </w:t>
      </w:r>
      <w:r w:rsidR="00FB236A">
        <w:rPr>
          <w:bCs/>
          <w:sz w:val="23"/>
          <w:szCs w:val="23"/>
        </w:rPr>
        <w:t>$dt$</w:t>
      </w:r>
      <w:r>
        <w:rPr>
          <w:sz w:val="23"/>
          <w:szCs w:val="23"/>
        </w:rPr>
        <w:t xml:space="preserve"> </w:t>
      </w:r>
    </w:p>
    <w:p w14:paraId="4AEE25DB" w14:textId="77777777" w:rsidR="004A40D9" w:rsidRDefault="00504229" w:rsidP="005042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Agenda</w:t>
      </w:r>
    </w:p>
    <w:p w14:paraId="2D2F0E50" w14:textId="77777777" w:rsidR="002F6FCB" w:rsidRDefault="002F6FCB" w:rsidP="00504229">
      <w:pPr>
        <w:jc w:val="center"/>
        <w:rPr>
          <w:b/>
          <w:bCs/>
          <w:sz w:val="44"/>
          <w:szCs w:val="44"/>
        </w:rPr>
      </w:pPr>
    </w:p>
    <w:p w14:paraId="0144DF0B" w14:textId="77777777" w:rsidR="00504229" w:rsidRDefault="00504229" w:rsidP="00504229">
      <w:pPr>
        <w:pStyle w:val="Default"/>
      </w:pPr>
    </w:p>
    <w:tbl>
      <w:tblPr>
        <w:tblW w:w="1007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715"/>
        <w:gridCol w:w="6232"/>
        <w:gridCol w:w="1559"/>
        <w:gridCol w:w="1564"/>
      </w:tblGrid>
      <w:tr w:rsidR="008D1DB7" w14:paraId="6A55DA70" w14:textId="77777777" w:rsidTr="00CE5FEF">
        <w:trPr>
          <w:trHeight w:val="488"/>
        </w:trPr>
        <w:tc>
          <w:tcPr>
            <w:tcW w:w="715" w:type="dxa"/>
          </w:tcPr>
          <w:p w14:paraId="4A2D6384" w14:textId="77777777" w:rsidR="008D1DB7" w:rsidRPr="008D1DB7" w:rsidRDefault="008D1DB7">
            <w:pPr>
              <w:pStyle w:val="Default"/>
              <w:rPr>
                <w:b/>
                <w:bCs/>
                <w:i/>
                <w:sz w:val="20"/>
                <w:szCs w:val="20"/>
              </w:rPr>
            </w:pPr>
            <w:r w:rsidRPr="008D1DB7">
              <w:rPr>
                <w:b/>
                <w:bCs/>
                <w:i/>
                <w:sz w:val="20"/>
                <w:szCs w:val="20"/>
              </w:rPr>
              <w:t>Item</w:t>
            </w:r>
          </w:p>
        </w:tc>
        <w:tc>
          <w:tcPr>
            <w:tcW w:w="6232" w:type="dxa"/>
          </w:tcPr>
          <w:p w14:paraId="4A4F9379" w14:textId="77777777" w:rsidR="008D1DB7" w:rsidRPr="008D1DB7" w:rsidRDefault="002F6FCB" w:rsidP="00504229">
            <w:pPr>
              <w:pStyle w:val="Defaul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Description</w:t>
            </w:r>
          </w:p>
        </w:tc>
        <w:tc>
          <w:tcPr>
            <w:tcW w:w="1559" w:type="dxa"/>
          </w:tcPr>
          <w:p w14:paraId="69D96A10" w14:textId="77777777" w:rsidR="008D1DB7" w:rsidRPr="008D1DB7" w:rsidRDefault="008D1DB7" w:rsidP="008D1DB7">
            <w:pPr>
              <w:pStyle w:val="Default"/>
              <w:rPr>
                <w:b/>
                <w:i/>
                <w:iCs/>
                <w:sz w:val="20"/>
                <w:szCs w:val="20"/>
              </w:rPr>
            </w:pPr>
            <w:r w:rsidRPr="008D1DB7">
              <w:rPr>
                <w:b/>
                <w:i/>
                <w:iCs/>
                <w:sz w:val="20"/>
                <w:szCs w:val="20"/>
              </w:rPr>
              <w:t>Documentation</w:t>
            </w:r>
          </w:p>
        </w:tc>
        <w:tc>
          <w:tcPr>
            <w:tcW w:w="1564" w:type="dxa"/>
          </w:tcPr>
          <w:p w14:paraId="54C6D13C" w14:textId="77777777" w:rsidR="008D1DB7" w:rsidRPr="008D1DB7" w:rsidRDefault="008D1DB7" w:rsidP="008D1DB7">
            <w:pPr>
              <w:pStyle w:val="Default"/>
              <w:rPr>
                <w:b/>
                <w:i/>
                <w:iCs/>
                <w:sz w:val="20"/>
                <w:szCs w:val="20"/>
              </w:rPr>
            </w:pPr>
            <w:r w:rsidRPr="008D1DB7">
              <w:rPr>
                <w:b/>
                <w:i/>
                <w:iCs/>
                <w:sz w:val="20"/>
                <w:szCs w:val="20"/>
              </w:rPr>
              <w:t>Action</w:t>
            </w:r>
          </w:p>
        </w:tc>
      </w:tr>
      <w:tr w:rsidR="008D1DB7" w14:paraId="333D191D" w14:textId="77777777" w:rsidTr="00CE5FEF">
        <w:trPr>
          <w:trHeight w:val="488"/>
        </w:trPr>
        <w:tc>
          <w:tcPr>
            <w:tcW w:w="715" w:type="dxa"/>
          </w:tcPr>
          <w:p w14:paraId="7AA9ED40" w14:textId="77777777" w:rsidR="008D1DB7" w:rsidRPr="00DC7DBA" w:rsidRDefault="008D1DB7">
            <w:pPr>
              <w:pStyle w:val="Default"/>
              <w:rPr>
                <w:b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 xml:space="preserve">1. </w:t>
            </w:r>
          </w:p>
          <w:p w14:paraId="63FFA609" w14:textId="77777777" w:rsidR="008D1DB7" w:rsidRPr="00DC7DBA" w:rsidRDefault="008D1DB7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6232" w:type="dxa"/>
          </w:tcPr>
          <w:p w14:paraId="619195C9" w14:textId="4E76AD4A" w:rsidR="008D1DB7" w:rsidRPr="00DC7DBA" w:rsidRDefault="00FB236A" w:rsidP="002B7EE6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$a1$</w:t>
            </w:r>
            <w:r w:rsidR="008D1DB7" w:rsidRPr="00DC7DB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92C3D27" w14:textId="13B287A1" w:rsidR="008D1DB7" w:rsidRPr="008D1DB7" w:rsidRDefault="00A00130" w:rsidP="008D1DB7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$attach$</w:t>
            </w:r>
            <w:r w:rsidR="008D1DB7" w:rsidRPr="008D1DB7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64" w:type="dxa"/>
          </w:tcPr>
          <w:p w14:paraId="2132C1AF" w14:textId="68B256F4" w:rsidR="008D1DB7" w:rsidRPr="008D1DB7" w:rsidRDefault="00A00130" w:rsidP="008D1DB7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$link$</w:t>
            </w:r>
          </w:p>
        </w:tc>
      </w:tr>
      <w:tr w:rsidR="00E535AA" w14:paraId="1F704FD8" w14:textId="77777777" w:rsidTr="00CE5FEF">
        <w:trPr>
          <w:trHeight w:val="488"/>
        </w:trPr>
        <w:tc>
          <w:tcPr>
            <w:tcW w:w="715" w:type="dxa"/>
          </w:tcPr>
          <w:p w14:paraId="49F92C66" w14:textId="77777777" w:rsidR="00E535AA" w:rsidRPr="00DC7DBA" w:rsidRDefault="00E535A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77292E1A" w14:textId="77777777" w:rsidR="00E535AA" w:rsidRDefault="002B7EE6" w:rsidP="00E535AA">
            <w:pPr>
              <w:pStyle w:val="Default"/>
              <w:numPr>
                <w:ilvl w:val="0"/>
                <w:numId w:val="9"/>
              </w:num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Xx (use if needed)</w:t>
            </w:r>
          </w:p>
          <w:p w14:paraId="01DA8E9D" w14:textId="77777777" w:rsidR="00E535AA" w:rsidRDefault="002B7EE6" w:rsidP="00E535AA">
            <w:pPr>
              <w:pStyle w:val="Default"/>
              <w:numPr>
                <w:ilvl w:val="0"/>
                <w:numId w:val="9"/>
              </w:num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xx</w:t>
            </w:r>
          </w:p>
          <w:p w14:paraId="389DD78E" w14:textId="77777777" w:rsidR="002B7EE6" w:rsidRDefault="002B7EE6" w:rsidP="00E535AA">
            <w:pPr>
              <w:pStyle w:val="Default"/>
              <w:numPr>
                <w:ilvl w:val="0"/>
                <w:numId w:val="9"/>
              </w:num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xx</w:t>
            </w:r>
          </w:p>
          <w:p w14:paraId="1A63371C" w14:textId="77777777" w:rsidR="00E535AA" w:rsidRPr="00DC7DBA" w:rsidRDefault="00E535AA" w:rsidP="00DD0B7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45F374" w14:textId="77777777" w:rsidR="00E535AA" w:rsidRPr="008D1DB7" w:rsidRDefault="00E535AA" w:rsidP="008D1DB7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564" w:type="dxa"/>
          </w:tcPr>
          <w:p w14:paraId="75999183" w14:textId="77777777" w:rsidR="00E535AA" w:rsidRDefault="00E535AA" w:rsidP="008D1DB7">
            <w:pPr>
              <w:pStyle w:val="Default"/>
              <w:rPr>
                <w:i/>
                <w:iCs/>
                <w:sz w:val="20"/>
                <w:szCs w:val="20"/>
              </w:rPr>
            </w:pPr>
          </w:p>
        </w:tc>
      </w:tr>
      <w:tr w:rsidR="008D1DB7" w14:paraId="34CF6F24" w14:textId="77777777" w:rsidTr="00CE5FEF">
        <w:trPr>
          <w:trHeight w:val="488"/>
        </w:trPr>
        <w:tc>
          <w:tcPr>
            <w:tcW w:w="715" w:type="dxa"/>
          </w:tcPr>
          <w:p w14:paraId="32B3D1AF" w14:textId="77777777" w:rsidR="008D1DB7" w:rsidRPr="00DC7DBA" w:rsidRDefault="008D1DB7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6232" w:type="dxa"/>
          </w:tcPr>
          <w:p w14:paraId="377FF39A" w14:textId="77777777" w:rsidR="00503618" w:rsidRDefault="00503618" w:rsidP="00504229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Apologies</w:t>
            </w:r>
            <w:r w:rsidRPr="00DC7DB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2B12A4B" w14:textId="77777777" w:rsidR="008D1DB7" w:rsidRPr="00DC7DBA" w:rsidRDefault="008D1DB7" w:rsidP="00504229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B066CD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07647B00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</w:tr>
      <w:tr w:rsidR="008D1DB7" w14:paraId="762BA043" w14:textId="77777777" w:rsidTr="00CE5FEF">
        <w:trPr>
          <w:trHeight w:val="337"/>
        </w:trPr>
        <w:tc>
          <w:tcPr>
            <w:tcW w:w="715" w:type="dxa"/>
          </w:tcPr>
          <w:p w14:paraId="14E77E24" w14:textId="77777777" w:rsidR="008D1DB7" w:rsidRPr="00DC7DBA" w:rsidRDefault="008D1DB7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6232" w:type="dxa"/>
          </w:tcPr>
          <w:p w14:paraId="0FDED830" w14:textId="77777777" w:rsidR="003D0B8B" w:rsidRDefault="00503618" w:rsidP="0097264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DC7DBA">
              <w:rPr>
                <w:b/>
                <w:bCs/>
                <w:sz w:val="20"/>
                <w:szCs w:val="20"/>
              </w:rPr>
              <w:t>Chair’s Business</w:t>
            </w:r>
          </w:p>
          <w:p w14:paraId="73186A3F" w14:textId="77777777" w:rsidR="00E535AA" w:rsidRPr="00DC7DBA" w:rsidRDefault="00E535AA" w:rsidP="0097264D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B0F7AA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4219E323" w14:textId="77777777" w:rsidR="008D1DB7" w:rsidRDefault="008D1DB7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</w:tr>
      <w:tr w:rsidR="00F67C1A" w14:paraId="79733419" w14:textId="77777777" w:rsidTr="00CE5FEF">
        <w:trPr>
          <w:trHeight w:val="488"/>
        </w:trPr>
        <w:tc>
          <w:tcPr>
            <w:tcW w:w="715" w:type="dxa"/>
          </w:tcPr>
          <w:p w14:paraId="02B00F6C" w14:textId="77777777" w:rsidR="00F67C1A" w:rsidRDefault="007B7260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32" w:type="dxa"/>
          </w:tcPr>
          <w:p w14:paraId="374C570F" w14:textId="77777777" w:rsidR="00F67C1A" w:rsidRPr="00503618" w:rsidRDefault="002B7EE6" w:rsidP="002B7EE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 4 description</w:t>
            </w:r>
          </w:p>
        </w:tc>
        <w:tc>
          <w:tcPr>
            <w:tcW w:w="1559" w:type="dxa"/>
          </w:tcPr>
          <w:p w14:paraId="06B4B678" w14:textId="77777777" w:rsidR="00F67C1A" w:rsidRDefault="00F67C1A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DC8BFCE" w14:textId="77777777" w:rsidR="00F67C1A" w:rsidRPr="00993140" w:rsidRDefault="00F67C1A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8C480A" w14:paraId="07DAFE7F" w14:textId="77777777" w:rsidTr="00CE5FEF">
        <w:trPr>
          <w:trHeight w:val="488"/>
        </w:trPr>
        <w:tc>
          <w:tcPr>
            <w:tcW w:w="715" w:type="dxa"/>
          </w:tcPr>
          <w:p w14:paraId="53A2A35C" w14:textId="77777777" w:rsidR="008C480A" w:rsidRDefault="008C480A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2161D910" w14:textId="77777777" w:rsidR="008C480A" w:rsidRDefault="008C480A" w:rsidP="008C480A">
            <w:pPr>
              <w:pStyle w:val="Default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4a</w:t>
            </w:r>
            <w:r w:rsidR="00060146">
              <w:rPr>
                <w:bCs/>
                <w:i/>
                <w:sz w:val="20"/>
                <w:szCs w:val="20"/>
              </w:rPr>
              <w:t xml:space="preserve">. </w:t>
            </w:r>
            <w:r w:rsidR="002B7EE6">
              <w:rPr>
                <w:bCs/>
                <w:i/>
                <w:sz w:val="20"/>
                <w:szCs w:val="20"/>
              </w:rPr>
              <w:t>document name - use if needed</w:t>
            </w:r>
            <w:r w:rsidR="00060146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 xml:space="preserve"> </w:t>
            </w:r>
          </w:p>
          <w:p w14:paraId="41D11015" w14:textId="77777777" w:rsidR="008C480A" w:rsidRPr="00466A38" w:rsidRDefault="008C480A" w:rsidP="00F75441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0C62C43B" w14:textId="77777777" w:rsidR="008C480A" w:rsidRDefault="002B7EE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To follow</w:t>
            </w:r>
          </w:p>
        </w:tc>
        <w:tc>
          <w:tcPr>
            <w:tcW w:w="1564" w:type="dxa"/>
          </w:tcPr>
          <w:p w14:paraId="440ED3AA" w14:textId="77777777" w:rsidR="008C480A" w:rsidRDefault="008C480A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discussion</w:t>
            </w:r>
          </w:p>
        </w:tc>
      </w:tr>
      <w:tr w:rsidR="00060146" w14:paraId="432851AD" w14:textId="77777777" w:rsidTr="00CE5FEF">
        <w:trPr>
          <w:trHeight w:val="488"/>
        </w:trPr>
        <w:tc>
          <w:tcPr>
            <w:tcW w:w="715" w:type="dxa"/>
          </w:tcPr>
          <w:p w14:paraId="77620A87" w14:textId="77777777" w:rsidR="00060146" w:rsidRDefault="00060146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073AC652" w14:textId="77777777" w:rsidR="00060146" w:rsidRDefault="00060146" w:rsidP="003C267F">
            <w:pPr>
              <w:pStyle w:val="Default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 xml:space="preserve">4b </w:t>
            </w:r>
            <w:r w:rsidR="002B7EE6">
              <w:rPr>
                <w:bCs/>
                <w:i/>
                <w:sz w:val="20"/>
                <w:szCs w:val="20"/>
              </w:rPr>
              <w:t xml:space="preserve">Use if needed  </w:t>
            </w:r>
          </w:p>
        </w:tc>
        <w:tc>
          <w:tcPr>
            <w:tcW w:w="1559" w:type="dxa"/>
          </w:tcPr>
          <w:p w14:paraId="74D6F334" w14:textId="77777777" w:rsidR="00060146" w:rsidRDefault="003C267F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Attached</w:t>
            </w:r>
          </w:p>
        </w:tc>
        <w:tc>
          <w:tcPr>
            <w:tcW w:w="1564" w:type="dxa"/>
          </w:tcPr>
          <w:p w14:paraId="753D13AA" w14:textId="77777777" w:rsidR="00060146" w:rsidRDefault="0006014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discussion</w:t>
            </w:r>
          </w:p>
        </w:tc>
      </w:tr>
      <w:tr w:rsidR="00060146" w14:paraId="3FD6BB22" w14:textId="77777777" w:rsidTr="00CE5FEF">
        <w:trPr>
          <w:trHeight w:val="488"/>
        </w:trPr>
        <w:tc>
          <w:tcPr>
            <w:tcW w:w="715" w:type="dxa"/>
          </w:tcPr>
          <w:p w14:paraId="7CD2297E" w14:textId="77777777" w:rsidR="00060146" w:rsidRDefault="00060146" w:rsidP="007B726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258ECA33" w14:textId="77777777" w:rsidR="00060146" w:rsidRDefault="00060146" w:rsidP="00060146">
            <w:pPr>
              <w:pStyle w:val="Default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 xml:space="preserve">4c </w:t>
            </w:r>
            <w:r w:rsidR="002B7EE6">
              <w:rPr>
                <w:bCs/>
                <w:i/>
                <w:sz w:val="20"/>
                <w:szCs w:val="20"/>
              </w:rPr>
              <w:t xml:space="preserve">Use if needed  </w:t>
            </w:r>
          </w:p>
        </w:tc>
        <w:tc>
          <w:tcPr>
            <w:tcW w:w="1559" w:type="dxa"/>
          </w:tcPr>
          <w:p w14:paraId="71EFD114" w14:textId="77777777" w:rsidR="00060146" w:rsidRDefault="0006014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 xml:space="preserve">Attached </w:t>
            </w:r>
          </w:p>
        </w:tc>
        <w:tc>
          <w:tcPr>
            <w:tcW w:w="1564" w:type="dxa"/>
          </w:tcPr>
          <w:p w14:paraId="1834E235" w14:textId="77777777" w:rsidR="00060146" w:rsidRDefault="00060146" w:rsidP="00C61A70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discussion</w:t>
            </w:r>
          </w:p>
        </w:tc>
      </w:tr>
      <w:tr w:rsidR="009963C5" w14:paraId="3629509E" w14:textId="77777777" w:rsidTr="00CE5FEF">
        <w:trPr>
          <w:trHeight w:val="488"/>
        </w:trPr>
        <w:tc>
          <w:tcPr>
            <w:tcW w:w="715" w:type="dxa"/>
          </w:tcPr>
          <w:p w14:paraId="2BD5E3D1" w14:textId="77777777" w:rsidR="009963C5" w:rsidRPr="00DC7DBA" w:rsidRDefault="009963C5" w:rsidP="009963C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6232" w:type="dxa"/>
          </w:tcPr>
          <w:p w14:paraId="479181F2" w14:textId="77777777" w:rsidR="009963C5" w:rsidRPr="00503618" w:rsidRDefault="002B7EE6" w:rsidP="002B7EE6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Item 5 description </w:t>
            </w:r>
            <w:r w:rsidR="003D0B8B">
              <w:rPr>
                <w:b/>
                <w:bCs/>
                <w:sz w:val="20"/>
                <w:szCs w:val="20"/>
              </w:rPr>
              <w:t xml:space="preserve"> </w:t>
            </w:r>
            <w:r w:rsidR="008C480A" w:rsidRPr="008C480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insert speaker name if needed)</w:t>
            </w:r>
            <w:r w:rsidR="008C480A" w:rsidRPr="008C480A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4330385" w14:textId="77777777" w:rsidR="009963C5" w:rsidRDefault="009963C5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41AE0A8" w14:textId="77777777" w:rsidR="009963C5" w:rsidRDefault="009963C5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</w:p>
        </w:tc>
      </w:tr>
      <w:tr w:rsidR="008C480A" w14:paraId="752A563D" w14:textId="77777777" w:rsidTr="00CE5FEF">
        <w:trPr>
          <w:trHeight w:val="488"/>
        </w:trPr>
        <w:tc>
          <w:tcPr>
            <w:tcW w:w="715" w:type="dxa"/>
          </w:tcPr>
          <w:p w14:paraId="6A069117" w14:textId="77777777" w:rsidR="008C480A" w:rsidRDefault="008C480A" w:rsidP="009963C5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18F91B70" w14:textId="77777777" w:rsidR="008C480A" w:rsidRPr="008C480A" w:rsidRDefault="008C480A" w:rsidP="008C480A">
            <w:pPr>
              <w:pStyle w:val="Default"/>
              <w:rPr>
                <w:b/>
                <w:bCs/>
                <w:i/>
                <w:sz w:val="20"/>
                <w:szCs w:val="20"/>
              </w:rPr>
            </w:pPr>
            <w:r w:rsidRPr="008C480A">
              <w:rPr>
                <w:bCs/>
                <w:i/>
                <w:sz w:val="20"/>
                <w:szCs w:val="20"/>
              </w:rPr>
              <w:t xml:space="preserve">5a. </w:t>
            </w:r>
            <w:r w:rsidR="002B7EE6">
              <w:rPr>
                <w:bCs/>
                <w:i/>
                <w:sz w:val="20"/>
                <w:szCs w:val="20"/>
              </w:rPr>
              <w:t xml:space="preserve">Use if needed  </w:t>
            </w:r>
          </w:p>
        </w:tc>
        <w:tc>
          <w:tcPr>
            <w:tcW w:w="1559" w:type="dxa"/>
          </w:tcPr>
          <w:p w14:paraId="279E69BC" w14:textId="77777777" w:rsidR="008C480A" w:rsidRDefault="008C480A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Attached</w:t>
            </w:r>
          </w:p>
        </w:tc>
        <w:tc>
          <w:tcPr>
            <w:tcW w:w="1564" w:type="dxa"/>
          </w:tcPr>
          <w:p w14:paraId="034B272B" w14:textId="77777777" w:rsidR="008C480A" w:rsidRDefault="002B7EE6" w:rsidP="009963C5">
            <w:pPr>
              <w:pStyle w:val="Default"/>
              <w:rPr>
                <w:i/>
                <w:iCs/>
                <w:color w:val="auto"/>
                <w:sz w:val="20"/>
                <w:szCs w:val="20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For approval</w:t>
            </w:r>
          </w:p>
        </w:tc>
      </w:tr>
      <w:tr w:rsidR="008726C0" w14:paraId="4930CEF8" w14:textId="77777777" w:rsidTr="00CE5FEF">
        <w:trPr>
          <w:trHeight w:val="489"/>
        </w:trPr>
        <w:tc>
          <w:tcPr>
            <w:tcW w:w="715" w:type="dxa"/>
          </w:tcPr>
          <w:p w14:paraId="743B5626" w14:textId="77777777" w:rsidR="008726C0" w:rsidRPr="00DC7DBA" w:rsidRDefault="008726C0" w:rsidP="008726C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Pr="00DC7DBA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6232" w:type="dxa"/>
          </w:tcPr>
          <w:p w14:paraId="2364E79E" w14:textId="77777777" w:rsidR="008726C0" w:rsidRPr="00DC7DBA" w:rsidRDefault="008726C0" w:rsidP="008726C0">
            <w:pPr>
              <w:pStyle w:val="Default"/>
              <w:rPr>
                <w:b/>
                <w:sz w:val="20"/>
                <w:szCs w:val="20"/>
              </w:rPr>
            </w:pPr>
            <w:r w:rsidRPr="00DC7DBA">
              <w:rPr>
                <w:b/>
                <w:sz w:val="20"/>
                <w:szCs w:val="20"/>
              </w:rPr>
              <w:t>Any other Business</w:t>
            </w:r>
          </w:p>
        </w:tc>
        <w:tc>
          <w:tcPr>
            <w:tcW w:w="1559" w:type="dxa"/>
          </w:tcPr>
          <w:p w14:paraId="71165CF5" w14:textId="77777777" w:rsidR="008726C0" w:rsidRDefault="008726C0" w:rsidP="008726C0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564" w:type="dxa"/>
          </w:tcPr>
          <w:p w14:paraId="01F90491" w14:textId="77777777" w:rsidR="008726C0" w:rsidRDefault="008726C0" w:rsidP="008726C0">
            <w:pPr>
              <w:pStyle w:val="Default"/>
              <w:rPr>
                <w:i/>
                <w:iCs/>
                <w:sz w:val="22"/>
                <w:szCs w:val="22"/>
              </w:rPr>
            </w:pPr>
          </w:p>
        </w:tc>
      </w:tr>
      <w:tr w:rsidR="008726C0" w14:paraId="06321392" w14:textId="77777777" w:rsidTr="00CE5FEF">
        <w:trPr>
          <w:trHeight w:val="489"/>
        </w:trPr>
        <w:tc>
          <w:tcPr>
            <w:tcW w:w="715" w:type="dxa"/>
          </w:tcPr>
          <w:p w14:paraId="7080E4F2" w14:textId="77777777" w:rsidR="008726C0" w:rsidRPr="00DC7DBA" w:rsidRDefault="008726C0" w:rsidP="008726C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32" w:type="dxa"/>
          </w:tcPr>
          <w:p w14:paraId="1BDC1B7E" w14:textId="77777777" w:rsidR="008726C0" w:rsidRPr="00DC7DBA" w:rsidRDefault="008726C0" w:rsidP="008726C0">
            <w:pPr>
              <w:pStyle w:val="Default"/>
              <w:rPr>
                <w:b/>
                <w:sz w:val="20"/>
                <w:szCs w:val="20"/>
              </w:rPr>
            </w:pPr>
          </w:p>
        </w:tc>
        <w:tc>
          <w:tcPr>
            <w:tcW w:w="3123" w:type="dxa"/>
            <w:gridSpan w:val="2"/>
          </w:tcPr>
          <w:p w14:paraId="661762C0" w14:textId="77777777" w:rsidR="008726C0" w:rsidRDefault="008726C0" w:rsidP="008726C0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</w:p>
          <w:p w14:paraId="2A343F83" w14:textId="77777777" w:rsidR="008726C0" w:rsidRDefault="008726C0" w:rsidP="008726C0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</w:p>
          <w:p w14:paraId="31753D50" w14:textId="77777777" w:rsidR="008726C0" w:rsidRDefault="002B7EE6" w:rsidP="008726C0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Title and name of Chair</w:t>
            </w:r>
          </w:p>
          <w:p w14:paraId="79BDECCB" w14:textId="77777777" w:rsidR="008726C0" w:rsidRDefault="008726C0" w:rsidP="002B7EE6">
            <w:pPr>
              <w:pStyle w:val="Default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Chair, </w:t>
            </w:r>
            <w:r w:rsidR="002B7EE6">
              <w:rPr>
                <w:i/>
                <w:iCs/>
                <w:sz w:val="22"/>
                <w:szCs w:val="22"/>
              </w:rPr>
              <w:t>Acronym or name of committee</w:t>
            </w:r>
          </w:p>
        </w:tc>
      </w:tr>
    </w:tbl>
    <w:p w14:paraId="4A258A33" w14:textId="77777777" w:rsidR="00504229" w:rsidRDefault="00504229" w:rsidP="00504229">
      <w:pPr>
        <w:jc w:val="center"/>
      </w:pPr>
    </w:p>
    <w:sectPr w:rsidR="005042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A5E8" w14:textId="77777777" w:rsidR="009C6795" w:rsidRDefault="009C6795" w:rsidP="00504229">
      <w:pPr>
        <w:spacing w:after="0" w:line="240" w:lineRule="auto"/>
      </w:pPr>
      <w:r>
        <w:separator/>
      </w:r>
    </w:p>
  </w:endnote>
  <w:endnote w:type="continuationSeparator" w:id="0">
    <w:p w14:paraId="070FE336" w14:textId="77777777" w:rsidR="009C6795" w:rsidRDefault="009C6795" w:rsidP="0050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9D553" w14:textId="77777777" w:rsidR="009C6795" w:rsidRDefault="009C6795" w:rsidP="00504229">
      <w:pPr>
        <w:spacing w:after="0" w:line="240" w:lineRule="auto"/>
      </w:pPr>
      <w:r>
        <w:separator/>
      </w:r>
    </w:p>
  </w:footnote>
  <w:footnote w:type="continuationSeparator" w:id="0">
    <w:p w14:paraId="4AE97C76" w14:textId="77777777" w:rsidR="009C6795" w:rsidRDefault="009C6795" w:rsidP="0050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FDB12" w14:textId="5096958C" w:rsidR="00504229" w:rsidRDefault="00504229" w:rsidP="00DC7DBA">
    <w:pPr>
      <w:pStyle w:val="Default"/>
      <w:jc w:val="center"/>
    </w:pPr>
    <w:r>
      <w:rPr>
        <w:b/>
        <w:bCs/>
        <w:noProof/>
        <w:sz w:val="36"/>
        <w:szCs w:val="36"/>
        <w:lang w:eastAsia="en-GB"/>
      </w:rPr>
      <w:drawing>
        <wp:anchor distT="0" distB="0" distL="114300" distR="114300" simplePos="0" relativeHeight="251658240" behindDoc="0" locked="0" layoutInCell="1" allowOverlap="1" wp14:anchorId="47712B59" wp14:editId="65DF2169">
          <wp:simplePos x="0" y="0"/>
          <wp:positionH relativeFrom="column">
            <wp:posOffset>4703202</wp:posOffset>
          </wp:positionH>
          <wp:positionV relativeFrom="paragraph">
            <wp:posOffset>-250798</wp:posOffset>
          </wp:positionV>
          <wp:extent cx="1678993" cy="779227"/>
          <wp:effectExtent l="0" t="0" r="0" b="1905"/>
          <wp:wrapNone/>
          <wp:docPr id="11" name="Picture 11" descr="$image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$image$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1475" cy="780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236A">
      <w:rPr>
        <w:b/>
        <w:bCs/>
        <w:noProof/>
        <w:sz w:val="36"/>
        <w:szCs w:val="36"/>
        <w:lang w:eastAsia="en-GB"/>
      </w:rPr>
      <w:t>$title$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376F"/>
    <w:multiLevelType w:val="hybridMultilevel"/>
    <w:tmpl w:val="CD1668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2D08"/>
    <w:multiLevelType w:val="hybridMultilevel"/>
    <w:tmpl w:val="7F5C7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A3A17"/>
    <w:multiLevelType w:val="hybridMultilevel"/>
    <w:tmpl w:val="F050CF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794A"/>
    <w:multiLevelType w:val="hybridMultilevel"/>
    <w:tmpl w:val="672A4B38"/>
    <w:lvl w:ilvl="0" w:tplc="D6A65C9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E0210"/>
    <w:multiLevelType w:val="hybridMultilevel"/>
    <w:tmpl w:val="7332E6DE"/>
    <w:lvl w:ilvl="0" w:tplc="9AF054C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2601E"/>
    <w:multiLevelType w:val="multilevel"/>
    <w:tmpl w:val="4912980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C102E02"/>
    <w:multiLevelType w:val="multilevel"/>
    <w:tmpl w:val="59FEDED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4F51BF7"/>
    <w:multiLevelType w:val="hybridMultilevel"/>
    <w:tmpl w:val="500C724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22121"/>
    <w:multiLevelType w:val="multilevel"/>
    <w:tmpl w:val="4EFA2BF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E4C0487"/>
    <w:multiLevelType w:val="hybridMultilevel"/>
    <w:tmpl w:val="B08A439E"/>
    <w:lvl w:ilvl="0" w:tplc="4DC63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47627"/>
    <w:multiLevelType w:val="hybridMultilevel"/>
    <w:tmpl w:val="291EEE80"/>
    <w:lvl w:ilvl="0" w:tplc="4DC63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229"/>
    <w:rsid w:val="00012343"/>
    <w:rsid w:val="00060146"/>
    <w:rsid w:val="000F4769"/>
    <w:rsid w:val="00105823"/>
    <w:rsid w:val="00135768"/>
    <w:rsid w:val="0014788A"/>
    <w:rsid w:val="0021396E"/>
    <w:rsid w:val="0024685D"/>
    <w:rsid w:val="00275938"/>
    <w:rsid w:val="002B4B0D"/>
    <w:rsid w:val="002B7EE6"/>
    <w:rsid w:val="002D144F"/>
    <w:rsid w:val="002F6FCB"/>
    <w:rsid w:val="00324688"/>
    <w:rsid w:val="0035042D"/>
    <w:rsid w:val="00365006"/>
    <w:rsid w:val="00372FA2"/>
    <w:rsid w:val="003C239F"/>
    <w:rsid w:val="003C267F"/>
    <w:rsid w:val="003C72B9"/>
    <w:rsid w:val="003D0B8B"/>
    <w:rsid w:val="004263ED"/>
    <w:rsid w:val="004561F4"/>
    <w:rsid w:val="00466A38"/>
    <w:rsid w:val="004A5704"/>
    <w:rsid w:val="004F0A79"/>
    <w:rsid w:val="00503618"/>
    <w:rsid w:val="00504229"/>
    <w:rsid w:val="00511886"/>
    <w:rsid w:val="00513214"/>
    <w:rsid w:val="00561416"/>
    <w:rsid w:val="005765F8"/>
    <w:rsid w:val="006125E9"/>
    <w:rsid w:val="00631758"/>
    <w:rsid w:val="006611DB"/>
    <w:rsid w:val="006E0D4F"/>
    <w:rsid w:val="007033D8"/>
    <w:rsid w:val="00733F99"/>
    <w:rsid w:val="007800E8"/>
    <w:rsid w:val="007B7260"/>
    <w:rsid w:val="007F2EE1"/>
    <w:rsid w:val="008448B7"/>
    <w:rsid w:val="008726C0"/>
    <w:rsid w:val="0088782D"/>
    <w:rsid w:val="008A0A88"/>
    <w:rsid w:val="008A63F4"/>
    <w:rsid w:val="008C480A"/>
    <w:rsid w:val="008D1DB7"/>
    <w:rsid w:val="008E7120"/>
    <w:rsid w:val="00937FB1"/>
    <w:rsid w:val="0097264D"/>
    <w:rsid w:val="00993140"/>
    <w:rsid w:val="009963C5"/>
    <w:rsid w:val="009C6795"/>
    <w:rsid w:val="009F1C97"/>
    <w:rsid w:val="00A00130"/>
    <w:rsid w:val="00A0322D"/>
    <w:rsid w:val="00A20FB9"/>
    <w:rsid w:val="00A36559"/>
    <w:rsid w:val="00A430D4"/>
    <w:rsid w:val="00A850FE"/>
    <w:rsid w:val="00AE6DD0"/>
    <w:rsid w:val="00B01CB8"/>
    <w:rsid w:val="00B51B76"/>
    <w:rsid w:val="00C02F89"/>
    <w:rsid w:val="00C535A7"/>
    <w:rsid w:val="00C61A70"/>
    <w:rsid w:val="00C621F0"/>
    <w:rsid w:val="00C642D0"/>
    <w:rsid w:val="00C80188"/>
    <w:rsid w:val="00CE5FEF"/>
    <w:rsid w:val="00D07C1B"/>
    <w:rsid w:val="00D17F3B"/>
    <w:rsid w:val="00D91B3B"/>
    <w:rsid w:val="00DC7DBA"/>
    <w:rsid w:val="00DD0B79"/>
    <w:rsid w:val="00DD32C3"/>
    <w:rsid w:val="00DE0B8B"/>
    <w:rsid w:val="00DE78B1"/>
    <w:rsid w:val="00DF383D"/>
    <w:rsid w:val="00E05730"/>
    <w:rsid w:val="00E124F3"/>
    <w:rsid w:val="00E535AA"/>
    <w:rsid w:val="00EA3060"/>
    <w:rsid w:val="00EB3DCF"/>
    <w:rsid w:val="00F566CE"/>
    <w:rsid w:val="00F6263D"/>
    <w:rsid w:val="00F6788B"/>
    <w:rsid w:val="00F67C1A"/>
    <w:rsid w:val="00F75441"/>
    <w:rsid w:val="00FB236A"/>
    <w:rsid w:val="00FD04C3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D6A37"/>
  <w15:chartTrackingRefBased/>
  <w15:docId w15:val="{80B6EB27-19A1-4D62-A67F-732B1B49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2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29"/>
  </w:style>
  <w:style w:type="paragraph" w:styleId="Footer">
    <w:name w:val="footer"/>
    <w:basedOn w:val="Normal"/>
    <w:link w:val="FooterChar"/>
    <w:uiPriority w:val="99"/>
    <w:unhideWhenUsed/>
    <w:rsid w:val="0050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29"/>
  </w:style>
  <w:style w:type="table" w:styleId="TableGrid">
    <w:name w:val="Table Grid"/>
    <w:basedOn w:val="TableNormal"/>
    <w:uiPriority w:val="39"/>
    <w:rsid w:val="0050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Gretta</dc:creator>
  <cp:keywords/>
  <dc:description/>
  <cp:lastModifiedBy>Vimal Kumar</cp:lastModifiedBy>
  <cp:revision>7</cp:revision>
  <cp:lastPrinted>2018-08-28T11:11:00Z</cp:lastPrinted>
  <dcterms:created xsi:type="dcterms:W3CDTF">2019-12-18T11:35:00Z</dcterms:created>
  <dcterms:modified xsi:type="dcterms:W3CDTF">2020-12-30T13:20:00Z</dcterms:modified>
</cp:coreProperties>
</file>