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061b6cf5664f54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myId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myId" /></Relationships>
</file>