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Field"/>
        <w:id w:val="374674763"/>
        <w:placeholder>
          <w:docPart w:val="0B2446E92511404690788491DE26FD8C"/>
        </w:placeholder>
        <w:showingPlcHdr/>
      </w:sdtPr>
      <w:sdtContent>
        <w:p w:rsidR="00AF6A41" w:rsidRDefault="00A20C03">
          <w:r w:rsidRPr="00A20C03">
            <w:rPr>
              <w:rStyle w:val="PlaceholderText"/>
            </w:rPr>
            <w:t>Account</w:t>
          </w:r>
        </w:p>
      </w:sdtContent>
    </w:sdt>
    <w:p w:rsidR="00A20C03" w:rsidRDefault="00A20C03"/>
    <w:sdt>
      <w:sdtPr>
        <w:alias w:val="Repeat"/>
        <w:id w:val="-831752379"/>
        <w:placeholder>
          <w:docPart w:val="71250887BD5B429F8351080BF82EEA2F"/>
        </w:placeholder>
      </w:sdt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350"/>
          </w:tblGrid>
          <w:tr w:rsidR="00A20C03" w:rsidTr="00A20C03">
            <w:tc>
              <w:tcPr>
                <w:tcW w:w="9350" w:type="dxa"/>
                <w:shd w:val="clear" w:color="auto" w:fill="auto"/>
              </w:tcPr>
              <w:p w:rsidR="00A20C03" w:rsidRDefault="00A20C03">
                <w:r>
                  <w:t>Agreement</w:t>
                </w:r>
              </w:p>
            </w:tc>
          </w:tr>
          <w:tr w:rsidR="00A20C03" w:rsidTr="00A20C03">
            <w:sdt>
              <w:sdtPr>
                <w:alias w:val="Field"/>
                <w:id w:val="901489256"/>
                <w:placeholder>
                  <w:docPart w:val="613E9068F2DA4EB489F0452C54D64DC5"/>
                </w:placeholder>
                <w:showingPlcHdr/>
              </w:sdtPr>
              <w:sdtContent>
                <w:tc>
                  <w:tcPr>
                    <w:tcW w:w="9350" w:type="dxa"/>
                    <w:shd w:val="clear" w:color="auto" w:fill="auto"/>
                  </w:tcPr>
                  <w:p w:rsidR="00A20C03" w:rsidRDefault="00A20C03">
                    <w:r w:rsidRPr="00A20C03">
                      <w:rPr>
                        <w:rStyle w:val="PlaceholderText"/>
                      </w:rPr>
                      <w:t>Agreement</w:t>
                    </w:r>
                  </w:p>
                </w:tc>
              </w:sdtContent>
            </w:sdt>
          </w:tr>
        </w:tbl>
      </w:sdtContent>
    </w:sdt>
    <w:p w:rsidR="00A20C03" w:rsidRDefault="00A20C03"/>
    <w:p w:rsidR="00A20C03" w:rsidRDefault="00A20C03"/>
    <w:sdt>
      <w:sdtPr>
        <w:alias w:val="Field"/>
        <w:id w:val="-158085996"/>
        <w:placeholder>
          <w:docPart w:val="C152DF10BDC74CC68632D01213DF0444"/>
        </w:placeholder>
        <w:showingPlcHdr/>
      </w:sdtPr>
      <w:sdtContent>
        <w:bookmarkStart w:id="0" w:name="_GoBack" w:displacedByCustomXml="prev"/>
        <w:p w:rsidR="00A20C03" w:rsidRDefault="00A20C03">
          <w:r w:rsidRPr="00A20C03">
            <w:rPr>
              <w:rStyle w:val="PlaceholderText"/>
            </w:rPr>
            <w:t>Approval Status</w:t>
          </w:r>
        </w:p>
        <w:bookmarkEnd w:id="0" w:displacedByCustomXml="next"/>
      </w:sdtContent>
    </w:sdt>
    <w:sectPr w:rsidR="00A20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tDocProperties" w:val="H4sIAAAAAAAEAHWP0QqCMBRAv8icS83BGExdYJSOtqKeLrVG9FCKzv9PhSKKHi/nnsO9lDcur41s68a27mY7Roexv9uHK3J2QomNLijwjI2xF84T45FgQTxMsAnCc2wIjqj/IVC1hCpdiUyDPkrB+LW1dmTU/yLjZrpTRSmUeoGsKrU4aDbc5PoOgEut4J0AMFPlnzUWtdjINdcC9mKriqpkyQyhyfoh1P95/QnprmFeDQEAAA=="/>
  </w:docVars>
  <w:rsids>
    <w:rsidRoot w:val="00A20C03"/>
    <w:rsid w:val="007077CA"/>
    <w:rsid w:val="00A20C03"/>
    <w:rsid w:val="00AF6A41"/>
    <w:rsid w:val="00EB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CB79663-F824-4AE8-A07B-8C6701B1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0C03"/>
    <w:rPr>
      <w:color w:val="808080"/>
    </w:rPr>
  </w:style>
  <w:style w:type="table" w:styleId="TableGrid">
    <w:name w:val="Table Grid"/>
    <w:basedOn w:val="TableNormal"/>
    <w:uiPriority w:val="39"/>
    <w:rsid w:val="00A2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2446E92511404690788491DE26F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1DE19-08C5-4750-8481-FDBF20CEDD1A}"/>
      </w:docPartPr>
      <w:docPartBody>
        <w:p w:rsidR="00000000" w:rsidRDefault="00F25664">
          <w:r w:rsidRPr="00610BC5">
            <w:rPr>
              <w:rStyle w:val="PlaceholderText"/>
            </w:rPr>
            <w:t>Account</w:t>
          </w:r>
        </w:p>
      </w:docPartBody>
    </w:docPart>
    <w:docPart>
      <w:docPartPr>
        <w:name w:val="71250887BD5B429F8351080BF82EE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FE913-8C26-443D-8169-8F317B20433E}"/>
      </w:docPartPr>
      <w:docPartBody>
        <w:p w:rsidR="00000000" w:rsidRDefault="00F25664">
          <w:r w:rsidRPr="00610BC5">
            <w:rPr>
              <w:rStyle w:val="PlaceholderText"/>
            </w:rPr>
            <w:t>Apttus__AgreementLineItem__c</w:t>
          </w:r>
        </w:p>
      </w:docPartBody>
    </w:docPart>
    <w:docPart>
      <w:docPartPr>
        <w:name w:val="613E9068F2DA4EB489F0452C54D64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EB709-82DE-43B2-AFC5-C8AE98E5AFA1}"/>
      </w:docPartPr>
      <w:docPartBody>
        <w:p w:rsidR="00000000" w:rsidRDefault="00F25664">
          <w:r w:rsidRPr="00610BC5">
            <w:rPr>
              <w:rStyle w:val="PlaceholderText"/>
            </w:rPr>
            <w:t>Agreement</w:t>
          </w:r>
        </w:p>
      </w:docPartBody>
    </w:docPart>
    <w:docPart>
      <w:docPartPr>
        <w:name w:val="C152DF10BDC74CC68632D01213DF0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EA62F-B7F9-4C91-8FAE-4BD7F928DDC2}"/>
      </w:docPartPr>
      <w:docPartBody>
        <w:p w:rsidR="00000000" w:rsidRDefault="00F25664">
          <w:r w:rsidRPr="00610BC5">
            <w:rPr>
              <w:rStyle w:val="PlaceholderText"/>
            </w:rPr>
            <w:t>Approval 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664"/>
    <w:rsid w:val="00876BAB"/>
    <w:rsid w:val="00F2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56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ApttusMetadata xmlns="http://www.apttus.com/schemas">
  <Node xmlns:p2="http://www.apttus.com/schemas" p2:id="374674763">H4sIAAAAAAAEAHWS3W7DIAyFH4kXQEioIlKlrc1Ceo0IeBVTSiJ+pHVPP6drCVuzO/vz8bGxoK+QtNVJM9pfZ2CNg9FScotpr8+MGzNlnxBhQmUebqVONKITh52g5IGobFodwKfj8AEmHfQFGJ9TylEp3vZS8XMAuKBAKYNtz2p02MfTvGwzjMD6kGHR1QwlW/Y/O959/zp28A44ydSOK0NJSWrrx7O3y9glpxwM8HbPFrIIV1LK/1+APC9P9D30vwwZ7cBbCDzWZy+M7iZvXXKTlxCcHt0XWEbJJi1QfM4BYsSoltZ07T++vch0XY5PNmH5Qd//uNLxTAIAAA==</Node>
  <Node xmlns:p2="http://www.apttus.com/schemas" p2:id="3463214917">H4sIAAAAAAAEAH2Q2wqDMBBEPyk/EAJSKhR6EeN7WONUUjRKXKHt1zcKitDat90zw+xFXsBUEZOSxauHytGDWIq5kXos56KgsoEUSyt1qrsxWKikZx4HY5Ks0CapA9DCszFWrMoCz87jxGijGJOWgBiV444Ab3ErH7B8pTZiscN1mlGEvGG7O0whX2556Hzl2HVeIzhq3BtVHPeTrvD47AOGIVZb65YWVKv/J08OKdZ3fwCABufceQEAAA==</Node>
  <Node xmlns:p2="http://www.apttus.com/schemas" p2:id="901489256">H4sIAAAAAAAEAI2SYWvDIBCGf5J/4BCkGChsbRrTz2LirVhSI2pg3a/fpWwm2zLoN+/xveeEE14xG2uy4dDeA/LK4WCBPc7QmgsXl4h4Q58JUglq6h6XjaxkIw87CewbgapqEyl67K7Y54O5IRch5ylpLepW6eLSuqe2v2ky7NM5zO/pBnqMGRLOwTWkzLP+3+YG35Am9sjbOH2JF0aRUjw7YauBPGqcYo+i3vOZzMGFlOv/zcyEnLQpxP+QcGjQW4wirZdQGOxGb112o1cYnRncB1oObJMWKN9DxJTotI6u6dJ/PL2ofJ83wTZh+VGfBChhKlwCAAA=</Node>
  <Node xmlns:p2="http://www.apttus.com/schemas" p2:id="4136881300">H4sIAAAAAAAEAJWS206EMBCGX8U36As0JGQjSlx3keJ1MwvjpoZDbQcjPr0DQiHuauLd9Ov/z6FT+YgEFRBEshgsRonBupJiimUB5yi21nXvUN8oAuo9XzGUqj9NkizdPexTVUixEKmSDBy2dDy9YkkHaJBzEFu1jrNC6fjsEBsWaF2y7VLNGVL/bMemTjVGhetx1G0ZSy7TL53qNcrxrUdP+t546twwV/xZK8cX5B5Knh5qPxdbIWvCYWsVv3CVqK53JcZZ+kdr3885d7QagvtfUwmw5DWEl4VF6uelhawyx7ZCF/tIFXl6uJMiALnr2sqQ6VqFzkBtPrHiKa/SAG8/rEPvOdpKt3T1H5/2ioZxfeIaVA04WtY9xVKE3/kFAMtY1agCAAA=</Node>
</ApttusMetadata>
</file>

<file path=customXml/itemProps1.xml><?xml version="1.0" encoding="utf-8"?>
<ds:datastoreItem xmlns:ds="http://schemas.openxmlformats.org/officeDocument/2006/customXml" ds:itemID="{4398AF47-41C1-4A55-BD33-46A3E2E5883E}">
  <ds:schemaRefs>
    <ds:schemaRef ds:uri="http://www.apttus.com/schem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Kumar</dc:creator>
  <cp:keywords/>
  <dc:description/>
  <cp:lastModifiedBy>Vimal Kumar</cp:lastModifiedBy>
  <cp:revision>1</cp:revision>
  <dcterms:created xsi:type="dcterms:W3CDTF">2015-07-16T16:28:00Z</dcterms:created>
  <dcterms:modified xsi:type="dcterms:W3CDTF">2015-07-16T16:30:00Z</dcterms:modified>
</cp:coreProperties>
</file>